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94BC" w14:textId="28B1831E" w:rsidR="00BB2A14" w:rsidRPr="00390A1F" w:rsidRDefault="00390A1F" w:rsidP="00BB2A14">
      <w:pPr>
        <w:spacing w:after="0" w:line="240" w:lineRule="auto"/>
        <w:jc w:val="center"/>
        <w:rPr>
          <w:sz w:val="34"/>
          <w:szCs w:val="34"/>
        </w:rPr>
      </w:pPr>
      <w:r w:rsidRPr="00390A1F">
        <w:rPr>
          <w:sz w:val="34"/>
          <w:szCs w:val="34"/>
        </w:rPr>
        <w:t>GA-14-4(а)</w:t>
      </w:r>
    </w:p>
    <w:p w14:paraId="4AE88A5F" w14:textId="2178F4FD" w:rsidR="00BB2A14" w:rsidRPr="006F7AB7" w:rsidRDefault="00000000" w:rsidP="00BB2A14">
      <w:pPr>
        <w:spacing w:after="0" w:line="240" w:lineRule="auto"/>
        <w:jc w:val="center"/>
        <w:rPr>
          <w:rFonts w:ascii="Arial" w:hAnsi="Arial" w:cs="Arial"/>
          <w:sz w:val="32"/>
          <w:szCs w:val="32"/>
        </w:rPr>
      </w:pPr>
      <w:hyperlink r:id="rId6" w:history="1">
        <w:r w:rsidR="00BB2A14" w:rsidRPr="006F7AB7">
          <w:rPr>
            <w:rStyle w:val="a3"/>
            <w:rFonts w:ascii="Arial" w:hAnsi="Arial" w:cs="Arial"/>
            <w:sz w:val="32"/>
            <w:szCs w:val="32"/>
            <w:shd w:val="clear" w:color="auto" w:fill="FFFFFF"/>
          </w:rPr>
          <w:t>ПРОБУЖДАНЕТО НА ДУШИТЕ</w:t>
        </w:r>
      </w:hyperlink>
      <w:r w:rsidR="002C2C06">
        <w:rPr>
          <w:rStyle w:val="a3"/>
          <w:rFonts w:ascii="Arial" w:hAnsi="Arial" w:cs="Arial"/>
          <w:sz w:val="32"/>
          <w:szCs w:val="32"/>
          <w:shd w:val="clear" w:color="auto" w:fill="FFFFFF"/>
        </w:rPr>
        <w:t xml:space="preserve"> </w:t>
      </w:r>
    </w:p>
    <w:p w14:paraId="697EC1A6" w14:textId="77777777" w:rsidR="00196907" w:rsidRDefault="00196907" w:rsidP="00BB2A14">
      <w:pPr>
        <w:spacing w:after="0" w:line="240" w:lineRule="auto"/>
        <w:jc w:val="center"/>
        <w:rPr>
          <w:rFonts w:ascii="Arial" w:hAnsi="Arial" w:cs="Arial"/>
          <w:sz w:val="18"/>
          <w:szCs w:val="18"/>
        </w:rPr>
      </w:pPr>
    </w:p>
    <w:p w14:paraId="683F0EBD" w14:textId="11F40242" w:rsidR="00196907" w:rsidRPr="00196907" w:rsidRDefault="00196907" w:rsidP="00BB2A14">
      <w:pPr>
        <w:spacing w:after="0" w:line="240" w:lineRule="auto"/>
        <w:jc w:val="center"/>
        <w:rPr>
          <w:rFonts w:ascii="Arial" w:hAnsi="Arial" w:cs="Arial"/>
          <w:sz w:val="18"/>
          <w:szCs w:val="18"/>
        </w:rPr>
      </w:pPr>
      <w:r w:rsidRPr="00196907">
        <w:rPr>
          <w:rFonts w:ascii="Arial" w:hAnsi="Arial" w:cs="Arial"/>
          <w:sz w:val="18"/>
          <w:szCs w:val="18"/>
        </w:rPr>
        <w:t xml:space="preserve">ДУХОВНО </w:t>
      </w:r>
      <w:r>
        <w:rPr>
          <w:rFonts w:ascii="Arial" w:hAnsi="Arial" w:cs="Arial"/>
          <w:sz w:val="18"/>
          <w:szCs w:val="18"/>
        </w:rPr>
        <w:t>И</w:t>
      </w:r>
      <w:r w:rsidRPr="00196907">
        <w:rPr>
          <w:rFonts w:ascii="Arial" w:hAnsi="Arial" w:cs="Arial"/>
          <w:sz w:val="18"/>
          <w:szCs w:val="18"/>
        </w:rPr>
        <w:t xml:space="preserve"> ДУШЕВНИ СЪБИТИЯ</w:t>
      </w:r>
      <w:r w:rsidR="006F7AB7">
        <w:rPr>
          <w:rFonts w:ascii="Arial" w:hAnsi="Arial" w:cs="Arial"/>
          <w:sz w:val="18"/>
          <w:szCs w:val="18"/>
        </w:rPr>
        <w:t xml:space="preserve"> </w:t>
      </w:r>
      <w:r w:rsidRPr="00196907">
        <w:rPr>
          <w:rFonts w:ascii="Arial" w:hAnsi="Arial" w:cs="Arial"/>
          <w:sz w:val="18"/>
          <w:szCs w:val="18"/>
        </w:rPr>
        <w:t>В СЦЕНИЧНИ КАРТИНИ</w:t>
      </w:r>
    </w:p>
    <w:p w14:paraId="0B5E236D" w14:textId="3581C1F3" w:rsidR="00196907" w:rsidRPr="006F7AB7" w:rsidRDefault="00196907" w:rsidP="00BB2A14">
      <w:pPr>
        <w:spacing w:after="0" w:line="240" w:lineRule="auto"/>
        <w:jc w:val="center"/>
        <w:rPr>
          <w:rFonts w:ascii="Arial" w:hAnsi="Arial" w:cs="Arial"/>
          <w:sz w:val="12"/>
          <w:szCs w:val="12"/>
        </w:rPr>
      </w:pPr>
    </w:p>
    <w:p w14:paraId="4F13D7CF" w14:textId="529C0050" w:rsidR="00390A1F" w:rsidRPr="00390A1F" w:rsidRDefault="005F121B" w:rsidP="00390A1F">
      <w:pPr>
        <w:spacing w:after="0" w:line="240" w:lineRule="auto"/>
        <w:jc w:val="center"/>
        <w:rPr>
          <w:rFonts w:asciiTheme="minorBidi" w:hAnsiTheme="minorBidi"/>
          <w:szCs w:val="30"/>
        </w:rPr>
      </w:pPr>
      <w:bookmarkStart w:id="0" w:name="_Hlk94121662"/>
      <w:r w:rsidRPr="00390A1F">
        <w:rPr>
          <w:rFonts w:asciiTheme="minorBidi" w:hAnsiTheme="minorBidi"/>
          <w:szCs w:val="30"/>
        </w:rPr>
        <w:t>П</w:t>
      </w:r>
      <w:r w:rsidR="00390A1F" w:rsidRPr="00390A1F">
        <w:rPr>
          <w:rFonts w:asciiTheme="minorBidi" w:hAnsiTheme="minorBidi"/>
          <w:szCs w:val="30"/>
        </w:rPr>
        <w:t>репис</w:t>
      </w:r>
      <w:r>
        <w:rPr>
          <w:rFonts w:asciiTheme="minorBidi" w:hAnsiTheme="minorBidi"/>
          <w:szCs w:val="30"/>
        </w:rPr>
        <w:t xml:space="preserve"> и</w:t>
      </w:r>
      <w:r w:rsidR="00390A1F" w:rsidRPr="00390A1F">
        <w:rPr>
          <w:rFonts w:asciiTheme="minorBidi" w:hAnsiTheme="minorBidi"/>
          <w:szCs w:val="30"/>
        </w:rPr>
        <w:t xml:space="preserve"> редакционни поправки - НК</w:t>
      </w:r>
    </w:p>
    <w:p w14:paraId="474AF518" w14:textId="77777777" w:rsidR="00390A1F" w:rsidRPr="00390A1F" w:rsidRDefault="00390A1F" w:rsidP="00390A1F">
      <w:pPr>
        <w:spacing w:after="0" w:line="240" w:lineRule="auto"/>
        <w:jc w:val="center"/>
        <w:rPr>
          <w:rFonts w:asciiTheme="minorBidi" w:hAnsiTheme="minorBidi"/>
          <w:sz w:val="16"/>
          <w:szCs w:val="24"/>
        </w:rPr>
      </w:pPr>
      <w:r w:rsidRPr="00390A1F">
        <w:rPr>
          <w:rFonts w:asciiTheme="minorBidi" w:hAnsiTheme="minorBidi"/>
          <w:sz w:val="16"/>
          <w:szCs w:val="24"/>
        </w:rPr>
        <w:t>на базата на текстове от следните източници:</w:t>
      </w:r>
    </w:p>
    <w:p w14:paraId="5B748E03" w14:textId="77777777" w:rsidR="002C2C06" w:rsidRPr="00BB2A14" w:rsidRDefault="00000000" w:rsidP="002C2C06">
      <w:pPr>
        <w:spacing w:after="0" w:line="240" w:lineRule="auto"/>
        <w:jc w:val="center"/>
        <w:rPr>
          <w:sz w:val="16"/>
          <w:szCs w:val="16"/>
        </w:rPr>
      </w:pPr>
      <w:hyperlink r:id="rId7" w:history="1">
        <w:r w:rsidR="002C2C06" w:rsidRPr="0087223B">
          <w:rPr>
            <w:rStyle w:val="a4"/>
            <w:sz w:val="16"/>
            <w:szCs w:val="16"/>
          </w:rPr>
          <w:t>https://petardanov.com/Chtainer/GA_14_1%20%D0%9F%D1%80%D0%BE%D0%B1%D1%83%D0%B6%D0%B4%D0%B0%D0%BD%D0%B5%D1%82%D0%BE%20%D0%BD%D0%B0%20%D0%B4%D1%83%D1%88%D0%B0%D1%82%D0%B0.pdf</w:t>
        </w:r>
      </w:hyperlink>
    </w:p>
    <w:bookmarkEnd w:id="0"/>
    <w:p w14:paraId="7F0DEF34" w14:textId="77777777" w:rsidR="008B4602" w:rsidRDefault="008B4602" w:rsidP="00BB2A14">
      <w:pPr>
        <w:spacing w:after="0" w:line="240" w:lineRule="auto"/>
        <w:jc w:val="center"/>
      </w:pPr>
    </w:p>
    <w:p w14:paraId="649C8B08" w14:textId="77777777" w:rsidR="008B4602" w:rsidRDefault="008B4602" w:rsidP="00BB2A14">
      <w:pPr>
        <w:spacing w:after="0" w:line="240" w:lineRule="auto"/>
        <w:jc w:val="center"/>
      </w:pPr>
    </w:p>
    <w:p w14:paraId="4F5CA47A" w14:textId="77777777" w:rsidR="008B4602" w:rsidRDefault="008B4602" w:rsidP="00BB2A14">
      <w:pPr>
        <w:spacing w:after="0" w:line="240" w:lineRule="auto"/>
        <w:jc w:val="center"/>
      </w:pPr>
    </w:p>
    <w:p w14:paraId="5EE26403" w14:textId="648EA4FF" w:rsidR="00196907" w:rsidRDefault="00315E7A" w:rsidP="00BB2A14">
      <w:pPr>
        <w:spacing w:after="0" w:line="240" w:lineRule="auto"/>
        <w:jc w:val="center"/>
      </w:pPr>
      <w:r w:rsidRPr="006F7AB7">
        <w:rPr>
          <w:rFonts w:ascii="Arial" w:hAnsi="Arial" w:cs="Arial"/>
          <w:b/>
          <w:bCs/>
          <w:i/>
          <w:iCs/>
          <w:sz w:val="20"/>
          <w:szCs w:val="20"/>
        </w:rPr>
        <w:t>С Ъ Д Ъ Р Ж А Н И Е</w:t>
      </w:r>
    </w:p>
    <w:p w14:paraId="67DEFFC4" w14:textId="77777777" w:rsidR="00315E7A" w:rsidRDefault="00315E7A" w:rsidP="00315E7A">
      <w:pPr>
        <w:spacing w:after="0" w:line="240" w:lineRule="auto"/>
        <w:ind w:firstLine="709"/>
        <w:rPr>
          <w:rFonts w:ascii="Arial" w:hAnsi="Arial" w:cs="Arial"/>
          <w:i/>
          <w:iCs/>
          <w:sz w:val="20"/>
          <w:szCs w:val="20"/>
        </w:rPr>
      </w:pPr>
    </w:p>
    <w:p w14:paraId="7106F639" w14:textId="544668B1"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ПЪРВА КАРТИНА: кантората на Готгетрой</w:t>
      </w:r>
      <w:r>
        <w:rPr>
          <w:rFonts w:ascii="Arial" w:hAnsi="Arial" w:cs="Arial"/>
          <w:i/>
          <w:iCs/>
          <w:sz w:val="20"/>
          <w:szCs w:val="20"/>
        </w:rPr>
        <w:t>………………………………………………..</w:t>
      </w:r>
      <w:r w:rsidR="005A576A">
        <w:rPr>
          <w:rFonts w:ascii="Arial" w:hAnsi="Arial" w:cs="Arial"/>
          <w:i/>
          <w:iCs/>
          <w:sz w:val="20"/>
          <w:szCs w:val="20"/>
        </w:rPr>
        <w:t>.</w:t>
      </w:r>
      <w:r w:rsidRPr="00245470">
        <w:rPr>
          <w:rFonts w:ascii="Arial" w:hAnsi="Arial" w:cs="Arial"/>
          <w:i/>
          <w:iCs/>
          <w:sz w:val="20"/>
          <w:szCs w:val="20"/>
        </w:rPr>
        <w:t xml:space="preserve"> </w:t>
      </w:r>
      <w:r>
        <w:rPr>
          <w:rFonts w:ascii="Arial" w:hAnsi="Arial" w:cs="Arial"/>
          <w:i/>
          <w:iCs/>
          <w:sz w:val="20"/>
          <w:szCs w:val="20"/>
        </w:rPr>
        <w:t>4</w:t>
      </w:r>
    </w:p>
    <w:p w14:paraId="3320EF81" w14:textId="77777777"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ВТОРА КАРТИНА: един планински пейзаж </w:t>
      </w:r>
      <w:r>
        <w:rPr>
          <w:rFonts w:ascii="Arial" w:hAnsi="Arial" w:cs="Arial"/>
          <w:i/>
          <w:iCs/>
          <w:sz w:val="20"/>
          <w:szCs w:val="20"/>
        </w:rPr>
        <w:t>……………………………………………………11</w:t>
      </w:r>
    </w:p>
    <w:p w14:paraId="1190F904" w14:textId="79F9001C"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ТРЕТА КАРТИНА: същата пейзажна сценична картина</w:t>
      </w:r>
      <w:r w:rsidR="00E73BAC">
        <w:rPr>
          <w:rFonts w:ascii="Arial" w:hAnsi="Arial" w:cs="Arial"/>
          <w:i/>
          <w:iCs/>
          <w:sz w:val="20"/>
          <w:szCs w:val="20"/>
        </w:rPr>
        <w:t>……………………………………23</w:t>
      </w:r>
      <w:r w:rsidRPr="00245470">
        <w:rPr>
          <w:rFonts w:ascii="Arial" w:hAnsi="Arial" w:cs="Arial"/>
          <w:i/>
          <w:iCs/>
          <w:sz w:val="20"/>
          <w:szCs w:val="20"/>
        </w:rPr>
        <w:t xml:space="preserve"> </w:t>
      </w:r>
    </w:p>
    <w:p w14:paraId="01ADB712" w14:textId="5D4FAE1B"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ЧЕТВЪРТА КАРТИНА: същата пейзажна сценична картина</w:t>
      </w:r>
      <w:r w:rsidR="00E73BAC">
        <w:rPr>
          <w:rFonts w:ascii="Arial" w:hAnsi="Arial" w:cs="Arial"/>
          <w:i/>
          <w:iCs/>
          <w:sz w:val="20"/>
          <w:szCs w:val="20"/>
        </w:rPr>
        <w:t>……………………………</w:t>
      </w:r>
      <w:r w:rsidR="00A27553">
        <w:rPr>
          <w:rFonts w:ascii="Arial" w:hAnsi="Arial" w:cs="Arial"/>
          <w:i/>
          <w:iCs/>
          <w:sz w:val="20"/>
          <w:szCs w:val="20"/>
        </w:rPr>
        <w:t>…31</w:t>
      </w:r>
    </w:p>
    <w:p w14:paraId="0054CBE4" w14:textId="268B23DB"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ПЕТА КАРТИНА: духовната област </w:t>
      </w:r>
      <w:r w:rsidR="00E73BAC">
        <w:rPr>
          <w:rFonts w:ascii="Arial" w:hAnsi="Arial" w:cs="Arial"/>
          <w:i/>
          <w:iCs/>
          <w:sz w:val="20"/>
          <w:szCs w:val="20"/>
        </w:rPr>
        <w:t>……………………………………………………………</w:t>
      </w:r>
      <w:r w:rsidR="00BD025F">
        <w:rPr>
          <w:rFonts w:ascii="Arial" w:hAnsi="Arial" w:cs="Arial"/>
          <w:i/>
          <w:iCs/>
          <w:sz w:val="20"/>
          <w:szCs w:val="20"/>
        </w:rPr>
        <w:t>40</w:t>
      </w:r>
    </w:p>
    <w:p w14:paraId="501E8C99" w14:textId="0FBE2153"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ШЕСТА КАРТИНА: духовната област </w:t>
      </w:r>
      <w:r w:rsidR="00E73BAC">
        <w:rPr>
          <w:rFonts w:ascii="Arial" w:hAnsi="Arial" w:cs="Arial"/>
          <w:i/>
          <w:iCs/>
          <w:sz w:val="20"/>
          <w:szCs w:val="20"/>
        </w:rPr>
        <w:t>………………………………………………………….</w:t>
      </w:r>
      <w:r w:rsidR="008A0722">
        <w:rPr>
          <w:rFonts w:ascii="Arial" w:hAnsi="Arial" w:cs="Arial"/>
          <w:i/>
          <w:iCs/>
          <w:sz w:val="20"/>
          <w:szCs w:val="20"/>
        </w:rPr>
        <w:t>45</w:t>
      </w:r>
    </w:p>
    <w:p w14:paraId="3F049ED8" w14:textId="6BF70A81"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СЕДМА КАРТИНА: един храм в египетски стил </w:t>
      </w:r>
      <w:r w:rsidR="00E73BAC">
        <w:rPr>
          <w:rFonts w:ascii="Arial" w:hAnsi="Arial" w:cs="Arial"/>
          <w:i/>
          <w:iCs/>
          <w:sz w:val="20"/>
          <w:szCs w:val="20"/>
        </w:rPr>
        <w:t>……………………………………………..</w:t>
      </w:r>
      <w:r w:rsidR="00423CF0">
        <w:rPr>
          <w:rFonts w:ascii="Arial" w:hAnsi="Arial" w:cs="Arial"/>
          <w:i/>
          <w:iCs/>
          <w:sz w:val="20"/>
          <w:szCs w:val="20"/>
        </w:rPr>
        <w:t>50</w:t>
      </w:r>
    </w:p>
    <w:p w14:paraId="2F4EA92C" w14:textId="118453D3"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ОСМА КАРТИНА: същата храмова сценична картина </w:t>
      </w:r>
      <w:r w:rsidR="00E73BAC">
        <w:rPr>
          <w:rFonts w:ascii="Arial" w:hAnsi="Arial" w:cs="Arial"/>
          <w:i/>
          <w:iCs/>
          <w:sz w:val="20"/>
          <w:szCs w:val="20"/>
        </w:rPr>
        <w:t>……………………………………..</w:t>
      </w:r>
      <w:r w:rsidR="00423CF0">
        <w:rPr>
          <w:rFonts w:ascii="Arial" w:hAnsi="Arial" w:cs="Arial"/>
          <w:i/>
          <w:iCs/>
          <w:sz w:val="20"/>
          <w:szCs w:val="20"/>
        </w:rPr>
        <w:t>53</w:t>
      </w:r>
    </w:p>
    <w:p w14:paraId="77BCDB9E" w14:textId="1AEAF0D6"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ДЕВЕТА КАРТИНА: една стая в дома на Хилариус </w:t>
      </w:r>
      <w:r w:rsidR="00E73BAC">
        <w:rPr>
          <w:rFonts w:ascii="Arial" w:hAnsi="Arial" w:cs="Arial"/>
          <w:i/>
          <w:iCs/>
          <w:sz w:val="20"/>
          <w:szCs w:val="20"/>
        </w:rPr>
        <w:t>………………………………………….</w:t>
      </w:r>
      <w:r w:rsidR="000009BD">
        <w:rPr>
          <w:rFonts w:ascii="Arial" w:hAnsi="Arial" w:cs="Arial"/>
          <w:i/>
          <w:iCs/>
          <w:sz w:val="20"/>
          <w:szCs w:val="20"/>
        </w:rPr>
        <w:t>59</w:t>
      </w:r>
    </w:p>
    <w:p w14:paraId="2342260D" w14:textId="593F0F60"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ДЕСЕТА КАРТИНА: същата стая </w:t>
      </w:r>
      <w:r w:rsidR="00E73BAC">
        <w:rPr>
          <w:rFonts w:ascii="Arial" w:hAnsi="Arial" w:cs="Arial"/>
          <w:i/>
          <w:iCs/>
          <w:sz w:val="20"/>
          <w:szCs w:val="20"/>
        </w:rPr>
        <w:t>………………………………………………………………</w:t>
      </w:r>
      <w:r w:rsidR="00FA5184">
        <w:rPr>
          <w:rFonts w:ascii="Arial" w:hAnsi="Arial" w:cs="Arial"/>
          <w:i/>
          <w:iCs/>
          <w:sz w:val="20"/>
          <w:szCs w:val="20"/>
        </w:rPr>
        <w:t>62</w:t>
      </w:r>
    </w:p>
    <w:p w14:paraId="3BBA78B2" w14:textId="03C6E1A9" w:rsidR="00315E7A" w:rsidRDefault="00315E7A" w:rsidP="00315E7A">
      <w:pPr>
        <w:spacing w:after="0" w:line="240" w:lineRule="auto"/>
        <w:ind w:firstLine="709"/>
        <w:rPr>
          <w:rFonts w:ascii="Arial" w:hAnsi="Arial" w:cs="Arial"/>
          <w:i/>
          <w:iCs/>
          <w:sz w:val="20"/>
          <w:szCs w:val="20"/>
        </w:rPr>
      </w:pPr>
      <w:r w:rsidRPr="00B54502">
        <w:rPr>
          <w:rFonts w:ascii="Arial" w:hAnsi="Arial" w:cs="Arial"/>
          <w:i/>
          <w:iCs/>
          <w:sz w:val="20"/>
          <w:szCs w:val="20"/>
        </w:rPr>
        <w:t xml:space="preserve">ЕДИНАДЕСЕТА </w:t>
      </w:r>
      <w:r w:rsidRPr="00245470">
        <w:rPr>
          <w:rFonts w:ascii="Arial" w:hAnsi="Arial" w:cs="Arial"/>
          <w:i/>
          <w:iCs/>
          <w:sz w:val="20"/>
          <w:szCs w:val="20"/>
        </w:rPr>
        <w:t xml:space="preserve">КАРТИНА: същата стая </w:t>
      </w:r>
      <w:r w:rsidR="00E73BAC">
        <w:rPr>
          <w:rFonts w:ascii="Arial" w:hAnsi="Arial" w:cs="Arial"/>
          <w:i/>
          <w:iCs/>
          <w:sz w:val="20"/>
          <w:szCs w:val="20"/>
        </w:rPr>
        <w:t>……………………………………………………..</w:t>
      </w:r>
      <w:r w:rsidR="00896122">
        <w:rPr>
          <w:rFonts w:ascii="Arial" w:hAnsi="Arial" w:cs="Arial"/>
          <w:i/>
          <w:iCs/>
          <w:sz w:val="20"/>
          <w:szCs w:val="20"/>
        </w:rPr>
        <w:t>65</w:t>
      </w:r>
    </w:p>
    <w:p w14:paraId="7BB51270" w14:textId="0DD9DB5A"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ДВАНАДЕСЕТА КАРТИНА: вътрешността на земята </w:t>
      </w:r>
      <w:r w:rsidR="00E73BAC">
        <w:rPr>
          <w:rFonts w:ascii="Arial" w:hAnsi="Arial" w:cs="Arial"/>
          <w:i/>
          <w:iCs/>
          <w:sz w:val="20"/>
          <w:szCs w:val="20"/>
        </w:rPr>
        <w:t>……………………………………</w:t>
      </w:r>
      <w:r w:rsidR="004217BF">
        <w:rPr>
          <w:rFonts w:ascii="Arial" w:hAnsi="Arial" w:cs="Arial"/>
          <w:i/>
          <w:iCs/>
          <w:sz w:val="20"/>
          <w:szCs w:val="20"/>
        </w:rPr>
        <w:t>67</w:t>
      </w:r>
    </w:p>
    <w:p w14:paraId="6C91415B" w14:textId="212BB058"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ТРИНАДЕСЕТА КАРТИНА: по-голяма приемна стая в дома на Хилариус </w:t>
      </w:r>
      <w:r w:rsidR="00E73BAC">
        <w:rPr>
          <w:rFonts w:ascii="Arial" w:hAnsi="Arial" w:cs="Arial"/>
          <w:i/>
          <w:iCs/>
          <w:sz w:val="20"/>
          <w:szCs w:val="20"/>
        </w:rPr>
        <w:t>………………</w:t>
      </w:r>
      <w:r w:rsidR="00F52816">
        <w:rPr>
          <w:rFonts w:ascii="Arial" w:hAnsi="Arial" w:cs="Arial"/>
          <w:i/>
          <w:iCs/>
          <w:sz w:val="20"/>
          <w:szCs w:val="20"/>
        </w:rPr>
        <w:t>70</w:t>
      </w:r>
    </w:p>
    <w:p w14:paraId="1B8524D7" w14:textId="2AA8A442"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ЧЕТИРИНАДЕСЕТА КАРТИНА: същата стая </w:t>
      </w:r>
      <w:r w:rsidR="00E73BAC">
        <w:rPr>
          <w:rFonts w:ascii="Arial" w:hAnsi="Arial" w:cs="Arial"/>
          <w:i/>
          <w:iCs/>
          <w:sz w:val="20"/>
          <w:szCs w:val="20"/>
        </w:rPr>
        <w:t>………………………………………………..</w:t>
      </w:r>
      <w:r w:rsidR="00E457DC">
        <w:rPr>
          <w:rFonts w:ascii="Arial" w:hAnsi="Arial" w:cs="Arial"/>
          <w:i/>
          <w:iCs/>
          <w:sz w:val="20"/>
          <w:szCs w:val="20"/>
        </w:rPr>
        <w:t>73</w:t>
      </w:r>
    </w:p>
    <w:p w14:paraId="5DE30B6B" w14:textId="2FE2580F" w:rsidR="00315E7A" w:rsidRDefault="00315E7A" w:rsidP="00315E7A">
      <w:pPr>
        <w:spacing w:after="0" w:line="240" w:lineRule="auto"/>
        <w:ind w:firstLine="709"/>
        <w:rPr>
          <w:rFonts w:ascii="Arial" w:hAnsi="Arial" w:cs="Arial"/>
          <w:i/>
          <w:iCs/>
          <w:sz w:val="20"/>
          <w:szCs w:val="20"/>
        </w:rPr>
      </w:pPr>
      <w:r w:rsidRPr="00245470">
        <w:rPr>
          <w:rFonts w:ascii="Arial" w:hAnsi="Arial" w:cs="Arial"/>
          <w:i/>
          <w:iCs/>
          <w:sz w:val="20"/>
          <w:szCs w:val="20"/>
        </w:rPr>
        <w:t xml:space="preserve">ПЕТНАДЕСЕТА КАРТИНА: същата стая </w:t>
      </w:r>
      <w:r w:rsidR="00E73BAC">
        <w:rPr>
          <w:rFonts w:ascii="Arial" w:hAnsi="Arial" w:cs="Arial"/>
          <w:i/>
          <w:iCs/>
          <w:sz w:val="20"/>
          <w:szCs w:val="20"/>
        </w:rPr>
        <w:t>……………………………………………………..</w:t>
      </w:r>
      <w:r w:rsidR="00867964">
        <w:rPr>
          <w:rFonts w:ascii="Arial" w:hAnsi="Arial" w:cs="Arial"/>
          <w:i/>
          <w:iCs/>
          <w:sz w:val="20"/>
          <w:szCs w:val="20"/>
        </w:rPr>
        <w:t>76</w:t>
      </w:r>
    </w:p>
    <w:p w14:paraId="6A39F45D" w14:textId="77777777" w:rsidR="00315E7A" w:rsidRDefault="00315E7A" w:rsidP="00315E7A">
      <w:pPr>
        <w:spacing w:after="0" w:line="240" w:lineRule="auto"/>
        <w:ind w:firstLine="709"/>
        <w:rPr>
          <w:rFonts w:ascii="Arial" w:hAnsi="Arial" w:cs="Arial"/>
          <w:i/>
          <w:iCs/>
          <w:sz w:val="20"/>
          <w:szCs w:val="20"/>
        </w:rPr>
      </w:pPr>
    </w:p>
    <w:p w14:paraId="4186331E" w14:textId="77777777" w:rsidR="0023561C" w:rsidRDefault="0023561C" w:rsidP="00BB2A14">
      <w:pPr>
        <w:spacing w:after="0" w:line="240" w:lineRule="auto"/>
        <w:jc w:val="center"/>
      </w:pPr>
    </w:p>
    <w:p w14:paraId="2405C2AA" w14:textId="77777777" w:rsidR="008B4602" w:rsidRDefault="008B4602" w:rsidP="0023561C">
      <w:pPr>
        <w:spacing w:after="0" w:line="240" w:lineRule="auto"/>
        <w:ind w:firstLine="709"/>
        <w:rPr>
          <w:rFonts w:ascii="Arial" w:hAnsi="Arial" w:cs="Arial"/>
          <w:sz w:val="20"/>
          <w:szCs w:val="20"/>
        </w:rPr>
      </w:pPr>
    </w:p>
    <w:p w14:paraId="3C4794C3" w14:textId="77777777" w:rsidR="00390A1F" w:rsidRDefault="00390A1F" w:rsidP="0023561C">
      <w:pPr>
        <w:spacing w:after="0" w:line="240" w:lineRule="auto"/>
        <w:ind w:firstLine="709"/>
        <w:rPr>
          <w:rFonts w:ascii="Arial" w:hAnsi="Arial" w:cs="Arial"/>
          <w:sz w:val="20"/>
          <w:szCs w:val="20"/>
        </w:rPr>
      </w:pPr>
    </w:p>
    <w:p w14:paraId="50A6C1FA" w14:textId="77777777" w:rsidR="00390A1F" w:rsidRDefault="00390A1F" w:rsidP="0023561C">
      <w:pPr>
        <w:spacing w:after="0" w:line="240" w:lineRule="auto"/>
        <w:ind w:firstLine="709"/>
        <w:rPr>
          <w:rFonts w:ascii="Arial" w:hAnsi="Arial" w:cs="Arial"/>
          <w:sz w:val="20"/>
          <w:szCs w:val="20"/>
        </w:rPr>
      </w:pPr>
    </w:p>
    <w:p w14:paraId="51F51F36" w14:textId="301EADFE"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ПРЕГЛЕДАНО ОТНОВО СРАВНЕНО С РЪКОПИСА ИЗДАНИЕ </w:t>
      </w:r>
    </w:p>
    <w:p w14:paraId="01848AE9" w14:textId="39D52E2E"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1. издание /Хиляда </w:t>
      </w:r>
      <w:proofErr w:type="spellStart"/>
      <w:r w:rsidRPr="00245470">
        <w:rPr>
          <w:rFonts w:ascii="Arial" w:hAnsi="Arial" w:cs="Arial"/>
          <w:sz w:val="20"/>
          <w:szCs w:val="20"/>
        </w:rPr>
        <w:t>бр</w:t>
      </w:r>
      <w:proofErr w:type="spellEnd"/>
      <w:r w:rsidRPr="00245470">
        <w:rPr>
          <w:rFonts w:ascii="Arial" w:hAnsi="Arial" w:cs="Arial"/>
          <w:sz w:val="20"/>
          <w:szCs w:val="20"/>
        </w:rPr>
        <w:t xml:space="preserve">, Берлин 1913 г. / </w:t>
      </w:r>
    </w:p>
    <w:p w14:paraId="0DAA581A"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2. издание /Втора хиляда, Берлин 1913 г. / </w:t>
      </w:r>
    </w:p>
    <w:p w14:paraId="0DF42E99"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3. издание /Трета хиляда, Берлин 1918 г. / </w:t>
      </w:r>
    </w:p>
    <w:p w14:paraId="4DB72A92"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4. издание /Четвърта хиляда, Берлин 1918 г. / </w:t>
      </w:r>
    </w:p>
    <w:p w14:paraId="31852912"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5. издание /5 до 9 хиляда, Берлин 1922 г. / </w:t>
      </w:r>
    </w:p>
    <w:p w14:paraId="026D552E"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6. издание /10 -13 хиляда, Дорнах 1948/ </w:t>
      </w:r>
    </w:p>
    <w:p w14:paraId="61F99387" w14:textId="77777777"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7. издание /14-16 хиляда, Дорнах 1956 г. / </w:t>
      </w:r>
    </w:p>
    <w:p w14:paraId="63F2BFDD" w14:textId="0C09C1FD"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Редица допълнителни сценични забележки, направени от Мария Щайнер на основата на едно ново проучване в Гьотеанума, Дорнах, които в 1948 г. бяха прибавени отделните томове, бяха приети без особено характеризиране. Всички права, особено правото за представяне и превеждане, при Администрацията на Наследството на Рудолф Щайнер, Дорнах, Швейцария. </w:t>
      </w:r>
    </w:p>
    <w:p w14:paraId="54DA8017" w14:textId="7E863F2A" w:rsidR="0023561C" w:rsidRPr="00245470" w:rsidRDefault="0023561C" w:rsidP="0023561C">
      <w:pPr>
        <w:spacing w:after="0" w:line="240" w:lineRule="auto"/>
        <w:ind w:firstLine="709"/>
        <w:rPr>
          <w:rFonts w:ascii="Arial" w:hAnsi="Arial" w:cs="Arial"/>
          <w:sz w:val="20"/>
          <w:szCs w:val="20"/>
        </w:rPr>
      </w:pPr>
      <w:r w:rsidRPr="00245470">
        <w:rPr>
          <w:rFonts w:ascii="Arial" w:hAnsi="Arial" w:cs="Arial"/>
          <w:sz w:val="20"/>
          <w:szCs w:val="20"/>
        </w:rPr>
        <w:t xml:space="preserve">Първата мистерийна драма бе съчинена от Рудолф Щайнер в 1910 г. В 1911 г. последва втората драма, в 1912 и 1913 г. третата и четвъртата драма. Премиерите на четирите мистерийни драми бяха представени под ръководството на Рудолф Щайнер и като зрители бяха допуснати само членове на Теософското, по-късно Антропософско Общество. </w:t>
      </w:r>
    </w:p>
    <w:p w14:paraId="3DF87F8A" w14:textId="77777777" w:rsidR="00245470" w:rsidRDefault="0023561C" w:rsidP="0023561C">
      <w:pPr>
        <w:spacing w:after="0" w:line="240" w:lineRule="auto"/>
        <w:ind w:firstLine="709"/>
        <w:rPr>
          <w:rFonts w:ascii="Arial" w:hAnsi="Arial" w:cs="Arial"/>
          <w:sz w:val="20"/>
          <w:szCs w:val="20"/>
        </w:rPr>
      </w:pPr>
      <w:r w:rsidRPr="00245470">
        <w:rPr>
          <w:rFonts w:ascii="Arial" w:hAnsi="Arial" w:cs="Arial"/>
          <w:i/>
          <w:iCs/>
          <w:sz w:val="20"/>
          <w:szCs w:val="20"/>
        </w:rPr>
        <w:t>Вратата на посвещението</w:t>
      </w:r>
      <w:r w:rsidRPr="00245470">
        <w:rPr>
          <w:rFonts w:ascii="Arial" w:hAnsi="Arial" w:cs="Arial"/>
          <w:sz w:val="20"/>
          <w:szCs w:val="20"/>
        </w:rPr>
        <w:t xml:space="preserve"> - в драматичния театър на 15 август 1910 г. </w:t>
      </w:r>
    </w:p>
    <w:p w14:paraId="2A0872E6" w14:textId="08DDBF17" w:rsidR="00245470" w:rsidRDefault="0023561C" w:rsidP="0023561C">
      <w:pPr>
        <w:spacing w:after="0" w:line="240" w:lineRule="auto"/>
        <w:ind w:firstLine="709"/>
        <w:rPr>
          <w:rFonts w:ascii="Arial" w:hAnsi="Arial" w:cs="Arial"/>
          <w:sz w:val="20"/>
          <w:szCs w:val="20"/>
        </w:rPr>
      </w:pPr>
      <w:r w:rsidRPr="00245470">
        <w:rPr>
          <w:rFonts w:ascii="Arial" w:hAnsi="Arial" w:cs="Arial"/>
          <w:i/>
          <w:iCs/>
          <w:sz w:val="20"/>
          <w:szCs w:val="20"/>
        </w:rPr>
        <w:t>Изпитание на душата</w:t>
      </w:r>
      <w:r w:rsidRPr="00245470">
        <w:rPr>
          <w:rFonts w:ascii="Arial" w:hAnsi="Arial" w:cs="Arial"/>
          <w:sz w:val="20"/>
          <w:szCs w:val="20"/>
        </w:rPr>
        <w:t xml:space="preserve"> - в театъра на Градинския площад, на 17 август 1911 г. </w:t>
      </w:r>
    </w:p>
    <w:p w14:paraId="48BCAA4A" w14:textId="77777777" w:rsidR="00245470" w:rsidRDefault="0023561C" w:rsidP="0023561C">
      <w:pPr>
        <w:spacing w:after="0" w:line="240" w:lineRule="auto"/>
        <w:ind w:firstLine="709"/>
        <w:rPr>
          <w:rFonts w:ascii="Arial" w:hAnsi="Arial" w:cs="Arial"/>
          <w:sz w:val="20"/>
          <w:szCs w:val="20"/>
        </w:rPr>
      </w:pPr>
      <w:r w:rsidRPr="00245470">
        <w:rPr>
          <w:rFonts w:ascii="Arial" w:hAnsi="Arial" w:cs="Arial"/>
          <w:i/>
          <w:iCs/>
          <w:sz w:val="20"/>
          <w:szCs w:val="20"/>
        </w:rPr>
        <w:t>Пазачът на прага</w:t>
      </w:r>
      <w:r w:rsidRPr="00245470">
        <w:rPr>
          <w:rFonts w:ascii="Arial" w:hAnsi="Arial" w:cs="Arial"/>
          <w:sz w:val="20"/>
          <w:szCs w:val="20"/>
        </w:rPr>
        <w:t xml:space="preserve"> - в театъра на Градинския площад, на 24 август 1912 г. </w:t>
      </w:r>
    </w:p>
    <w:p w14:paraId="50CCF2AB" w14:textId="77777777" w:rsidR="00245470" w:rsidRDefault="0023561C" w:rsidP="0023561C">
      <w:pPr>
        <w:spacing w:after="0" w:line="240" w:lineRule="auto"/>
        <w:ind w:firstLine="709"/>
        <w:rPr>
          <w:rFonts w:ascii="Arial" w:hAnsi="Arial" w:cs="Arial"/>
          <w:sz w:val="20"/>
          <w:szCs w:val="20"/>
        </w:rPr>
      </w:pPr>
      <w:r w:rsidRPr="00245470">
        <w:rPr>
          <w:rFonts w:ascii="Arial" w:hAnsi="Arial" w:cs="Arial"/>
          <w:i/>
          <w:iCs/>
          <w:sz w:val="20"/>
          <w:szCs w:val="20"/>
        </w:rPr>
        <w:t>Пробуждането на душите</w:t>
      </w:r>
      <w:r w:rsidRPr="00245470">
        <w:rPr>
          <w:rFonts w:ascii="Arial" w:hAnsi="Arial" w:cs="Arial"/>
          <w:sz w:val="20"/>
          <w:szCs w:val="20"/>
        </w:rPr>
        <w:t xml:space="preserve"> - в Народния Театър на 22 август 1913 г. </w:t>
      </w:r>
    </w:p>
    <w:p w14:paraId="0D8D2D65" w14:textId="7777777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lastRenderedPageBreak/>
        <w:t xml:space="preserve">За лятото на 1914 г. беше запланувана петата мистерийна драма. Както през по-предните години Р. Щайнер възнамеряваше да я напише преди започване на репетициите. На 31 юли избухна първата световна война. Приготовленията за представянето трябваше да бъдат отменени и написването на замислената изцяло драма не бе осъществено. </w:t>
      </w:r>
    </w:p>
    <w:p w14:paraId="09AE97A5" w14:textId="0171071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Заплануваното за лятото на 1923 г. цялостно представяне на четирите драми в първия Гьотеанум, за което Р. Щайнер бе започнал приготовления, не можа да бъде осъществено поради изгаряне на сградата срещу новата година 1922-1923 г. </w:t>
      </w:r>
    </w:p>
    <w:p w14:paraId="3180DF5E" w14:textId="7777777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След смъртта на Р. Щайнер /1925 г./, за откриването на втория Гьотеанум в Дорнах /1928 г. /, под ръководството на Мария Щайнер - фон Сиверс бяха представени двете първи мистерийни драми, малко по-късно третата и четвъртата. </w:t>
      </w:r>
    </w:p>
    <w:p w14:paraId="317AAA9E" w14:textId="7777777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Вратата на посвещението - на 30 септември 1928 г. </w:t>
      </w:r>
    </w:p>
    <w:p w14:paraId="1F22DE45" w14:textId="7777777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Изпитание на душата - на 4 октомври 1928 г. </w:t>
      </w:r>
    </w:p>
    <w:p w14:paraId="32AF7A3C" w14:textId="3C04A3AE"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Пазачът на прага - на 29 септември 1929 </w:t>
      </w:r>
      <w:r w:rsidR="00D01AF6">
        <w:rPr>
          <w:rFonts w:ascii="Arial" w:hAnsi="Arial" w:cs="Arial"/>
          <w:i/>
          <w:iCs/>
          <w:sz w:val="20"/>
          <w:szCs w:val="20"/>
        </w:rPr>
        <w:t>г</w:t>
      </w:r>
      <w:r w:rsidRPr="00245470">
        <w:rPr>
          <w:rFonts w:ascii="Arial" w:hAnsi="Arial" w:cs="Arial"/>
          <w:i/>
          <w:iCs/>
          <w:sz w:val="20"/>
          <w:szCs w:val="20"/>
        </w:rPr>
        <w:t xml:space="preserve">. </w:t>
      </w:r>
    </w:p>
    <w:p w14:paraId="0D9AF21E" w14:textId="77777777"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Пробуждането на душите - на 10 юни 1930 г. </w:t>
      </w:r>
    </w:p>
    <w:p w14:paraId="44F6AB3D" w14:textId="10F12166" w:rsidR="00245470" w:rsidRDefault="0023561C" w:rsidP="0023561C">
      <w:pPr>
        <w:spacing w:after="0" w:line="240" w:lineRule="auto"/>
        <w:ind w:firstLine="709"/>
        <w:rPr>
          <w:rFonts w:ascii="Arial" w:hAnsi="Arial" w:cs="Arial"/>
          <w:i/>
          <w:iCs/>
          <w:sz w:val="20"/>
          <w:szCs w:val="20"/>
        </w:rPr>
      </w:pPr>
      <w:r w:rsidRPr="00245470">
        <w:rPr>
          <w:rFonts w:ascii="Arial" w:hAnsi="Arial" w:cs="Arial"/>
          <w:i/>
          <w:iCs/>
          <w:sz w:val="20"/>
          <w:szCs w:val="20"/>
        </w:rPr>
        <w:t xml:space="preserve">През лятото на 1934 г. на 6, 8, 11 и 14 август бяха представени за първи път последователно четирите драми. От тогава четирите мистерийни драми се дават като публични представления в инсценирането на Мария Щайнер. </w:t>
      </w:r>
    </w:p>
    <w:p w14:paraId="07A4A793" w14:textId="6D63AC4C" w:rsidR="006F7AB7" w:rsidRDefault="006F7AB7" w:rsidP="0023561C">
      <w:pPr>
        <w:spacing w:after="0" w:line="240" w:lineRule="auto"/>
        <w:ind w:firstLine="709"/>
        <w:rPr>
          <w:rFonts w:ascii="Arial" w:hAnsi="Arial" w:cs="Arial"/>
          <w:i/>
          <w:iCs/>
          <w:sz w:val="20"/>
          <w:szCs w:val="20"/>
        </w:rPr>
      </w:pPr>
    </w:p>
    <w:p w14:paraId="23D5D1F4" w14:textId="5CE4384F" w:rsidR="008B4602" w:rsidRDefault="008B4602" w:rsidP="0023561C">
      <w:pPr>
        <w:spacing w:after="0" w:line="240" w:lineRule="auto"/>
        <w:ind w:firstLine="709"/>
        <w:rPr>
          <w:rFonts w:ascii="Arial" w:hAnsi="Arial" w:cs="Arial"/>
          <w:i/>
          <w:iCs/>
          <w:sz w:val="20"/>
          <w:szCs w:val="20"/>
        </w:rPr>
      </w:pPr>
    </w:p>
    <w:p w14:paraId="3A511128" w14:textId="77777777" w:rsidR="008B4602" w:rsidRDefault="008B4602" w:rsidP="0023561C">
      <w:pPr>
        <w:spacing w:after="0" w:line="240" w:lineRule="auto"/>
        <w:ind w:firstLine="709"/>
        <w:rPr>
          <w:rFonts w:ascii="Arial" w:hAnsi="Arial" w:cs="Arial"/>
          <w:i/>
          <w:iCs/>
          <w:sz w:val="20"/>
          <w:szCs w:val="20"/>
        </w:rPr>
      </w:pPr>
    </w:p>
    <w:p w14:paraId="3558CDEB" w14:textId="77777777" w:rsidR="006F7AB7" w:rsidRDefault="006F7AB7" w:rsidP="0023561C">
      <w:pPr>
        <w:spacing w:after="0" w:line="240" w:lineRule="auto"/>
        <w:ind w:firstLine="709"/>
        <w:rPr>
          <w:rFonts w:ascii="Arial" w:hAnsi="Arial" w:cs="Arial"/>
          <w:i/>
          <w:iCs/>
          <w:sz w:val="20"/>
          <w:szCs w:val="20"/>
        </w:rPr>
      </w:pPr>
    </w:p>
    <w:p w14:paraId="6BECF650" w14:textId="4322105E" w:rsidR="0023561C" w:rsidRPr="008B4602" w:rsidRDefault="0023561C" w:rsidP="0023561C">
      <w:pPr>
        <w:spacing w:after="0" w:line="240" w:lineRule="auto"/>
        <w:ind w:firstLine="709"/>
        <w:rPr>
          <w:rFonts w:ascii="Arial" w:hAnsi="Arial" w:cs="Arial"/>
          <w:b/>
          <w:bCs/>
          <w:i/>
          <w:iCs/>
          <w:sz w:val="20"/>
          <w:szCs w:val="20"/>
          <w:u w:val="single"/>
        </w:rPr>
      </w:pPr>
      <w:bookmarkStart w:id="1" w:name="_Hlk94190141"/>
      <w:r w:rsidRPr="008B4602">
        <w:rPr>
          <w:rFonts w:ascii="Arial" w:hAnsi="Arial" w:cs="Arial"/>
          <w:b/>
          <w:bCs/>
          <w:i/>
          <w:iCs/>
          <w:sz w:val="20"/>
          <w:szCs w:val="20"/>
          <w:u w:val="single"/>
        </w:rPr>
        <w:t xml:space="preserve">Л И Ц А, </w:t>
      </w:r>
      <w:r w:rsidR="00F339F8" w:rsidRPr="008B4602">
        <w:rPr>
          <w:rFonts w:ascii="Arial" w:hAnsi="Arial" w:cs="Arial"/>
          <w:b/>
          <w:bCs/>
          <w:i/>
          <w:iCs/>
          <w:sz w:val="20"/>
          <w:szCs w:val="20"/>
          <w:u w:val="single"/>
        </w:rPr>
        <w:t xml:space="preserve"> </w:t>
      </w:r>
      <w:r w:rsidRPr="008B4602">
        <w:rPr>
          <w:rFonts w:ascii="Arial" w:hAnsi="Arial" w:cs="Arial"/>
          <w:b/>
          <w:bCs/>
          <w:i/>
          <w:iCs/>
          <w:sz w:val="20"/>
          <w:szCs w:val="20"/>
          <w:u w:val="single"/>
        </w:rPr>
        <w:t xml:space="preserve">О Б Р А З И </w:t>
      </w:r>
      <w:r w:rsidR="00F339F8" w:rsidRPr="008B4602">
        <w:rPr>
          <w:rFonts w:ascii="Arial" w:hAnsi="Arial" w:cs="Arial"/>
          <w:b/>
          <w:bCs/>
          <w:i/>
          <w:iCs/>
          <w:sz w:val="20"/>
          <w:szCs w:val="20"/>
          <w:u w:val="single"/>
        </w:rPr>
        <w:t xml:space="preserve"> </w:t>
      </w:r>
      <w:proofErr w:type="spellStart"/>
      <w:r w:rsidRPr="008B4602">
        <w:rPr>
          <w:rFonts w:ascii="Arial" w:hAnsi="Arial" w:cs="Arial"/>
          <w:b/>
          <w:bCs/>
          <w:i/>
          <w:iCs/>
          <w:sz w:val="20"/>
          <w:szCs w:val="20"/>
          <w:u w:val="single"/>
        </w:rPr>
        <w:t>И</w:t>
      </w:r>
      <w:proofErr w:type="spellEnd"/>
      <w:r w:rsidRPr="008B4602">
        <w:rPr>
          <w:rFonts w:ascii="Arial" w:hAnsi="Arial" w:cs="Arial"/>
          <w:b/>
          <w:bCs/>
          <w:i/>
          <w:iCs/>
          <w:sz w:val="20"/>
          <w:szCs w:val="20"/>
          <w:u w:val="single"/>
        </w:rPr>
        <w:t xml:space="preserve"> </w:t>
      </w:r>
      <w:r w:rsidR="00F339F8" w:rsidRPr="008B4602">
        <w:rPr>
          <w:rFonts w:ascii="Arial" w:hAnsi="Arial" w:cs="Arial"/>
          <w:b/>
          <w:bCs/>
          <w:i/>
          <w:iCs/>
          <w:sz w:val="20"/>
          <w:szCs w:val="20"/>
          <w:u w:val="single"/>
        </w:rPr>
        <w:t xml:space="preserve"> </w:t>
      </w:r>
      <w:r w:rsidRPr="008B4602">
        <w:rPr>
          <w:rFonts w:ascii="Arial" w:hAnsi="Arial" w:cs="Arial"/>
          <w:b/>
          <w:bCs/>
          <w:i/>
          <w:iCs/>
          <w:sz w:val="20"/>
          <w:szCs w:val="20"/>
          <w:u w:val="single"/>
        </w:rPr>
        <w:t>С Ъ Б И Т И Я</w:t>
      </w:r>
    </w:p>
    <w:p w14:paraId="66EF15D4" w14:textId="110ADEEE"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Духовните и душевни събития, които са представени в "Пробуждане на душите", трябва да се разбират така, че те стават една година по-късно след онези, които са отбелязани в излязлата по-рано драма "Пазачът на прага". </w:t>
      </w:r>
    </w:p>
    <w:p w14:paraId="1ADE5169" w14:textId="25F7D07C"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В "Пробуждането на душите" в събитията </w:t>
      </w:r>
      <w:r w:rsidR="00A90E5A" w:rsidRPr="00280637">
        <w:rPr>
          <w:rFonts w:ascii="Arial" w:hAnsi="Arial" w:cs="Arial"/>
          <w:i/>
          <w:iCs/>
          <w:sz w:val="20"/>
          <w:szCs w:val="20"/>
        </w:rPr>
        <w:t>участват</w:t>
      </w:r>
      <w:r w:rsidRPr="00280637">
        <w:rPr>
          <w:rFonts w:ascii="Arial" w:hAnsi="Arial" w:cs="Arial"/>
          <w:i/>
          <w:iCs/>
          <w:sz w:val="20"/>
          <w:szCs w:val="20"/>
        </w:rPr>
        <w:t xml:space="preserve"> следните лица и същества: </w:t>
      </w:r>
    </w:p>
    <w:p w14:paraId="5A4CE364" w14:textId="77777777" w:rsidR="00280637" w:rsidRDefault="00280637" w:rsidP="0023561C">
      <w:pPr>
        <w:spacing w:after="0" w:line="240" w:lineRule="auto"/>
        <w:ind w:firstLine="709"/>
        <w:rPr>
          <w:rFonts w:ascii="Arial" w:hAnsi="Arial" w:cs="Arial"/>
          <w:i/>
          <w:iCs/>
          <w:sz w:val="20"/>
          <w:szCs w:val="20"/>
        </w:rPr>
      </w:pPr>
    </w:p>
    <w:p w14:paraId="21334AE5" w14:textId="77777777" w:rsidR="00280637" w:rsidRPr="00E44BEE" w:rsidRDefault="00280637" w:rsidP="0023561C">
      <w:pPr>
        <w:spacing w:after="0" w:line="240" w:lineRule="auto"/>
        <w:ind w:firstLine="709"/>
        <w:rPr>
          <w:rFonts w:ascii="Arial" w:hAnsi="Arial" w:cs="Arial"/>
          <w:b/>
          <w:bCs/>
          <w:i/>
          <w:iCs/>
          <w:sz w:val="20"/>
          <w:szCs w:val="20"/>
        </w:rPr>
      </w:pPr>
      <w:r w:rsidRPr="00E44BEE">
        <w:rPr>
          <w:rFonts w:ascii="Arial" w:hAnsi="Arial" w:cs="Arial"/>
          <w:b/>
          <w:bCs/>
          <w:i/>
          <w:iCs/>
          <w:sz w:val="20"/>
          <w:szCs w:val="20"/>
        </w:rPr>
        <w:t xml:space="preserve">І. Носители на духовния елемент </w:t>
      </w:r>
    </w:p>
    <w:p w14:paraId="1A7502E6"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Бенедиктус, личността, в която няколко негови ученици виждат познавача на дълбоки духовни връзки. /В предидущите душевни картини "Вратата на посвещението" и "Изпитание на душата" той е представен като ръководител на "Храма на Слънцето". В "Пазачът на прага" в него е изразено духовното течение, което иска да постави живия съвременен духовен живот на мястото на традиционния, както този духовен живот е съхраняван от явяващите се там "Съюз на мистите". / </w:t>
      </w:r>
    </w:p>
    <w:p w14:paraId="252CD013"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В "Пробуждане на душите" не трябва да си представяме Бенедиктус само като стоящ над своите ученици, а той е втъкан със своята собствена съдба на душата в душевните изживявания на своите ученици. </w:t>
      </w:r>
    </w:p>
    <w:p w14:paraId="3916CF8F"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Хилариус Готгетрой, познавач на традиционния духовен живот, който при него се свързва със собствените духовни изживявания. /Същата индивидуалност, която в по-рано излязлата душевна картина "Изпитание на душата" е представена като първомайстор на един "Съюз на мистите". / </w:t>
      </w:r>
    </w:p>
    <w:p w14:paraId="27F5A848"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Началникът на бюрото на Хилариус Готгетрой. /Същата личност, която в "Пазачът на прага" се явява като Фридрих Гайст./ </w:t>
      </w:r>
    </w:p>
    <w:p w14:paraId="061E52C4" w14:textId="77777777" w:rsidR="00280637" w:rsidRDefault="00280637" w:rsidP="0023561C">
      <w:pPr>
        <w:spacing w:after="0" w:line="240" w:lineRule="auto"/>
        <w:ind w:firstLine="709"/>
        <w:rPr>
          <w:rFonts w:ascii="Arial" w:hAnsi="Arial" w:cs="Arial"/>
          <w:i/>
          <w:iCs/>
          <w:sz w:val="20"/>
          <w:szCs w:val="20"/>
        </w:rPr>
      </w:pPr>
    </w:p>
    <w:p w14:paraId="16EC8B74" w14:textId="77777777" w:rsidR="00280637" w:rsidRPr="00174A92" w:rsidRDefault="00280637" w:rsidP="0023561C">
      <w:pPr>
        <w:spacing w:after="0" w:line="240" w:lineRule="auto"/>
        <w:ind w:firstLine="709"/>
        <w:rPr>
          <w:rFonts w:ascii="Arial" w:hAnsi="Arial" w:cs="Arial"/>
          <w:b/>
          <w:bCs/>
          <w:i/>
          <w:iCs/>
          <w:sz w:val="20"/>
          <w:szCs w:val="20"/>
        </w:rPr>
      </w:pPr>
      <w:r w:rsidRPr="00174A92">
        <w:rPr>
          <w:rFonts w:ascii="Arial" w:hAnsi="Arial" w:cs="Arial"/>
          <w:b/>
          <w:bCs/>
          <w:i/>
          <w:iCs/>
          <w:sz w:val="20"/>
          <w:szCs w:val="20"/>
        </w:rPr>
        <w:t xml:space="preserve">ІІ. Носители на елемента на предаността </w:t>
      </w:r>
    </w:p>
    <w:p w14:paraId="4645A384" w14:textId="7CCB3EBD"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Магнус Беликозус. /Във "Вратата на посвещението" наречен Герман. В "Изпитание на душата" и в "Пазачът на прага" възпитател на един </w:t>
      </w:r>
      <w:r w:rsidR="00A113EF">
        <w:rPr>
          <w:rFonts w:ascii="Arial" w:hAnsi="Arial" w:cs="Arial"/>
          <w:i/>
          <w:iCs/>
          <w:sz w:val="20"/>
          <w:szCs w:val="20"/>
        </w:rPr>
        <w:t>„</w:t>
      </w:r>
      <w:r w:rsidRPr="00280637">
        <w:rPr>
          <w:rFonts w:ascii="Arial" w:hAnsi="Arial" w:cs="Arial"/>
          <w:i/>
          <w:iCs/>
          <w:sz w:val="20"/>
          <w:szCs w:val="20"/>
        </w:rPr>
        <w:t>Съюз на мистите</w:t>
      </w:r>
      <w:r w:rsidR="00A113EF">
        <w:rPr>
          <w:rFonts w:ascii="Arial" w:hAnsi="Arial" w:cs="Arial"/>
          <w:i/>
          <w:iCs/>
          <w:sz w:val="20"/>
          <w:szCs w:val="20"/>
        </w:rPr>
        <w:t>“</w:t>
      </w:r>
      <w:r w:rsidRPr="00280637">
        <w:rPr>
          <w:rFonts w:ascii="Arial" w:hAnsi="Arial" w:cs="Arial"/>
          <w:i/>
          <w:iCs/>
          <w:sz w:val="20"/>
          <w:szCs w:val="20"/>
        </w:rPr>
        <w:t xml:space="preserve">. / </w:t>
      </w:r>
    </w:p>
    <w:p w14:paraId="7FA80428"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Алберт Торкватус. /Наречен Теодосиус във "Вратата на посвещението". В "Изпитание на душата" същата индивидуалност се явява като първи уредник на церемониите на показания там "Съюз на мистите". / </w:t>
      </w:r>
    </w:p>
    <w:p w14:paraId="05FB5887"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Професор Капезиус. /В "Изпитание на душата" неговата индивидуалност се явява като първи възпитател. / </w:t>
      </w:r>
    </w:p>
    <w:p w14:paraId="4461B17A" w14:textId="12CDF260"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4. Феликс Балде. /Във "Вратата на посвещението" като носител на определена природна мистика; тук в "Пробуждане на душите" той е носител на субективната мистика. Индивидуалността на Феликс Балде се явява в "Изпитание на душата" като "Йозеф Кюне". / </w:t>
      </w:r>
    </w:p>
    <w:p w14:paraId="727938F4" w14:textId="77777777" w:rsidR="00280637" w:rsidRDefault="00280637" w:rsidP="0023561C">
      <w:pPr>
        <w:spacing w:after="0" w:line="240" w:lineRule="auto"/>
        <w:ind w:firstLine="709"/>
        <w:rPr>
          <w:rFonts w:ascii="Arial" w:hAnsi="Arial" w:cs="Arial"/>
          <w:i/>
          <w:iCs/>
          <w:sz w:val="20"/>
          <w:szCs w:val="20"/>
        </w:rPr>
      </w:pPr>
    </w:p>
    <w:p w14:paraId="7DC60737" w14:textId="77777777" w:rsidR="00280637" w:rsidRPr="00174A92" w:rsidRDefault="00280637" w:rsidP="0023561C">
      <w:pPr>
        <w:spacing w:after="0" w:line="240" w:lineRule="auto"/>
        <w:ind w:firstLine="709"/>
        <w:rPr>
          <w:rFonts w:ascii="Arial" w:hAnsi="Arial" w:cs="Arial"/>
          <w:b/>
          <w:bCs/>
          <w:i/>
          <w:iCs/>
          <w:sz w:val="20"/>
          <w:szCs w:val="20"/>
        </w:rPr>
      </w:pPr>
      <w:r w:rsidRPr="00174A92">
        <w:rPr>
          <w:rFonts w:ascii="Arial" w:hAnsi="Arial" w:cs="Arial"/>
          <w:b/>
          <w:bCs/>
          <w:i/>
          <w:iCs/>
          <w:sz w:val="20"/>
          <w:szCs w:val="20"/>
        </w:rPr>
        <w:lastRenderedPageBreak/>
        <w:t xml:space="preserve">ІІІ. Носители на елемента на волята </w:t>
      </w:r>
    </w:p>
    <w:p w14:paraId="43869A57" w14:textId="4E255F7A"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Романус. /Той е отново въведен тук със същото име, което бе употребено във "Вратата на посвещението", защото това име отговаря на неговата вътрешна същност, до която той се е развил чрез работа през годините изтекли между "Вратата на посвещението" и "Пробуждането на душите". В "Пазачът на прага" за него е употребено името, което той има във външния свят. Той е включен там с това име, защото ставащите там събития имат само малко значение за неговия вътрешен живот. В "Изпитание на душата" неговата индивидуалност се явява като втори уредник на церемониите в средновековния "Съюз на мистите". / </w:t>
      </w:r>
    </w:p>
    <w:p w14:paraId="139B7EFB"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Доктор Щрадер. Неговата индивидуалност се явява в "Изпитание на душата" като "евреинът Симон". </w:t>
      </w:r>
    </w:p>
    <w:p w14:paraId="276C02F0"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Болногледачката на Щрадер. /Тя е същата личност, която в "Пазачът на прага" е наречена Мария Тройфелс. Във "Вратата на посвещението" тя се нарича "Другата Мария ", защото имагинативното познание на Йоханес Томасиус изобразява в нейния образ имагинацията /астралния образ/ на определени природни сили. В "Изпитание на душата" нейната индивидуалност се явява като "Берта", дъщерята на Йозеф Кюне. / </w:t>
      </w:r>
    </w:p>
    <w:p w14:paraId="6968051A"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4. Госпожа Балде. /Нейната индивидуалност се явява в "Изпитание на душата" като госпожа Кюне. </w:t>
      </w:r>
    </w:p>
    <w:p w14:paraId="39032E3D" w14:textId="77777777" w:rsidR="00280637" w:rsidRDefault="00280637" w:rsidP="0023561C">
      <w:pPr>
        <w:spacing w:after="0" w:line="240" w:lineRule="auto"/>
        <w:ind w:firstLine="709"/>
        <w:rPr>
          <w:rFonts w:ascii="Arial" w:hAnsi="Arial" w:cs="Arial"/>
          <w:i/>
          <w:iCs/>
          <w:sz w:val="20"/>
          <w:szCs w:val="20"/>
        </w:rPr>
      </w:pPr>
    </w:p>
    <w:p w14:paraId="24EB2D66" w14:textId="77777777" w:rsidR="00280637" w:rsidRPr="00174A92" w:rsidRDefault="00280637" w:rsidP="0023561C">
      <w:pPr>
        <w:spacing w:after="0" w:line="240" w:lineRule="auto"/>
        <w:ind w:firstLine="709"/>
        <w:rPr>
          <w:rFonts w:ascii="Arial" w:hAnsi="Arial" w:cs="Arial"/>
          <w:b/>
          <w:bCs/>
          <w:i/>
          <w:iCs/>
          <w:sz w:val="20"/>
          <w:szCs w:val="20"/>
        </w:rPr>
      </w:pPr>
      <w:r w:rsidRPr="00174A92">
        <w:rPr>
          <w:rFonts w:ascii="Arial" w:hAnsi="Arial" w:cs="Arial"/>
          <w:b/>
          <w:bCs/>
          <w:i/>
          <w:iCs/>
          <w:sz w:val="20"/>
          <w:szCs w:val="20"/>
        </w:rPr>
        <w:t xml:space="preserve">ІV. Носители на душевния елемент </w:t>
      </w:r>
    </w:p>
    <w:p w14:paraId="4C39CC94"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Мария. Нейната индивидуалност се явява в "Изпитание на душата" като "Монахът </w:t>
      </w:r>
    </w:p>
    <w:p w14:paraId="61805304"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Йоханес Томасиус. /Неговата индивидуалност се явява в "Изпитание на душата" като "Томас". / </w:t>
      </w:r>
    </w:p>
    <w:p w14:paraId="27DB2C7C"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Жената на Хилариус Готгетрой. </w:t>
      </w:r>
    </w:p>
    <w:p w14:paraId="0E96571B" w14:textId="77777777" w:rsidR="00280637" w:rsidRDefault="00280637" w:rsidP="0023561C">
      <w:pPr>
        <w:spacing w:after="0" w:line="240" w:lineRule="auto"/>
        <w:ind w:firstLine="709"/>
        <w:rPr>
          <w:rFonts w:ascii="Arial" w:hAnsi="Arial" w:cs="Arial"/>
          <w:i/>
          <w:iCs/>
          <w:sz w:val="20"/>
          <w:szCs w:val="20"/>
        </w:rPr>
      </w:pPr>
    </w:p>
    <w:p w14:paraId="488A2BA8" w14:textId="77777777" w:rsidR="00280637" w:rsidRPr="00174A92" w:rsidRDefault="00280637" w:rsidP="0023561C">
      <w:pPr>
        <w:spacing w:after="0" w:line="240" w:lineRule="auto"/>
        <w:ind w:firstLine="709"/>
        <w:rPr>
          <w:rFonts w:ascii="Arial" w:hAnsi="Arial" w:cs="Arial"/>
          <w:b/>
          <w:bCs/>
          <w:i/>
          <w:iCs/>
          <w:sz w:val="20"/>
          <w:szCs w:val="20"/>
        </w:rPr>
      </w:pPr>
      <w:r w:rsidRPr="00174A92">
        <w:rPr>
          <w:rFonts w:ascii="Arial" w:hAnsi="Arial" w:cs="Arial"/>
          <w:b/>
          <w:bCs/>
          <w:i/>
          <w:iCs/>
          <w:sz w:val="20"/>
          <w:szCs w:val="20"/>
        </w:rPr>
        <w:t xml:space="preserve">V. Съществата на духовния свят. </w:t>
      </w:r>
    </w:p>
    <w:p w14:paraId="2787B469"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Луцифер </w:t>
      </w:r>
    </w:p>
    <w:p w14:paraId="35B62627"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Ариман </w:t>
      </w:r>
    </w:p>
    <w:p w14:paraId="386F51BA"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Гноми </w:t>
      </w:r>
    </w:p>
    <w:p w14:paraId="6E77FF82"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4. Силфи </w:t>
      </w:r>
    </w:p>
    <w:p w14:paraId="5A8F8BC3" w14:textId="77777777" w:rsidR="00280637" w:rsidRDefault="00280637" w:rsidP="0023561C">
      <w:pPr>
        <w:spacing w:after="0" w:line="240" w:lineRule="auto"/>
        <w:ind w:firstLine="709"/>
        <w:rPr>
          <w:rFonts w:ascii="Arial" w:hAnsi="Arial" w:cs="Arial"/>
          <w:i/>
          <w:iCs/>
          <w:sz w:val="20"/>
          <w:szCs w:val="20"/>
        </w:rPr>
      </w:pPr>
    </w:p>
    <w:p w14:paraId="024BE7EE" w14:textId="77777777" w:rsidR="00280637" w:rsidRPr="00174A92" w:rsidRDefault="00280637" w:rsidP="0023561C">
      <w:pPr>
        <w:spacing w:after="0" w:line="240" w:lineRule="auto"/>
        <w:ind w:firstLine="709"/>
        <w:rPr>
          <w:rFonts w:ascii="Arial" w:hAnsi="Arial" w:cs="Arial"/>
          <w:b/>
          <w:bCs/>
          <w:i/>
          <w:iCs/>
          <w:sz w:val="20"/>
          <w:szCs w:val="20"/>
        </w:rPr>
      </w:pPr>
      <w:r w:rsidRPr="00174A92">
        <w:rPr>
          <w:rFonts w:ascii="Arial" w:hAnsi="Arial" w:cs="Arial"/>
          <w:b/>
          <w:bCs/>
          <w:i/>
          <w:iCs/>
          <w:sz w:val="20"/>
          <w:szCs w:val="20"/>
        </w:rPr>
        <w:t xml:space="preserve">VІ. Същества на човешкия душевен елемент </w:t>
      </w:r>
    </w:p>
    <w:p w14:paraId="5813239D" w14:textId="071E375D"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1. Филия </w:t>
      </w:r>
      <w:r w:rsidR="007C3E0F">
        <w:rPr>
          <w:rFonts w:ascii="Arial" w:hAnsi="Arial" w:cs="Arial"/>
          <w:i/>
          <w:iCs/>
          <w:sz w:val="20"/>
          <w:szCs w:val="20"/>
        </w:rPr>
        <w:t xml:space="preserve">                </w:t>
      </w:r>
      <w:r w:rsidRPr="00280637">
        <w:rPr>
          <w:rFonts w:ascii="Arial" w:hAnsi="Arial" w:cs="Arial"/>
          <w:i/>
          <w:iCs/>
          <w:sz w:val="20"/>
          <w:szCs w:val="20"/>
        </w:rPr>
        <w:t xml:space="preserve">Духовните същества, които </w:t>
      </w:r>
      <w:r w:rsidR="007C3E0F" w:rsidRPr="00280637">
        <w:rPr>
          <w:rFonts w:ascii="Arial" w:hAnsi="Arial" w:cs="Arial"/>
          <w:i/>
          <w:iCs/>
          <w:sz w:val="20"/>
          <w:szCs w:val="20"/>
        </w:rPr>
        <w:t>опосредстват</w:t>
      </w:r>
      <w:r w:rsidRPr="00280637">
        <w:rPr>
          <w:rFonts w:ascii="Arial" w:hAnsi="Arial" w:cs="Arial"/>
          <w:i/>
          <w:iCs/>
          <w:sz w:val="20"/>
          <w:szCs w:val="20"/>
        </w:rPr>
        <w:t xml:space="preserve"> </w:t>
      </w:r>
    </w:p>
    <w:p w14:paraId="4374332F" w14:textId="1B1B6080"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2. Астрид </w:t>
      </w:r>
      <w:r w:rsidR="007C3E0F">
        <w:rPr>
          <w:rFonts w:ascii="Arial" w:hAnsi="Arial" w:cs="Arial"/>
          <w:i/>
          <w:iCs/>
          <w:sz w:val="20"/>
          <w:szCs w:val="20"/>
        </w:rPr>
        <w:t xml:space="preserve">             </w:t>
      </w:r>
      <w:r w:rsidRPr="00280637">
        <w:rPr>
          <w:rFonts w:ascii="Arial" w:hAnsi="Arial" w:cs="Arial"/>
          <w:i/>
          <w:iCs/>
          <w:sz w:val="20"/>
          <w:szCs w:val="20"/>
        </w:rPr>
        <w:t xml:space="preserve">свързването на човешките душевни сили </w:t>
      </w:r>
    </w:p>
    <w:p w14:paraId="31F6C3C0" w14:textId="2E0525E6"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3. Луна </w:t>
      </w:r>
      <w:r w:rsidR="007C3E0F">
        <w:rPr>
          <w:rFonts w:ascii="Arial" w:hAnsi="Arial" w:cs="Arial"/>
          <w:i/>
          <w:iCs/>
          <w:sz w:val="20"/>
          <w:szCs w:val="20"/>
        </w:rPr>
        <w:t xml:space="preserve">                  </w:t>
      </w:r>
      <w:r w:rsidRPr="00280637">
        <w:rPr>
          <w:rFonts w:ascii="Arial" w:hAnsi="Arial" w:cs="Arial"/>
          <w:i/>
          <w:iCs/>
          <w:sz w:val="20"/>
          <w:szCs w:val="20"/>
        </w:rPr>
        <w:t xml:space="preserve">с Космоса </w:t>
      </w:r>
    </w:p>
    <w:p w14:paraId="0AE323EE" w14:textId="77777777" w:rsidR="0028063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 xml:space="preserve">4. Другата Филия, носителка на елемента на любовта в света, на който принадлежи духовната личност. </w:t>
      </w:r>
    </w:p>
    <w:p w14:paraId="52738A63" w14:textId="46E618D5" w:rsidR="006F7AB7" w:rsidRDefault="00280637" w:rsidP="0023561C">
      <w:pPr>
        <w:spacing w:after="0" w:line="240" w:lineRule="auto"/>
        <w:ind w:firstLine="709"/>
        <w:rPr>
          <w:rFonts w:ascii="Arial" w:hAnsi="Arial" w:cs="Arial"/>
          <w:i/>
          <w:iCs/>
          <w:sz w:val="20"/>
          <w:szCs w:val="20"/>
        </w:rPr>
      </w:pPr>
      <w:r w:rsidRPr="00280637">
        <w:rPr>
          <w:rFonts w:ascii="Arial" w:hAnsi="Arial" w:cs="Arial"/>
          <w:i/>
          <w:iCs/>
          <w:sz w:val="20"/>
          <w:szCs w:val="20"/>
        </w:rPr>
        <w:t>5. Душата на Теодора. /В "Изпитание на душата" нейната индивидуалност се явява като "Цецилия", наречена "Цили", храненица на Кюне и сестра на Томас, който представлява индивидуалността на Йоханес Томасиус./</w:t>
      </w:r>
    </w:p>
    <w:p w14:paraId="36678916"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6. Пазачът на прага. </w:t>
      </w:r>
    </w:p>
    <w:p w14:paraId="3387A418"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7. Двойникът на Йоханес Томасиус. </w:t>
      </w:r>
    </w:p>
    <w:p w14:paraId="57A101DA"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8. Духът на младостта на Йоханес Томасиус. </w:t>
      </w:r>
    </w:p>
    <w:p w14:paraId="27B876B8"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9. Душата на Фердинанд Райнеке при Ариман: 12-та картина /Явява се като "Фердинанд Райнеке" само в "Пазачът на прага". </w:t>
      </w:r>
    </w:p>
    <w:p w14:paraId="5D0E2414" w14:textId="77777777" w:rsidR="00174A92" w:rsidRDefault="00174A92" w:rsidP="0023561C">
      <w:pPr>
        <w:spacing w:after="0" w:line="240" w:lineRule="auto"/>
        <w:ind w:firstLine="709"/>
        <w:rPr>
          <w:rFonts w:ascii="Arial" w:hAnsi="Arial" w:cs="Arial"/>
          <w:i/>
          <w:iCs/>
          <w:sz w:val="20"/>
          <w:szCs w:val="20"/>
        </w:rPr>
      </w:pPr>
    </w:p>
    <w:p w14:paraId="29CA930C" w14:textId="77777777" w:rsidR="00174A92" w:rsidRDefault="00170C64" w:rsidP="0023561C">
      <w:pPr>
        <w:spacing w:after="0" w:line="240" w:lineRule="auto"/>
        <w:ind w:firstLine="709"/>
        <w:rPr>
          <w:rFonts w:ascii="Arial" w:hAnsi="Arial" w:cs="Arial"/>
          <w:i/>
          <w:iCs/>
          <w:sz w:val="20"/>
          <w:szCs w:val="20"/>
        </w:rPr>
      </w:pPr>
      <w:r w:rsidRPr="00174A92">
        <w:rPr>
          <w:rFonts w:ascii="Arial" w:hAnsi="Arial" w:cs="Arial"/>
          <w:b/>
          <w:bCs/>
          <w:i/>
          <w:iCs/>
          <w:sz w:val="20"/>
          <w:szCs w:val="20"/>
        </w:rPr>
        <w:t>VІІ.</w:t>
      </w:r>
      <w:r w:rsidRPr="00170C64">
        <w:rPr>
          <w:rFonts w:ascii="Arial" w:hAnsi="Arial" w:cs="Arial"/>
          <w:i/>
          <w:iCs/>
          <w:sz w:val="20"/>
          <w:szCs w:val="20"/>
        </w:rPr>
        <w:t xml:space="preserve"> Личностите на Бенедиктус и Мария са включени също като изживяване на мисли, а именно във Втора картина като изживяване на мисли от Йоханес Томасиус и в Трета картина като изживяване на мисли от Йоханес Томасиус. </w:t>
      </w:r>
    </w:p>
    <w:p w14:paraId="250FE3B1" w14:textId="77777777" w:rsidR="00174A92" w:rsidRDefault="00174A92" w:rsidP="0023561C">
      <w:pPr>
        <w:spacing w:after="0" w:line="240" w:lineRule="auto"/>
        <w:ind w:firstLine="709"/>
        <w:rPr>
          <w:rFonts w:ascii="Arial" w:hAnsi="Arial" w:cs="Arial"/>
          <w:i/>
          <w:iCs/>
          <w:sz w:val="20"/>
          <w:szCs w:val="20"/>
        </w:rPr>
      </w:pPr>
    </w:p>
    <w:p w14:paraId="7D57E3CC" w14:textId="0599F630" w:rsidR="00174A92" w:rsidRDefault="00170C64" w:rsidP="0023561C">
      <w:pPr>
        <w:spacing w:after="0" w:line="240" w:lineRule="auto"/>
        <w:ind w:firstLine="709"/>
        <w:rPr>
          <w:rFonts w:ascii="Arial" w:hAnsi="Arial" w:cs="Arial"/>
          <w:i/>
          <w:iCs/>
          <w:sz w:val="20"/>
          <w:szCs w:val="20"/>
        </w:rPr>
      </w:pPr>
      <w:r w:rsidRPr="00174A92">
        <w:rPr>
          <w:rFonts w:ascii="Arial" w:hAnsi="Arial" w:cs="Arial"/>
          <w:b/>
          <w:bCs/>
          <w:i/>
          <w:iCs/>
          <w:sz w:val="20"/>
          <w:szCs w:val="20"/>
        </w:rPr>
        <w:t>VІІІ.</w:t>
      </w:r>
      <w:r w:rsidRPr="00170C64">
        <w:rPr>
          <w:rFonts w:ascii="Arial" w:hAnsi="Arial" w:cs="Arial"/>
          <w:i/>
          <w:iCs/>
          <w:sz w:val="20"/>
          <w:szCs w:val="20"/>
        </w:rPr>
        <w:t xml:space="preserve"> Индивидуалността на Бенедиктус, Хилариус, Готгетрой, Алберт Торкватус, Щрадер, Капезиус, Феликс Балде, Романус, Мария, Йоханес Томасиус и Теодора се явяват в духовната област /в Пета и Шеста картина на "Пробуждане на душите" като "Души" и в храма/, /Седма и Осма картина на "Пробуждане на душите"/</w:t>
      </w:r>
      <w:r w:rsidR="007C3E0F">
        <w:rPr>
          <w:rFonts w:ascii="Arial" w:hAnsi="Arial" w:cs="Arial"/>
          <w:i/>
          <w:iCs/>
          <w:sz w:val="20"/>
          <w:szCs w:val="20"/>
        </w:rPr>
        <w:t xml:space="preserve"> </w:t>
      </w:r>
      <w:r w:rsidRPr="00170C64">
        <w:rPr>
          <w:rFonts w:ascii="Arial" w:hAnsi="Arial" w:cs="Arial"/>
          <w:i/>
          <w:iCs/>
          <w:sz w:val="20"/>
          <w:szCs w:val="20"/>
        </w:rPr>
        <w:t xml:space="preserve">като личности на едно далечно минало. </w:t>
      </w:r>
    </w:p>
    <w:bookmarkEnd w:id="1"/>
    <w:p w14:paraId="18AD30C8" w14:textId="77777777" w:rsidR="00174A92" w:rsidRDefault="00174A92" w:rsidP="0023561C">
      <w:pPr>
        <w:spacing w:after="0" w:line="240" w:lineRule="auto"/>
        <w:ind w:firstLine="709"/>
        <w:rPr>
          <w:rFonts w:ascii="Arial" w:hAnsi="Arial" w:cs="Arial"/>
          <w:i/>
          <w:iCs/>
          <w:sz w:val="20"/>
          <w:szCs w:val="20"/>
        </w:rPr>
      </w:pPr>
    </w:p>
    <w:p w14:paraId="5CDB26A2" w14:textId="4CE95A1B"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Също и по отношение на "Пробуждане на душите" трябва да направим една забележка, която е подобна на тази направена за по-предните мистерийни драми. Нито духовните и душевни събития, нито духовните същества не трябва да се разбират като символични или алегорични. Който би искал да ги разбира така, за него действителната същност на духовния свят би останала далече. </w:t>
      </w:r>
      <w:r w:rsidR="004F5C0D">
        <w:rPr>
          <w:rFonts w:ascii="Arial" w:hAnsi="Arial" w:cs="Arial"/>
          <w:i/>
          <w:iCs/>
          <w:sz w:val="20"/>
          <w:szCs w:val="20"/>
        </w:rPr>
        <w:t xml:space="preserve">А и </w:t>
      </w:r>
      <w:r w:rsidRPr="00170C64">
        <w:rPr>
          <w:rFonts w:ascii="Arial" w:hAnsi="Arial" w:cs="Arial"/>
          <w:i/>
          <w:iCs/>
          <w:sz w:val="20"/>
          <w:szCs w:val="20"/>
        </w:rPr>
        <w:t>в явяването на изживяванията на мисли /Втора, Трета и Четвърта картини/ не е представено нищо само като символично, а като действителни душевни изживявания, които за участв</w:t>
      </w:r>
      <w:r w:rsidR="00E20CD8">
        <w:rPr>
          <w:rFonts w:ascii="Arial" w:hAnsi="Arial" w:cs="Arial"/>
          <w:i/>
          <w:iCs/>
          <w:sz w:val="20"/>
          <w:szCs w:val="20"/>
        </w:rPr>
        <w:t xml:space="preserve">ащите </w:t>
      </w:r>
      <w:r w:rsidRPr="00170C64">
        <w:rPr>
          <w:rFonts w:ascii="Arial" w:hAnsi="Arial" w:cs="Arial"/>
          <w:i/>
          <w:iCs/>
          <w:sz w:val="20"/>
          <w:szCs w:val="20"/>
        </w:rPr>
        <w:t>в духовния свят са също така действителни както лицата и събитията в сетивния свят. Ако би се касаело за символизъм или алегоризъм, аз бих се отказал напълно от това представяне. Относно някои въпроси аз опитах и този път да прибавям като "Допълнителни забележки" някои обяснения към тези мистерийни драми. Но</w:t>
      </w:r>
      <w:r w:rsidR="00733173">
        <w:rPr>
          <w:rFonts w:ascii="Arial" w:hAnsi="Arial" w:cs="Arial"/>
          <w:i/>
          <w:iCs/>
          <w:sz w:val="20"/>
          <w:szCs w:val="20"/>
        </w:rPr>
        <w:t>.</w:t>
      </w:r>
      <w:r w:rsidRPr="00170C64">
        <w:rPr>
          <w:rFonts w:ascii="Arial" w:hAnsi="Arial" w:cs="Arial"/>
          <w:i/>
          <w:iCs/>
          <w:sz w:val="20"/>
          <w:szCs w:val="20"/>
        </w:rPr>
        <w:t xml:space="preserve"> както </w:t>
      </w:r>
      <w:r w:rsidR="00733173">
        <w:rPr>
          <w:rFonts w:ascii="Arial" w:hAnsi="Arial" w:cs="Arial"/>
          <w:i/>
          <w:iCs/>
          <w:sz w:val="20"/>
          <w:szCs w:val="20"/>
        </w:rPr>
        <w:t xml:space="preserve">и </w:t>
      </w:r>
      <w:r w:rsidRPr="00170C64">
        <w:rPr>
          <w:rFonts w:ascii="Arial" w:hAnsi="Arial" w:cs="Arial"/>
          <w:i/>
          <w:iCs/>
          <w:sz w:val="20"/>
          <w:szCs w:val="20"/>
        </w:rPr>
        <w:t>по-рано, изоставих настрана този опит</w:t>
      </w:r>
      <w:r w:rsidR="00733173">
        <w:rPr>
          <w:rFonts w:ascii="Arial" w:hAnsi="Arial" w:cs="Arial"/>
          <w:i/>
          <w:iCs/>
          <w:sz w:val="20"/>
          <w:szCs w:val="20"/>
        </w:rPr>
        <w:t>…</w:t>
      </w:r>
      <w:r w:rsidRPr="00170C64">
        <w:rPr>
          <w:rFonts w:ascii="Arial" w:hAnsi="Arial" w:cs="Arial"/>
          <w:i/>
          <w:iCs/>
          <w:sz w:val="20"/>
          <w:szCs w:val="20"/>
        </w:rPr>
        <w:t xml:space="preserve"> </w:t>
      </w:r>
      <w:r w:rsidR="00733173">
        <w:rPr>
          <w:rFonts w:ascii="Arial" w:hAnsi="Arial" w:cs="Arial"/>
          <w:i/>
          <w:iCs/>
          <w:sz w:val="20"/>
          <w:szCs w:val="20"/>
        </w:rPr>
        <w:t>П</w:t>
      </w:r>
      <w:r w:rsidRPr="00170C64">
        <w:rPr>
          <w:rFonts w:ascii="Arial" w:hAnsi="Arial" w:cs="Arial"/>
          <w:i/>
          <w:iCs/>
          <w:sz w:val="20"/>
          <w:szCs w:val="20"/>
        </w:rPr>
        <w:t xml:space="preserve">ротивно </w:t>
      </w:r>
      <w:r w:rsidR="00733173">
        <w:rPr>
          <w:rFonts w:ascii="Arial" w:hAnsi="Arial" w:cs="Arial"/>
          <w:i/>
          <w:iCs/>
          <w:sz w:val="20"/>
          <w:szCs w:val="20"/>
        </w:rPr>
        <w:t xml:space="preserve">ми е </w:t>
      </w:r>
      <w:r w:rsidRPr="00170C64">
        <w:rPr>
          <w:rFonts w:ascii="Arial" w:hAnsi="Arial" w:cs="Arial"/>
          <w:i/>
          <w:iCs/>
          <w:sz w:val="20"/>
          <w:szCs w:val="20"/>
        </w:rPr>
        <w:t>да прибавям такива неща към драмата, която трябва да говори чрез самата себе си</w:t>
      </w:r>
      <w:r w:rsidR="00733173">
        <w:rPr>
          <w:rFonts w:ascii="Arial" w:hAnsi="Arial" w:cs="Arial"/>
          <w:i/>
          <w:iCs/>
          <w:sz w:val="20"/>
          <w:szCs w:val="20"/>
        </w:rPr>
        <w:t>…</w:t>
      </w:r>
      <w:r w:rsidRPr="00170C64">
        <w:rPr>
          <w:rFonts w:ascii="Arial" w:hAnsi="Arial" w:cs="Arial"/>
          <w:i/>
          <w:iCs/>
          <w:sz w:val="20"/>
          <w:szCs w:val="20"/>
        </w:rPr>
        <w:t xml:space="preserve"> При замисъла и разработването на драмата такива абстракции не могат да играят никаква роля</w:t>
      </w:r>
      <w:r w:rsidR="00733173">
        <w:rPr>
          <w:rFonts w:ascii="Arial" w:hAnsi="Arial" w:cs="Arial"/>
          <w:i/>
          <w:iCs/>
          <w:sz w:val="20"/>
          <w:szCs w:val="20"/>
        </w:rPr>
        <w:t>…</w:t>
      </w:r>
      <w:r w:rsidRPr="00170C64">
        <w:rPr>
          <w:rFonts w:ascii="Arial" w:hAnsi="Arial" w:cs="Arial"/>
          <w:i/>
          <w:iCs/>
          <w:sz w:val="20"/>
          <w:szCs w:val="20"/>
        </w:rPr>
        <w:t xml:space="preserve"> Те биха </w:t>
      </w:r>
      <w:r w:rsidR="00E20CD8" w:rsidRPr="00170C64">
        <w:rPr>
          <w:rFonts w:ascii="Arial" w:hAnsi="Arial" w:cs="Arial"/>
          <w:i/>
          <w:iCs/>
          <w:sz w:val="20"/>
          <w:szCs w:val="20"/>
        </w:rPr>
        <w:t>действали</w:t>
      </w:r>
      <w:r w:rsidRPr="00170C64">
        <w:rPr>
          <w:rFonts w:ascii="Arial" w:hAnsi="Arial" w:cs="Arial"/>
          <w:i/>
          <w:iCs/>
          <w:sz w:val="20"/>
          <w:szCs w:val="20"/>
        </w:rPr>
        <w:t xml:space="preserve"> тук само смущаващо. Духовната действителност, която е изобразена, застава пред душата със същата необходимост както нещата на физическото възприятие. При това естествено е образите на възприятието на духа да бъдат отнесени от здравото духовно виждане към техните същества и събития. От друга страна трябва да кажа, че начинът, по който духовните събития застават пред възприемащата душа, съдържа също разположението и композицията на една такава драма. Трябва да споменем особено, че музикалните добавки за представянето на четирите драми са от Адолф Аренсон. </w:t>
      </w:r>
    </w:p>
    <w:p w14:paraId="08B0A066" w14:textId="77777777" w:rsidR="00174A92" w:rsidRDefault="00170C64" w:rsidP="00174A92">
      <w:pPr>
        <w:spacing w:after="0" w:line="240" w:lineRule="auto"/>
        <w:ind w:firstLine="709"/>
        <w:jc w:val="right"/>
        <w:rPr>
          <w:rFonts w:ascii="Arial" w:hAnsi="Arial" w:cs="Arial"/>
          <w:i/>
          <w:iCs/>
          <w:sz w:val="20"/>
          <w:szCs w:val="20"/>
        </w:rPr>
      </w:pPr>
      <w:r w:rsidRPr="00170C64">
        <w:rPr>
          <w:rFonts w:ascii="Arial" w:hAnsi="Arial" w:cs="Arial"/>
          <w:i/>
          <w:iCs/>
          <w:sz w:val="20"/>
          <w:szCs w:val="20"/>
        </w:rPr>
        <w:t xml:space="preserve">Мюнхен, август 1913 г. Рудолф Щайнер </w:t>
      </w:r>
    </w:p>
    <w:p w14:paraId="32D51259" w14:textId="77777777" w:rsidR="00174A92" w:rsidRDefault="00174A92" w:rsidP="0023561C">
      <w:pPr>
        <w:spacing w:after="0" w:line="240" w:lineRule="auto"/>
        <w:ind w:firstLine="709"/>
        <w:rPr>
          <w:rFonts w:ascii="Arial" w:hAnsi="Arial" w:cs="Arial"/>
          <w:i/>
          <w:iCs/>
          <w:sz w:val="20"/>
          <w:szCs w:val="20"/>
        </w:rPr>
      </w:pPr>
    </w:p>
    <w:p w14:paraId="7C463BE9" w14:textId="0B2F9E22" w:rsidR="00174A92" w:rsidRPr="00831E1A" w:rsidRDefault="00170C64" w:rsidP="0023561C">
      <w:pPr>
        <w:spacing w:after="0" w:line="240" w:lineRule="auto"/>
        <w:ind w:firstLine="709"/>
        <w:rPr>
          <w:rFonts w:ascii="Arial" w:hAnsi="Arial" w:cs="Arial"/>
          <w:b/>
          <w:bCs/>
          <w:i/>
          <w:iCs/>
          <w:sz w:val="20"/>
          <w:szCs w:val="20"/>
          <w:u w:val="single"/>
        </w:rPr>
      </w:pPr>
      <w:r w:rsidRPr="00831E1A">
        <w:rPr>
          <w:rFonts w:ascii="Arial" w:hAnsi="Arial" w:cs="Arial"/>
          <w:b/>
          <w:bCs/>
          <w:i/>
          <w:iCs/>
          <w:sz w:val="20"/>
          <w:szCs w:val="20"/>
          <w:u w:val="single"/>
        </w:rPr>
        <w:t>П Ъ Р В А</w:t>
      </w:r>
      <w:r w:rsidR="00174A92" w:rsidRPr="00831E1A">
        <w:rPr>
          <w:rFonts w:ascii="Arial" w:hAnsi="Arial" w:cs="Arial"/>
          <w:b/>
          <w:bCs/>
          <w:i/>
          <w:iCs/>
          <w:sz w:val="20"/>
          <w:szCs w:val="20"/>
          <w:u w:val="single"/>
        </w:rPr>
        <w:t xml:space="preserve">  </w:t>
      </w:r>
      <w:r w:rsidRPr="00831E1A">
        <w:rPr>
          <w:rFonts w:ascii="Arial" w:hAnsi="Arial" w:cs="Arial"/>
          <w:b/>
          <w:bCs/>
          <w:i/>
          <w:iCs/>
          <w:sz w:val="20"/>
          <w:szCs w:val="20"/>
          <w:u w:val="single"/>
        </w:rPr>
        <w:t xml:space="preserve"> К А Р Т И Н А </w:t>
      </w:r>
    </w:p>
    <w:p w14:paraId="66CB83D1" w14:textId="37AE5493"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Кантора на Готгетрой. Построена в не особен нов стил. Можем да си представим, че Готгетрой е притежател на една фабрика, в която се обработва дървен материал. Началникът на бюрото и секретарят си разговарят: Хилариус</w:t>
      </w:r>
      <w:r w:rsidR="005663E3">
        <w:rPr>
          <w:rFonts w:ascii="Arial" w:hAnsi="Arial" w:cs="Arial"/>
          <w:i/>
          <w:iCs/>
          <w:sz w:val="20"/>
          <w:szCs w:val="20"/>
        </w:rPr>
        <w:t xml:space="preserve"> </w:t>
      </w:r>
      <w:r w:rsidR="005663E3" w:rsidRPr="00170C64">
        <w:rPr>
          <w:rFonts w:ascii="Arial" w:hAnsi="Arial" w:cs="Arial"/>
          <w:i/>
          <w:iCs/>
          <w:sz w:val="20"/>
          <w:szCs w:val="20"/>
        </w:rPr>
        <w:t>Готгетрой</w:t>
      </w:r>
      <w:r w:rsidRPr="00170C64">
        <w:rPr>
          <w:rFonts w:ascii="Arial" w:hAnsi="Arial" w:cs="Arial"/>
          <w:i/>
          <w:iCs/>
          <w:sz w:val="20"/>
          <w:szCs w:val="20"/>
        </w:rPr>
        <w:t xml:space="preserve">, по-късно Щрадер. </w:t>
      </w:r>
    </w:p>
    <w:p w14:paraId="3BA5848A" w14:textId="77777777" w:rsidR="00174A92" w:rsidRDefault="00174A92" w:rsidP="0023561C">
      <w:pPr>
        <w:spacing w:after="0" w:line="240" w:lineRule="auto"/>
        <w:ind w:firstLine="709"/>
        <w:rPr>
          <w:rFonts w:ascii="Arial" w:hAnsi="Arial" w:cs="Arial"/>
          <w:i/>
          <w:iCs/>
          <w:sz w:val="20"/>
          <w:szCs w:val="20"/>
        </w:rPr>
      </w:pPr>
    </w:p>
    <w:p w14:paraId="723D835C"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СЕКРЕТАРЯТ: </w:t>
      </w:r>
    </w:p>
    <w:p w14:paraId="477F02E0"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Приятелите също в Георгенхайм </w:t>
      </w:r>
    </w:p>
    <w:p w14:paraId="4196BCB7" w14:textId="39656BB8" w:rsidR="00174A92" w:rsidRDefault="005663E3" w:rsidP="0023561C">
      <w:pPr>
        <w:spacing w:after="0" w:line="240" w:lineRule="auto"/>
        <w:ind w:firstLine="709"/>
        <w:rPr>
          <w:rFonts w:ascii="Arial" w:hAnsi="Arial" w:cs="Arial"/>
          <w:i/>
          <w:iCs/>
          <w:sz w:val="20"/>
          <w:szCs w:val="20"/>
        </w:rPr>
      </w:pPr>
      <w:r>
        <w:rPr>
          <w:rFonts w:ascii="Arial" w:hAnsi="Arial" w:cs="Arial"/>
          <w:i/>
          <w:iCs/>
          <w:sz w:val="20"/>
          <w:szCs w:val="20"/>
        </w:rPr>
        <w:t>с</w:t>
      </w:r>
      <w:r w:rsidR="00170C64" w:rsidRPr="00170C64">
        <w:rPr>
          <w:rFonts w:ascii="Arial" w:hAnsi="Arial" w:cs="Arial"/>
          <w:i/>
          <w:iCs/>
          <w:sz w:val="20"/>
          <w:szCs w:val="20"/>
        </w:rPr>
        <w:t xml:space="preserve">а заявили, че са недоволни. </w:t>
      </w:r>
    </w:p>
    <w:p w14:paraId="00FED18D" w14:textId="77777777" w:rsidR="00174A92" w:rsidRDefault="00174A92" w:rsidP="0023561C">
      <w:pPr>
        <w:spacing w:after="0" w:line="240" w:lineRule="auto"/>
        <w:ind w:firstLine="709"/>
        <w:rPr>
          <w:rFonts w:ascii="Arial" w:hAnsi="Arial" w:cs="Arial"/>
          <w:i/>
          <w:iCs/>
          <w:sz w:val="20"/>
          <w:szCs w:val="20"/>
        </w:rPr>
      </w:pPr>
    </w:p>
    <w:p w14:paraId="5018666E"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4EB9AEB9" w14:textId="5DAAB19D"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тия също вече; печално е това </w:t>
      </w:r>
    </w:p>
    <w:p w14:paraId="37677150" w14:textId="3AB2B5F5" w:rsidR="00174A92" w:rsidRDefault="005663E3" w:rsidP="0023561C">
      <w:pPr>
        <w:spacing w:after="0" w:line="240" w:lineRule="auto"/>
        <w:ind w:firstLine="709"/>
        <w:rPr>
          <w:rFonts w:ascii="Arial" w:hAnsi="Arial" w:cs="Arial"/>
          <w:i/>
          <w:iCs/>
          <w:sz w:val="20"/>
          <w:szCs w:val="20"/>
        </w:rPr>
      </w:pPr>
      <w:r>
        <w:rPr>
          <w:rFonts w:ascii="Arial" w:hAnsi="Arial" w:cs="Arial"/>
          <w:i/>
          <w:iCs/>
          <w:sz w:val="20"/>
          <w:szCs w:val="20"/>
        </w:rPr>
        <w:t>и</w:t>
      </w:r>
      <w:r w:rsidR="00170C64" w:rsidRPr="00170C64">
        <w:rPr>
          <w:rFonts w:ascii="Arial" w:hAnsi="Arial" w:cs="Arial"/>
          <w:i/>
          <w:iCs/>
          <w:sz w:val="20"/>
          <w:szCs w:val="20"/>
        </w:rPr>
        <w:t xml:space="preserve"> винаги причините са същите; то вижда се, </w:t>
      </w:r>
    </w:p>
    <w:p w14:paraId="522D749D" w14:textId="3FD20FF2"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нашите приятели със болка чувстват, </w:t>
      </w:r>
    </w:p>
    <w:p w14:paraId="7E4CB34B" w14:textId="6A34A07C"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трябва да се отделят от Готгетрой. </w:t>
      </w:r>
    </w:p>
    <w:p w14:paraId="629EEA01" w14:textId="77777777" w:rsidR="00174A92" w:rsidRDefault="00174A92" w:rsidP="0023561C">
      <w:pPr>
        <w:spacing w:after="0" w:line="240" w:lineRule="auto"/>
        <w:ind w:firstLine="709"/>
        <w:rPr>
          <w:rFonts w:ascii="Arial" w:hAnsi="Arial" w:cs="Arial"/>
          <w:i/>
          <w:iCs/>
          <w:sz w:val="20"/>
          <w:szCs w:val="20"/>
        </w:rPr>
      </w:pPr>
    </w:p>
    <w:p w14:paraId="3640E073"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СЕКРЕТАРЯТ: </w:t>
      </w:r>
    </w:p>
    <w:p w14:paraId="084F794B"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ний допуснахме неточни изпълнения, </w:t>
      </w:r>
    </w:p>
    <w:p w14:paraId="79D9C004" w14:textId="19A1CF7C"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работата наша не подържа равновесие </w:t>
      </w:r>
    </w:p>
    <w:p w14:paraId="1F3CF98B" w14:textId="3DA921AC"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производството на други фабрики от този род, </w:t>
      </w:r>
    </w:p>
    <w:p w14:paraId="45352A90" w14:textId="62DE0B75"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ни се приписва; и ще чуя същото </w:t>
      </w:r>
    </w:p>
    <w:p w14:paraId="023AE7B1" w14:textId="33B29E79" w:rsidR="00174A92"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при моето пътуване отново както винаги. </w:t>
      </w:r>
    </w:p>
    <w:p w14:paraId="61B32C11" w14:textId="77777777" w:rsidR="00174A9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Изгубва се на фирмата доброто име, </w:t>
      </w:r>
    </w:p>
    <w:p w14:paraId="700835F7" w14:textId="22ABA97E"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наследихме от прадядото на Готгетрой. </w:t>
      </w:r>
    </w:p>
    <w:p w14:paraId="774F6E5D"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Създава се такова мнение, че Готгетрой </w:t>
      </w:r>
    </w:p>
    <w:p w14:paraId="56AA1100" w14:textId="3AD76C58"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змамен е от фантазьори и мечтатели </w:t>
      </w:r>
    </w:p>
    <w:p w14:paraId="1F89DEA2" w14:textId="7D0819EC"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увл</w:t>
      </w:r>
      <w:r w:rsidR="001E5A15">
        <w:rPr>
          <w:rFonts w:ascii="Arial" w:hAnsi="Arial" w:cs="Arial"/>
          <w:i/>
          <w:iCs/>
          <w:sz w:val="20"/>
          <w:szCs w:val="20"/>
        </w:rPr>
        <w:t>е</w:t>
      </w:r>
      <w:r w:rsidR="00170C64" w:rsidRPr="00170C64">
        <w:rPr>
          <w:rFonts w:ascii="Arial" w:hAnsi="Arial" w:cs="Arial"/>
          <w:i/>
          <w:iCs/>
          <w:sz w:val="20"/>
          <w:szCs w:val="20"/>
        </w:rPr>
        <w:t xml:space="preserve">чението, що го е обзело, </w:t>
      </w:r>
    </w:p>
    <w:p w14:paraId="26B4BB0E" w14:textId="23F7ECA6"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твлича грижата му, </w:t>
      </w:r>
      <w:r w:rsidR="001E5A15">
        <w:rPr>
          <w:rFonts w:ascii="Arial" w:hAnsi="Arial" w:cs="Arial"/>
          <w:i/>
          <w:iCs/>
          <w:sz w:val="20"/>
          <w:szCs w:val="20"/>
        </w:rPr>
        <w:t xml:space="preserve">дето </w:t>
      </w:r>
      <w:r w:rsidR="00170C64" w:rsidRPr="00170C64">
        <w:rPr>
          <w:rFonts w:ascii="Arial" w:hAnsi="Arial" w:cs="Arial"/>
          <w:i/>
          <w:iCs/>
          <w:sz w:val="20"/>
          <w:szCs w:val="20"/>
        </w:rPr>
        <w:t>по-</w:t>
      </w:r>
      <w:r w:rsidR="001E5A15">
        <w:rPr>
          <w:rFonts w:ascii="Arial" w:hAnsi="Arial" w:cs="Arial"/>
          <w:i/>
          <w:iCs/>
          <w:sz w:val="20"/>
          <w:szCs w:val="20"/>
        </w:rPr>
        <w:t>преди</w:t>
      </w:r>
    </w:p>
    <w:p w14:paraId="7B9D5401" w14:textId="018F12E9"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вс</w:t>
      </w:r>
      <w:r w:rsidR="001E5A15">
        <w:rPr>
          <w:rFonts w:ascii="Arial" w:hAnsi="Arial" w:cs="Arial"/>
          <w:i/>
          <w:iCs/>
          <w:sz w:val="20"/>
          <w:szCs w:val="20"/>
        </w:rPr>
        <w:t xml:space="preserve">еки </w:t>
      </w:r>
      <w:r w:rsidRPr="00170C64">
        <w:rPr>
          <w:rFonts w:ascii="Arial" w:hAnsi="Arial" w:cs="Arial"/>
          <w:i/>
          <w:iCs/>
          <w:sz w:val="20"/>
          <w:szCs w:val="20"/>
        </w:rPr>
        <w:t>про</w:t>
      </w:r>
      <w:r w:rsidR="001E5A15">
        <w:rPr>
          <w:rFonts w:ascii="Arial" w:hAnsi="Arial" w:cs="Arial"/>
          <w:i/>
          <w:iCs/>
          <w:sz w:val="20"/>
          <w:szCs w:val="20"/>
        </w:rPr>
        <w:t xml:space="preserve">дукт </w:t>
      </w:r>
      <w:r w:rsidRPr="00170C64">
        <w:rPr>
          <w:rFonts w:ascii="Arial" w:hAnsi="Arial" w:cs="Arial"/>
          <w:i/>
          <w:iCs/>
          <w:sz w:val="20"/>
          <w:szCs w:val="20"/>
        </w:rPr>
        <w:t xml:space="preserve">на неговата фирма </w:t>
      </w:r>
    </w:p>
    <w:p w14:paraId="41C82910" w14:textId="47343A76"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ове</w:t>
      </w:r>
      <w:r w:rsidR="00EB37EE">
        <w:rPr>
          <w:rFonts w:ascii="Arial" w:hAnsi="Arial" w:cs="Arial"/>
          <w:i/>
          <w:iCs/>
          <w:sz w:val="20"/>
          <w:szCs w:val="20"/>
        </w:rPr>
        <w:t>ждаше</w:t>
      </w:r>
      <w:r w:rsidR="00170C64" w:rsidRPr="00170C64">
        <w:rPr>
          <w:rFonts w:ascii="Arial" w:hAnsi="Arial" w:cs="Arial"/>
          <w:i/>
          <w:iCs/>
          <w:sz w:val="20"/>
          <w:szCs w:val="20"/>
        </w:rPr>
        <w:t xml:space="preserve"> до слава</w:t>
      </w:r>
      <w:r w:rsidR="00EB37EE">
        <w:rPr>
          <w:rFonts w:ascii="Arial" w:hAnsi="Arial" w:cs="Arial"/>
          <w:i/>
          <w:iCs/>
          <w:sz w:val="20"/>
          <w:szCs w:val="20"/>
        </w:rPr>
        <w:t xml:space="preserve">та </w:t>
      </w:r>
      <w:r w:rsidR="00EB37EE" w:rsidRPr="00170C64">
        <w:rPr>
          <w:rFonts w:ascii="Arial" w:hAnsi="Arial" w:cs="Arial"/>
          <w:i/>
          <w:iCs/>
          <w:sz w:val="20"/>
          <w:szCs w:val="20"/>
        </w:rPr>
        <w:t>световна</w:t>
      </w:r>
      <w:r w:rsidR="00170C64" w:rsidRPr="00170C64">
        <w:rPr>
          <w:rFonts w:ascii="Arial" w:hAnsi="Arial" w:cs="Arial"/>
          <w:i/>
          <w:iCs/>
          <w:sz w:val="20"/>
          <w:szCs w:val="20"/>
        </w:rPr>
        <w:t xml:space="preserve">. </w:t>
      </w:r>
    </w:p>
    <w:p w14:paraId="382EB88E"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колкото мнозина бяха хвалещите го по-рано, </w:t>
      </w:r>
    </w:p>
    <w:p w14:paraId="675D59E2" w14:textId="06286D06" w:rsidR="00A01375" w:rsidRDefault="005663E3"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ега са толкова и тези, които му осъждат</w:t>
      </w:r>
      <w:r w:rsidR="00EB37EE">
        <w:rPr>
          <w:rFonts w:ascii="Arial" w:hAnsi="Arial" w:cs="Arial"/>
          <w:i/>
          <w:iCs/>
          <w:sz w:val="20"/>
          <w:szCs w:val="20"/>
        </w:rPr>
        <w:t xml:space="preserve"> </w:t>
      </w:r>
      <w:r w:rsidR="00EB37EE" w:rsidRPr="00170C64">
        <w:rPr>
          <w:rFonts w:ascii="Arial" w:hAnsi="Arial" w:cs="Arial"/>
          <w:i/>
          <w:iCs/>
          <w:sz w:val="20"/>
          <w:szCs w:val="20"/>
        </w:rPr>
        <w:t>работата</w:t>
      </w:r>
      <w:r w:rsidR="00170C64" w:rsidRPr="00170C64">
        <w:rPr>
          <w:rFonts w:ascii="Arial" w:hAnsi="Arial" w:cs="Arial"/>
          <w:i/>
          <w:iCs/>
          <w:sz w:val="20"/>
          <w:szCs w:val="20"/>
        </w:rPr>
        <w:t xml:space="preserve">. </w:t>
      </w:r>
    </w:p>
    <w:p w14:paraId="67B7642A" w14:textId="77777777" w:rsidR="00A01375" w:rsidRDefault="00A01375" w:rsidP="0023561C">
      <w:pPr>
        <w:spacing w:after="0" w:line="240" w:lineRule="auto"/>
        <w:ind w:firstLine="709"/>
        <w:rPr>
          <w:rFonts w:ascii="Arial" w:hAnsi="Arial" w:cs="Arial"/>
          <w:i/>
          <w:iCs/>
          <w:sz w:val="20"/>
          <w:szCs w:val="20"/>
        </w:rPr>
      </w:pPr>
    </w:p>
    <w:p w14:paraId="6200E1C2"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2E4B2A82" w14:textId="3606C8F6"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Отдавна забелязано бе, как Готгетрой </w:t>
      </w:r>
      <w:r w:rsidR="00EB37EE" w:rsidRPr="00170C64">
        <w:rPr>
          <w:rFonts w:ascii="Arial" w:hAnsi="Arial" w:cs="Arial"/>
          <w:i/>
          <w:iCs/>
          <w:sz w:val="20"/>
          <w:szCs w:val="20"/>
        </w:rPr>
        <w:t>почтеният</w:t>
      </w:r>
      <w:r w:rsidR="00EB37EE">
        <w:rPr>
          <w:rFonts w:ascii="Arial" w:hAnsi="Arial" w:cs="Arial"/>
          <w:i/>
          <w:iCs/>
          <w:sz w:val="20"/>
          <w:szCs w:val="20"/>
        </w:rPr>
        <w:t xml:space="preserve"> </w:t>
      </w:r>
    </w:p>
    <w:p w14:paraId="6C531CCC" w14:textId="7B7803ED"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о</w:t>
      </w:r>
      <w:r w:rsidR="00170C64" w:rsidRPr="00170C64">
        <w:rPr>
          <w:rFonts w:ascii="Arial" w:hAnsi="Arial" w:cs="Arial"/>
          <w:i/>
          <w:iCs/>
          <w:sz w:val="20"/>
          <w:szCs w:val="20"/>
        </w:rPr>
        <w:t xml:space="preserve">ставя се да бъде заблуден от хора, </w:t>
      </w:r>
    </w:p>
    <w:p w14:paraId="3DAB5EA3" w14:textId="398C3982"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към особени духовни дарби се стремят. </w:t>
      </w:r>
    </w:p>
    <w:p w14:paraId="14020DA5"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постоянно се увличаше в стремеж духовен, </w:t>
      </w:r>
    </w:p>
    <w:p w14:paraId="75AABF6A" w14:textId="1B316B4D"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знаеше преди да го държи далече </w:t>
      </w:r>
    </w:p>
    <w:p w14:paraId="3048343F" w14:textId="76E8F2D8"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работата служеща на всекидневието. </w:t>
      </w:r>
    </w:p>
    <w:p w14:paraId="4227A034" w14:textId="77777777" w:rsidR="00A01375" w:rsidRDefault="00A01375" w:rsidP="0023561C">
      <w:pPr>
        <w:spacing w:after="0" w:line="240" w:lineRule="auto"/>
        <w:ind w:firstLine="709"/>
        <w:rPr>
          <w:rFonts w:ascii="Arial" w:hAnsi="Arial" w:cs="Arial"/>
          <w:i/>
          <w:iCs/>
          <w:sz w:val="20"/>
          <w:szCs w:val="20"/>
        </w:rPr>
      </w:pPr>
    </w:p>
    <w:p w14:paraId="12A1FE1A" w14:textId="3D584CED"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НАЧАЛНИКЪТ НА БЮРОТО</w:t>
      </w:r>
      <w:r w:rsidR="00EB37EE">
        <w:rPr>
          <w:rFonts w:ascii="Arial" w:hAnsi="Arial" w:cs="Arial"/>
          <w:i/>
          <w:iCs/>
          <w:sz w:val="20"/>
          <w:szCs w:val="20"/>
        </w:rPr>
        <w:t xml:space="preserve"> </w:t>
      </w:r>
      <w:r w:rsidRPr="00170C64">
        <w:rPr>
          <w:rFonts w:ascii="Arial" w:hAnsi="Arial" w:cs="Arial"/>
          <w:i/>
          <w:iCs/>
          <w:sz w:val="20"/>
          <w:szCs w:val="20"/>
        </w:rPr>
        <w:t xml:space="preserve">/към секретаря/: </w:t>
      </w:r>
    </w:p>
    <w:p w14:paraId="24805E42"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ми струва, че е нужно </w:t>
      </w:r>
    </w:p>
    <w:p w14:paraId="614DEA60" w14:textId="429FC0F8"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w:t>
      </w:r>
      <w:r>
        <w:rPr>
          <w:rFonts w:ascii="Arial" w:hAnsi="Arial" w:cs="Arial"/>
          <w:i/>
          <w:iCs/>
          <w:sz w:val="20"/>
          <w:szCs w:val="20"/>
        </w:rPr>
        <w:t>по</w:t>
      </w:r>
      <w:r w:rsidRPr="00170C64">
        <w:rPr>
          <w:rFonts w:ascii="Arial" w:hAnsi="Arial" w:cs="Arial"/>
          <w:i/>
          <w:iCs/>
          <w:sz w:val="20"/>
          <w:szCs w:val="20"/>
        </w:rPr>
        <w:t xml:space="preserve">говорим </w:t>
      </w:r>
      <w:r w:rsidR="00170C64" w:rsidRPr="00170C64">
        <w:rPr>
          <w:rFonts w:ascii="Arial" w:hAnsi="Arial" w:cs="Arial"/>
          <w:i/>
          <w:iCs/>
          <w:sz w:val="20"/>
          <w:szCs w:val="20"/>
        </w:rPr>
        <w:t xml:space="preserve">с нашия работодател </w:t>
      </w:r>
      <w:r w:rsidRPr="00170C64">
        <w:rPr>
          <w:rFonts w:ascii="Arial" w:hAnsi="Arial" w:cs="Arial"/>
          <w:i/>
          <w:iCs/>
          <w:sz w:val="20"/>
          <w:szCs w:val="20"/>
        </w:rPr>
        <w:t>насаме</w:t>
      </w:r>
      <w:r w:rsidR="00170C64" w:rsidRPr="00170C64">
        <w:rPr>
          <w:rFonts w:ascii="Arial" w:hAnsi="Arial" w:cs="Arial"/>
          <w:i/>
          <w:iCs/>
          <w:sz w:val="20"/>
          <w:szCs w:val="20"/>
        </w:rPr>
        <w:t xml:space="preserve">. </w:t>
      </w:r>
    </w:p>
    <w:p w14:paraId="016DBDF3" w14:textId="1F0A988A" w:rsidR="00A01375" w:rsidRDefault="00EB37EE"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170C64" w:rsidRPr="00170C64">
        <w:rPr>
          <w:rFonts w:ascii="Arial" w:hAnsi="Arial" w:cs="Arial"/>
          <w:i/>
          <w:iCs/>
          <w:sz w:val="20"/>
          <w:szCs w:val="20"/>
        </w:rPr>
        <w:t xml:space="preserve">/Секретаря излиза от стаята/ </w:t>
      </w:r>
    </w:p>
    <w:p w14:paraId="6C0A76E8" w14:textId="77777777" w:rsidR="00A01375" w:rsidRDefault="00A01375" w:rsidP="0023561C">
      <w:pPr>
        <w:spacing w:after="0" w:line="240" w:lineRule="auto"/>
        <w:ind w:firstLine="709"/>
        <w:rPr>
          <w:rFonts w:ascii="Arial" w:hAnsi="Arial" w:cs="Arial"/>
          <w:i/>
          <w:iCs/>
          <w:sz w:val="20"/>
          <w:szCs w:val="20"/>
        </w:rPr>
      </w:pPr>
    </w:p>
    <w:p w14:paraId="272BC026"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7A6526BF"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мене грижата е тази, що ме кара </w:t>
      </w:r>
    </w:p>
    <w:p w14:paraId="46FBEF89" w14:textId="08BA333B"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търся случай аз за сериозен разговор. </w:t>
      </w:r>
    </w:p>
    <w:p w14:paraId="78C0A143" w14:textId="77777777" w:rsidR="00A01375" w:rsidRDefault="00A01375" w:rsidP="0023561C">
      <w:pPr>
        <w:spacing w:after="0" w:line="240" w:lineRule="auto"/>
        <w:ind w:firstLine="709"/>
        <w:rPr>
          <w:rFonts w:ascii="Arial" w:hAnsi="Arial" w:cs="Arial"/>
          <w:i/>
          <w:iCs/>
          <w:sz w:val="20"/>
          <w:szCs w:val="20"/>
        </w:rPr>
      </w:pPr>
    </w:p>
    <w:p w14:paraId="001833B4" w14:textId="448D829B"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ХИЛАРИУС</w:t>
      </w:r>
      <w:r w:rsidR="00957D01">
        <w:rPr>
          <w:rFonts w:ascii="Arial" w:hAnsi="Arial" w:cs="Arial"/>
          <w:i/>
          <w:iCs/>
          <w:sz w:val="20"/>
          <w:szCs w:val="20"/>
        </w:rPr>
        <w:t xml:space="preserve"> </w:t>
      </w:r>
      <w:r w:rsidR="00957D01" w:rsidRPr="00170C64">
        <w:rPr>
          <w:rFonts w:ascii="Arial" w:hAnsi="Arial" w:cs="Arial"/>
          <w:i/>
          <w:iCs/>
          <w:sz w:val="20"/>
          <w:szCs w:val="20"/>
        </w:rPr>
        <w:t>ГОТГЕТРОЙ</w:t>
      </w:r>
      <w:r w:rsidRPr="00170C64">
        <w:rPr>
          <w:rFonts w:ascii="Arial" w:hAnsi="Arial" w:cs="Arial"/>
          <w:i/>
          <w:iCs/>
          <w:sz w:val="20"/>
          <w:szCs w:val="20"/>
        </w:rPr>
        <w:t xml:space="preserve">: </w:t>
      </w:r>
    </w:p>
    <w:p w14:paraId="57E0D32D"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Кое създава грижи на съветника ми верен? </w:t>
      </w:r>
    </w:p>
    <w:p w14:paraId="44EBE522" w14:textId="77777777" w:rsidR="00A01375" w:rsidRDefault="00A01375" w:rsidP="0023561C">
      <w:pPr>
        <w:spacing w:after="0" w:line="240" w:lineRule="auto"/>
        <w:ind w:firstLine="709"/>
        <w:rPr>
          <w:rFonts w:ascii="Arial" w:hAnsi="Arial" w:cs="Arial"/>
          <w:i/>
          <w:iCs/>
          <w:sz w:val="20"/>
          <w:szCs w:val="20"/>
        </w:rPr>
      </w:pPr>
    </w:p>
    <w:p w14:paraId="3879DB3E"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70245995" w14:textId="784C3759"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някои </w:t>
      </w:r>
      <w:r w:rsidR="00EE2B9B" w:rsidRPr="00170C64">
        <w:rPr>
          <w:rFonts w:ascii="Arial" w:hAnsi="Arial" w:cs="Arial"/>
          <w:i/>
          <w:iCs/>
          <w:sz w:val="20"/>
          <w:szCs w:val="20"/>
        </w:rPr>
        <w:t xml:space="preserve">случки </w:t>
      </w:r>
      <w:r w:rsidR="00EE2B9B">
        <w:rPr>
          <w:rFonts w:ascii="Arial" w:hAnsi="Arial" w:cs="Arial"/>
          <w:i/>
          <w:iCs/>
          <w:sz w:val="20"/>
          <w:szCs w:val="20"/>
        </w:rPr>
        <w:t xml:space="preserve">ми </w:t>
      </w:r>
      <w:r w:rsidRPr="00170C64">
        <w:rPr>
          <w:rFonts w:ascii="Arial" w:hAnsi="Arial" w:cs="Arial"/>
          <w:i/>
          <w:iCs/>
          <w:sz w:val="20"/>
          <w:szCs w:val="20"/>
        </w:rPr>
        <w:t xml:space="preserve">показват, </w:t>
      </w:r>
    </w:p>
    <w:p w14:paraId="7C8C6BBB" w14:textId="497CF517"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работата ни все повече </w:t>
      </w:r>
      <w:r w:rsidR="00EE2B9B" w:rsidRPr="00170C64">
        <w:rPr>
          <w:rFonts w:ascii="Arial" w:hAnsi="Arial" w:cs="Arial"/>
          <w:i/>
          <w:iCs/>
          <w:sz w:val="20"/>
          <w:szCs w:val="20"/>
        </w:rPr>
        <w:t>пропада</w:t>
      </w:r>
      <w:r w:rsidR="00EE2B9B">
        <w:rPr>
          <w:rFonts w:ascii="Arial" w:hAnsi="Arial" w:cs="Arial"/>
          <w:i/>
          <w:iCs/>
          <w:sz w:val="20"/>
          <w:szCs w:val="20"/>
        </w:rPr>
        <w:t xml:space="preserve"> </w:t>
      </w:r>
    </w:p>
    <w:p w14:paraId="5A8C5C7E" w14:textId="793F2CEA"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че не произвеждаме ний вече туй, което трябва. </w:t>
      </w:r>
    </w:p>
    <w:p w14:paraId="087C18FA" w14:textId="5CD56BCB"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Нарастват </w:t>
      </w:r>
      <w:r w:rsidR="00EE2B9B" w:rsidRPr="00170C64">
        <w:rPr>
          <w:rFonts w:ascii="Arial" w:hAnsi="Arial" w:cs="Arial"/>
          <w:i/>
          <w:iCs/>
          <w:sz w:val="20"/>
          <w:szCs w:val="20"/>
        </w:rPr>
        <w:t xml:space="preserve">гласове </w:t>
      </w:r>
      <w:r w:rsidRPr="00170C64">
        <w:rPr>
          <w:rFonts w:ascii="Arial" w:hAnsi="Arial" w:cs="Arial"/>
          <w:i/>
          <w:iCs/>
          <w:sz w:val="20"/>
          <w:szCs w:val="20"/>
        </w:rPr>
        <w:t xml:space="preserve">все повече, които укоряват, </w:t>
      </w:r>
    </w:p>
    <w:p w14:paraId="1E1EAA80" w14:textId="34C8D9E4"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производството ни губи вече стойност </w:t>
      </w:r>
    </w:p>
    <w:p w14:paraId="50D69E96" w14:textId="64089D99"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други фирми се стремят да ни заместят. </w:t>
      </w:r>
    </w:p>
    <w:p w14:paraId="03EAF0E8"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Известната по-рано наша акуратност, </w:t>
      </w:r>
    </w:p>
    <w:p w14:paraId="1DAA2FCC" w14:textId="6C82A244"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нозина вече в нея с право се съмняват </w:t>
      </w:r>
    </w:p>
    <w:p w14:paraId="69708160" w14:textId="0ACA5DEE"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много скоро най-добрите ни приятели </w:t>
      </w:r>
    </w:p>
    <w:p w14:paraId="170E6D14" w14:textId="019D3D3D" w:rsidR="00A01375" w:rsidRDefault="00EB37EE"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Готгетрой не ще задоволени бъдат. </w:t>
      </w:r>
    </w:p>
    <w:p w14:paraId="57BC6DB4" w14:textId="77777777" w:rsidR="00A01375" w:rsidRDefault="00A01375" w:rsidP="0023561C">
      <w:pPr>
        <w:spacing w:after="0" w:line="240" w:lineRule="auto"/>
        <w:ind w:firstLine="709"/>
        <w:rPr>
          <w:rFonts w:ascii="Arial" w:hAnsi="Arial" w:cs="Arial"/>
          <w:i/>
          <w:iCs/>
          <w:sz w:val="20"/>
          <w:szCs w:val="20"/>
        </w:rPr>
      </w:pPr>
    </w:p>
    <w:p w14:paraId="361E7007"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02E561AE"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отдавна е на мен, известно; </w:t>
      </w:r>
    </w:p>
    <w:p w14:paraId="34D36595" w14:textId="1D2B2E91"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то наистина не ми създава грижи. </w:t>
      </w:r>
    </w:p>
    <w:p w14:paraId="143018EB"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чувствам нужда с вас аз да обсъдя </w:t>
      </w:r>
    </w:p>
    <w:p w14:paraId="5D0B4226" w14:textId="36182D6A"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ъздаденото положение, защото вие ми помогнахте </w:t>
      </w:r>
    </w:p>
    <w:p w14:paraId="4D73B858" w14:textId="2E298105"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само като верен </w:t>
      </w:r>
      <w:r w:rsidRPr="00170C64">
        <w:rPr>
          <w:rFonts w:ascii="Arial" w:hAnsi="Arial" w:cs="Arial"/>
          <w:i/>
          <w:iCs/>
          <w:sz w:val="20"/>
          <w:szCs w:val="20"/>
        </w:rPr>
        <w:t>служещ</w:t>
      </w:r>
      <w:r w:rsidR="00170C64" w:rsidRPr="00170C64">
        <w:rPr>
          <w:rFonts w:ascii="Arial" w:hAnsi="Arial" w:cs="Arial"/>
          <w:i/>
          <w:iCs/>
          <w:sz w:val="20"/>
          <w:szCs w:val="20"/>
        </w:rPr>
        <w:t xml:space="preserve"> в мо</w:t>
      </w:r>
      <w:r w:rsidR="005B1E18">
        <w:rPr>
          <w:rFonts w:ascii="Arial" w:hAnsi="Arial" w:cs="Arial"/>
          <w:i/>
          <w:iCs/>
          <w:sz w:val="20"/>
          <w:szCs w:val="20"/>
        </w:rPr>
        <w:t>й</w:t>
      </w:r>
      <w:r w:rsidR="00170C64" w:rsidRPr="00170C64">
        <w:rPr>
          <w:rFonts w:ascii="Arial" w:hAnsi="Arial" w:cs="Arial"/>
          <w:i/>
          <w:iCs/>
          <w:sz w:val="20"/>
          <w:szCs w:val="20"/>
        </w:rPr>
        <w:t xml:space="preserve">та фирма, </w:t>
      </w:r>
    </w:p>
    <w:p w14:paraId="5A371683" w14:textId="6CE6D443"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винаги сте били също верен мой приятел. </w:t>
      </w:r>
    </w:p>
    <w:p w14:paraId="36255A8B" w14:textId="09476C2B"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затова сега да чуйте ясно трябва вий от мен </w:t>
      </w:r>
    </w:p>
    <w:p w14:paraId="3123A99B" w14:textId="51B6520E"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ова, върху което често съм обръщал</w:t>
      </w:r>
      <w:r w:rsidR="005B1E18">
        <w:rPr>
          <w:rFonts w:ascii="Arial" w:hAnsi="Arial" w:cs="Arial"/>
          <w:i/>
          <w:iCs/>
          <w:sz w:val="20"/>
          <w:szCs w:val="20"/>
        </w:rPr>
        <w:t xml:space="preserve"> ви </w:t>
      </w:r>
      <w:r w:rsidR="005B1E18" w:rsidRPr="00170C64">
        <w:rPr>
          <w:rFonts w:ascii="Arial" w:hAnsi="Arial" w:cs="Arial"/>
          <w:i/>
          <w:iCs/>
          <w:sz w:val="20"/>
          <w:szCs w:val="20"/>
        </w:rPr>
        <w:t>внимание</w:t>
      </w:r>
      <w:r w:rsidR="005B1E18">
        <w:rPr>
          <w:rFonts w:ascii="Arial" w:hAnsi="Arial" w:cs="Arial"/>
          <w:i/>
          <w:iCs/>
          <w:sz w:val="20"/>
          <w:szCs w:val="20"/>
        </w:rPr>
        <w:t>:</w:t>
      </w:r>
      <w:r w:rsidR="00170C64" w:rsidRPr="00170C64">
        <w:rPr>
          <w:rFonts w:ascii="Arial" w:hAnsi="Arial" w:cs="Arial"/>
          <w:i/>
          <w:iCs/>
          <w:sz w:val="20"/>
          <w:szCs w:val="20"/>
        </w:rPr>
        <w:t xml:space="preserve"> </w:t>
      </w:r>
    </w:p>
    <w:p w14:paraId="52ED2CD6" w14:textId="6FDDF3DE"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Когато някой иска нещо ново да създава,  </w:t>
      </w:r>
    </w:p>
    <w:p w14:paraId="554F3814" w14:textId="59A15A3E"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покойно старото той трябва да остави да пропадне. </w:t>
      </w:r>
    </w:p>
    <w:p w14:paraId="0D621EA4" w14:textId="7FC1B868"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 бъдеще не искам работата тъй да карам </w:t>
      </w:r>
    </w:p>
    <w:p w14:paraId="579D7DDD" w14:textId="484AFC66"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о начина</w:t>
      </w:r>
      <w:r w:rsidR="005B1E18">
        <w:rPr>
          <w:rFonts w:ascii="Arial" w:hAnsi="Arial" w:cs="Arial"/>
          <w:i/>
          <w:iCs/>
          <w:sz w:val="20"/>
          <w:szCs w:val="20"/>
        </w:rPr>
        <w:t>,</w:t>
      </w:r>
      <w:r w:rsidR="00170C64" w:rsidRPr="00170C64">
        <w:rPr>
          <w:rFonts w:ascii="Arial" w:hAnsi="Arial" w:cs="Arial"/>
          <w:i/>
          <w:iCs/>
          <w:sz w:val="20"/>
          <w:szCs w:val="20"/>
        </w:rPr>
        <w:t xml:space="preserve"> </w:t>
      </w:r>
      <w:r w:rsidR="005B1E18">
        <w:rPr>
          <w:rFonts w:ascii="Arial" w:hAnsi="Arial" w:cs="Arial"/>
          <w:i/>
          <w:iCs/>
          <w:sz w:val="20"/>
          <w:szCs w:val="20"/>
        </w:rPr>
        <w:t xml:space="preserve">по който </w:t>
      </w:r>
      <w:r w:rsidR="00170C64" w:rsidRPr="00170C64">
        <w:rPr>
          <w:rFonts w:ascii="Arial" w:hAnsi="Arial" w:cs="Arial"/>
          <w:i/>
          <w:iCs/>
          <w:sz w:val="20"/>
          <w:szCs w:val="20"/>
        </w:rPr>
        <w:t>е вървяла</w:t>
      </w:r>
      <w:r w:rsidR="005B1E18">
        <w:rPr>
          <w:rFonts w:ascii="Arial" w:hAnsi="Arial" w:cs="Arial"/>
          <w:i/>
          <w:iCs/>
          <w:sz w:val="20"/>
          <w:szCs w:val="20"/>
        </w:rPr>
        <w:t xml:space="preserve"> </w:t>
      </w:r>
      <w:r w:rsidR="005B1E18" w:rsidRPr="00170C64">
        <w:rPr>
          <w:rFonts w:ascii="Arial" w:hAnsi="Arial" w:cs="Arial"/>
          <w:i/>
          <w:iCs/>
          <w:sz w:val="20"/>
          <w:szCs w:val="20"/>
        </w:rPr>
        <w:t>до сега</w:t>
      </w:r>
      <w:r w:rsidR="00170C64" w:rsidRPr="00170C64">
        <w:rPr>
          <w:rFonts w:ascii="Arial" w:hAnsi="Arial" w:cs="Arial"/>
          <w:i/>
          <w:iCs/>
          <w:sz w:val="20"/>
          <w:szCs w:val="20"/>
        </w:rPr>
        <w:t xml:space="preserve">. </w:t>
      </w:r>
    </w:p>
    <w:p w14:paraId="2378D849" w14:textId="4DCF77DD"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Индустрия, която в тесен кръг живее само </w:t>
      </w:r>
    </w:p>
    <w:p w14:paraId="3290868E" w14:textId="1836F022"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просто тя без мисъл трудовото производство </w:t>
      </w:r>
    </w:p>
    <w:p w14:paraId="64E4FBE4" w14:textId="5139CFCB"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предава на пазара на живота земен </w:t>
      </w:r>
    </w:p>
    <w:p w14:paraId="0537BBC1" w14:textId="31E57357"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без да се грижи за това какво от него по-нататък става, </w:t>
      </w:r>
    </w:p>
    <w:p w14:paraId="6B50B5A5" w14:textId="59D954E9"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на мене ми се струва недостойна, откакто запознах се</w:t>
      </w:r>
      <w:r w:rsidR="00784C32">
        <w:rPr>
          <w:rFonts w:ascii="Arial" w:hAnsi="Arial" w:cs="Arial"/>
          <w:i/>
          <w:iCs/>
          <w:sz w:val="20"/>
          <w:szCs w:val="20"/>
        </w:rPr>
        <w:t xml:space="preserve"> </w:t>
      </w:r>
      <w:r w:rsidR="00784C32" w:rsidRPr="00170C64">
        <w:rPr>
          <w:rFonts w:ascii="Arial" w:hAnsi="Arial" w:cs="Arial"/>
          <w:i/>
          <w:iCs/>
          <w:sz w:val="20"/>
          <w:szCs w:val="20"/>
        </w:rPr>
        <w:t>аз</w:t>
      </w:r>
      <w:r w:rsidRPr="00170C64">
        <w:rPr>
          <w:rFonts w:ascii="Arial" w:hAnsi="Arial" w:cs="Arial"/>
          <w:i/>
          <w:iCs/>
          <w:sz w:val="20"/>
          <w:szCs w:val="20"/>
        </w:rPr>
        <w:t xml:space="preserve"> </w:t>
      </w:r>
    </w:p>
    <w:p w14:paraId="7062BA3A" w14:textId="1DC546D3"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каква прекрасна благородна форма може трудът да </w:t>
      </w:r>
      <w:r w:rsidR="00784C32">
        <w:rPr>
          <w:rFonts w:ascii="Arial" w:hAnsi="Arial" w:cs="Arial"/>
          <w:i/>
          <w:iCs/>
          <w:sz w:val="20"/>
          <w:szCs w:val="20"/>
        </w:rPr>
        <w:t xml:space="preserve">си </w:t>
      </w:r>
      <w:r w:rsidRPr="00170C64">
        <w:rPr>
          <w:rFonts w:ascii="Arial" w:hAnsi="Arial" w:cs="Arial"/>
          <w:i/>
          <w:iCs/>
          <w:sz w:val="20"/>
          <w:szCs w:val="20"/>
        </w:rPr>
        <w:t xml:space="preserve">намери, </w:t>
      </w:r>
    </w:p>
    <w:p w14:paraId="0DB36D2F" w14:textId="26A7D7A0"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когато </w:t>
      </w:r>
      <w:r w:rsidR="00170C64" w:rsidRPr="00170C64">
        <w:rPr>
          <w:rFonts w:ascii="Arial" w:hAnsi="Arial" w:cs="Arial"/>
          <w:i/>
          <w:iCs/>
          <w:sz w:val="20"/>
          <w:szCs w:val="20"/>
        </w:rPr>
        <w:t xml:space="preserve">хора на духа печата си на него слагат. </w:t>
      </w:r>
    </w:p>
    <w:p w14:paraId="6A0CC2B7"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Томасиус като художник трябва от сега нататък </w:t>
      </w:r>
    </w:p>
    <w:p w14:paraId="61FDA8B5" w14:textId="2E102C0D"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ръководи мястото работно, що аз искам </w:t>
      </w:r>
    </w:p>
    <w:p w14:paraId="772E7A9A" w14:textId="2A7E4123"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построя за него тук в съседство. </w:t>
      </w:r>
    </w:p>
    <w:p w14:paraId="37D01E5A"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това, което ние механично можем да направим, </w:t>
      </w:r>
    </w:p>
    <w:p w14:paraId="388833FC" w14:textId="70C0DF70"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неговия дух художествена форма ще получи </w:t>
      </w:r>
    </w:p>
    <w:p w14:paraId="7A6FBDA5" w14:textId="3AA78BB9"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после дадено на хората за всекидневна употреба, </w:t>
      </w:r>
    </w:p>
    <w:p w14:paraId="3608E45B" w14:textId="7B4440B0"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щ</w:t>
      </w:r>
      <w:r w:rsidR="00170C64" w:rsidRPr="00170C64">
        <w:rPr>
          <w:rFonts w:ascii="Arial" w:hAnsi="Arial" w:cs="Arial"/>
          <w:i/>
          <w:iCs/>
          <w:sz w:val="20"/>
          <w:szCs w:val="20"/>
        </w:rPr>
        <w:t xml:space="preserve">е бъде едновременно полезно и красиво, благородно. </w:t>
      </w:r>
    </w:p>
    <w:p w14:paraId="7C51700B" w14:textId="1B0FE6EE"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Индустрията трябва с</w:t>
      </w:r>
      <w:r w:rsidR="00784C32">
        <w:rPr>
          <w:rFonts w:ascii="Arial" w:hAnsi="Arial" w:cs="Arial"/>
          <w:i/>
          <w:iCs/>
          <w:sz w:val="20"/>
          <w:szCs w:val="20"/>
        </w:rPr>
        <w:t>ъс</w:t>
      </w:r>
      <w:r w:rsidRPr="00170C64">
        <w:rPr>
          <w:rFonts w:ascii="Arial" w:hAnsi="Arial" w:cs="Arial"/>
          <w:i/>
          <w:iCs/>
          <w:sz w:val="20"/>
          <w:szCs w:val="20"/>
        </w:rPr>
        <w:t xml:space="preserve"> изкуство</w:t>
      </w:r>
      <w:r w:rsidR="00957D01">
        <w:rPr>
          <w:rFonts w:ascii="Arial" w:hAnsi="Arial" w:cs="Arial"/>
          <w:i/>
          <w:iCs/>
          <w:sz w:val="20"/>
          <w:szCs w:val="20"/>
        </w:rPr>
        <w:t>то</w:t>
      </w:r>
      <w:r w:rsidRPr="00170C64">
        <w:rPr>
          <w:rFonts w:ascii="Arial" w:hAnsi="Arial" w:cs="Arial"/>
          <w:i/>
          <w:iCs/>
          <w:sz w:val="20"/>
          <w:szCs w:val="20"/>
        </w:rPr>
        <w:t xml:space="preserve"> едно да стане, </w:t>
      </w:r>
    </w:p>
    <w:p w14:paraId="63FFBE7D" w14:textId="7DAB0CBD"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ъс вкус живота всекидневен да проникне</w:t>
      </w:r>
      <w:r w:rsidR="00784C32">
        <w:rPr>
          <w:rFonts w:ascii="Arial" w:hAnsi="Arial" w:cs="Arial"/>
          <w:i/>
          <w:iCs/>
          <w:sz w:val="20"/>
          <w:szCs w:val="20"/>
        </w:rPr>
        <w:t>…</w:t>
      </w:r>
      <w:r w:rsidR="00170C64" w:rsidRPr="00170C64">
        <w:rPr>
          <w:rFonts w:ascii="Arial" w:hAnsi="Arial" w:cs="Arial"/>
          <w:i/>
          <w:iCs/>
          <w:sz w:val="20"/>
          <w:szCs w:val="20"/>
        </w:rPr>
        <w:t xml:space="preserve"> </w:t>
      </w:r>
    </w:p>
    <w:p w14:paraId="3B69504B"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към мъртвото сетивно тяло, </w:t>
      </w:r>
    </w:p>
    <w:p w14:paraId="19F7BFD1" w14:textId="5384D76C"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аквато работата наша ми сега изглежда, </w:t>
      </w:r>
    </w:p>
    <w:p w14:paraId="509F1ABC" w14:textId="4126A123" w:rsidR="00A01375" w:rsidRDefault="00EE2B9B"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е аз душа прибавя, смисъл</w:t>
      </w:r>
      <w:r w:rsidR="00784C32">
        <w:rPr>
          <w:rFonts w:ascii="Arial" w:hAnsi="Arial" w:cs="Arial"/>
          <w:i/>
          <w:iCs/>
          <w:sz w:val="20"/>
          <w:szCs w:val="20"/>
        </w:rPr>
        <w:t>,</w:t>
      </w:r>
      <w:r w:rsidR="00170C64" w:rsidRPr="00170C64">
        <w:rPr>
          <w:rFonts w:ascii="Arial" w:hAnsi="Arial" w:cs="Arial"/>
          <w:i/>
          <w:iCs/>
          <w:sz w:val="20"/>
          <w:szCs w:val="20"/>
        </w:rPr>
        <w:t xml:space="preserve"> който </w:t>
      </w:r>
      <w:r w:rsidR="00784C32">
        <w:rPr>
          <w:rFonts w:ascii="Arial" w:hAnsi="Arial" w:cs="Arial"/>
          <w:i/>
          <w:iCs/>
          <w:sz w:val="20"/>
          <w:szCs w:val="20"/>
        </w:rPr>
        <w:t>да ù</w:t>
      </w:r>
      <w:r w:rsidR="00170C64" w:rsidRPr="00170C64">
        <w:rPr>
          <w:rFonts w:ascii="Arial" w:hAnsi="Arial" w:cs="Arial"/>
          <w:i/>
          <w:iCs/>
          <w:sz w:val="20"/>
          <w:szCs w:val="20"/>
        </w:rPr>
        <w:t xml:space="preserve"> дава. </w:t>
      </w:r>
    </w:p>
    <w:p w14:paraId="3959841F" w14:textId="0F477815" w:rsidR="00A01375" w:rsidRDefault="007A778C"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1FCF59FB" w14:textId="148FEC8D"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НАЧАЛНИКЪТ НА БЮРОТО</w:t>
      </w:r>
      <w:r w:rsidR="00784C32">
        <w:rPr>
          <w:rFonts w:ascii="Arial" w:hAnsi="Arial" w:cs="Arial"/>
          <w:i/>
          <w:iCs/>
          <w:sz w:val="20"/>
          <w:szCs w:val="20"/>
        </w:rPr>
        <w:t xml:space="preserve"> </w:t>
      </w:r>
      <w:r w:rsidRPr="00170C64">
        <w:rPr>
          <w:rFonts w:ascii="Arial" w:hAnsi="Arial" w:cs="Arial"/>
          <w:i/>
          <w:iCs/>
          <w:sz w:val="20"/>
          <w:szCs w:val="20"/>
        </w:rPr>
        <w:t>/</w:t>
      </w:r>
      <w:r w:rsidR="007A778C">
        <w:rPr>
          <w:rFonts w:ascii="Arial" w:hAnsi="Arial" w:cs="Arial"/>
          <w:i/>
          <w:iCs/>
          <w:sz w:val="20"/>
          <w:szCs w:val="20"/>
        </w:rPr>
        <w:t>с</w:t>
      </w:r>
      <w:r w:rsidRPr="00170C64">
        <w:rPr>
          <w:rFonts w:ascii="Arial" w:hAnsi="Arial" w:cs="Arial"/>
          <w:i/>
          <w:iCs/>
          <w:sz w:val="20"/>
          <w:szCs w:val="20"/>
        </w:rPr>
        <w:t xml:space="preserve">лед продължително размишление/: </w:t>
      </w:r>
    </w:p>
    <w:p w14:paraId="6BEB7DC0" w14:textId="0DE2675E" w:rsidR="00A01375" w:rsidRDefault="00CA3E1A" w:rsidP="0023561C">
      <w:pPr>
        <w:spacing w:after="0" w:line="240" w:lineRule="auto"/>
        <w:ind w:firstLine="709"/>
        <w:rPr>
          <w:rFonts w:ascii="Arial" w:hAnsi="Arial" w:cs="Arial"/>
          <w:i/>
          <w:iCs/>
          <w:sz w:val="20"/>
          <w:szCs w:val="20"/>
        </w:rPr>
      </w:pPr>
      <w:r>
        <w:rPr>
          <w:rFonts w:ascii="Arial" w:hAnsi="Arial" w:cs="Arial"/>
          <w:i/>
          <w:iCs/>
          <w:sz w:val="20"/>
          <w:szCs w:val="20"/>
        </w:rPr>
        <w:t>Тоз п</w:t>
      </w:r>
      <w:r w:rsidR="00170C64" w:rsidRPr="00170C64">
        <w:rPr>
          <w:rFonts w:ascii="Arial" w:hAnsi="Arial" w:cs="Arial"/>
          <w:i/>
          <w:iCs/>
          <w:sz w:val="20"/>
          <w:szCs w:val="20"/>
        </w:rPr>
        <w:t>лан</w:t>
      </w:r>
      <w:r>
        <w:rPr>
          <w:rFonts w:ascii="Arial" w:hAnsi="Arial" w:cs="Arial"/>
          <w:i/>
          <w:iCs/>
          <w:sz w:val="20"/>
          <w:szCs w:val="20"/>
        </w:rPr>
        <w:t xml:space="preserve"> </w:t>
      </w:r>
      <w:r w:rsidR="00170C64" w:rsidRPr="00170C64">
        <w:rPr>
          <w:rFonts w:ascii="Arial" w:hAnsi="Arial" w:cs="Arial"/>
          <w:i/>
          <w:iCs/>
          <w:sz w:val="20"/>
          <w:szCs w:val="20"/>
        </w:rPr>
        <w:t xml:space="preserve">за творчество чудесно </w:t>
      </w:r>
    </w:p>
    <w:p w14:paraId="059F25D7" w14:textId="00A35685"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еподходящ е за духа на времето сегашно. </w:t>
      </w:r>
    </w:p>
    <w:p w14:paraId="2A929B2C"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Днес всяко производство трябва строго </w:t>
      </w:r>
    </w:p>
    <w:p w14:paraId="1DE445FF" w14:textId="0564CED7"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се стреми към съвършенство в тесен кръг. </w:t>
      </w:r>
    </w:p>
    <w:p w14:paraId="08BBD394" w14:textId="6C573F9F"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Онези сили, що в живота </w:t>
      </w:r>
      <w:r w:rsidR="00CA3E1A">
        <w:rPr>
          <w:rFonts w:ascii="Arial" w:hAnsi="Arial" w:cs="Arial"/>
          <w:i/>
          <w:iCs/>
          <w:sz w:val="20"/>
          <w:szCs w:val="20"/>
        </w:rPr>
        <w:t>най-</w:t>
      </w:r>
      <w:r w:rsidRPr="00170C64">
        <w:rPr>
          <w:rFonts w:ascii="Arial" w:hAnsi="Arial" w:cs="Arial"/>
          <w:i/>
          <w:iCs/>
          <w:sz w:val="20"/>
          <w:szCs w:val="20"/>
        </w:rPr>
        <w:t xml:space="preserve">безлично правят </w:t>
      </w:r>
    </w:p>
    <w:p w14:paraId="15D7F62D" w14:textId="78C554A9"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астта да се активно влива</w:t>
      </w:r>
      <w:r w:rsidR="00CA3E1A">
        <w:rPr>
          <w:rFonts w:ascii="Arial" w:hAnsi="Arial" w:cs="Arial"/>
          <w:i/>
          <w:iCs/>
          <w:sz w:val="20"/>
          <w:szCs w:val="20"/>
        </w:rPr>
        <w:t xml:space="preserve"> </w:t>
      </w:r>
      <w:r w:rsidR="00CA3E1A" w:rsidRPr="00170C64">
        <w:rPr>
          <w:rFonts w:ascii="Arial" w:hAnsi="Arial" w:cs="Arial"/>
          <w:i/>
          <w:iCs/>
          <w:sz w:val="20"/>
          <w:szCs w:val="20"/>
        </w:rPr>
        <w:t>в цялото</w:t>
      </w:r>
      <w:r w:rsidR="00170C64" w:rsidRPr="00170C64">
        <w:rPr>
          <w:rFonts w:ascii="Arial" w:hAnsi="Arial" w:cs="Arial"/>
          <w:i/>
          <w:iCs/>
          <w:sz w:val="20"/>
          <w:szCs w:val="20"/>
        </w:rPr>
        <w:t xml:space="preserve">, </w:t>
      </w:r>
    </w:p>
    <w:p w14:paraId="74BAC8A0" w14:textId="64CE2854"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всяка част безсмислено предават </w:t>
      </w:r>
    </w:p>
    <w:p w14:paraId="35754A69" w14:textId="1F6E4ECC"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нази стойност, която да й предаде не може</w:t>
      </w:r>
      <w:r w:rsidR="00CA3E1A" w:rsidRPr="00CA3E1A">
        <w:rPr>
          <w:rFonts w:ascii="Arial" w:hAnsi="Arial" w:cs="Arial"/>
          <w:i/>
          <w:iCs/>
          <w:sz w:val="20"/>
          <w:szCs w:val="20"/>
        </w:rPr>
        <w:t xml:space="preserve"> </w:t>
      </w:r>
      <w:r w:rsidR="00CA3E1A" w:rsidRPr="00170C64">
        <w:rPr>
          <w:rFonts w:ascii="Arial" w:hAnsi="Arial" w:cs="Arial"/>
          <w:i/>
          <w:iCs/>
          <w:sz w:val="20"/>
          <w:szCs w:val="20"/>
        </w:rPr>
        <w:t>мъдростта</w:t>
      </w:r>
      <w:r w:rsidR="00170C64" w:rsidRPr="00170C64">
        <w:rPr>
          <w:rFonts w:ascii="Arial" w:hAnsi="Arial" w:cs="Arial"/>
          <w:i/>
          <w:iCs/>
          <w:sz w:val="20"/>
          <w:szCs w:val="20"/>
        </w:rPr>
        <w:t xml:space="preserve">. </w:t>
      </w:r>
    </w:p>
    <w:p w14:paraId="75F3982D" w14:textId="77777777" w:rsidR="00A0137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ако даже в пътя Ви това не би стояло, </w:t>
      </w:r>
    </w:p>
    <w:p w14:paraId="3C0A84D0" w14:textId="353A64BE" w:rsidR="00A01375"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ц</w:t>
      </w:r>
      <w:r w:rsidR="00170C64" w:rsidRPr="00170C64">
        <w:rPr>
          <w:rFonts w:ascii="Arial" w:hAnsi="Arial" w:cs="Arial"/>
          <w:i/>
          <w:iCs/>
          <w:sz w:val="20"/>
          <w:szCs w:val="20"/>
        </w:rPr>
        <w:t xml:space="preserve">елта Ви въпреки това ще бъде празна. </w:t>
      </w:r>
    </w:p>
    <w:p w14:paraId="07FA3B7E"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бихте Вий намерили човека, който </w:t>
      </w:r>
    </w:p>
    <w:p w14:paraId="2B02A4F1" w14:textId="5AE85092" w:rsidR="00E913E4"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лана от Вас замислен да изпълни, </w:t>
      </w:r>
    </w:p>
    <w:p w14:paraId="52B0E447" w14:textId="541C44F0" w:rsidR="00E913E4" w:rsidRDefault="007A778C"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вярвам аз </w:t>
      </w:r>
      <w:r w:rsidR="00CA3E1A">
        <w:rPr>
          <w:rFonts w:ascii="Arial" w:hAnsi="Arial" w:cs="Arial"/>
          <w:i/>
          <w:iCs/>
          <w:sz w:val="20"/>
          <w:szCs w:val="20"/>
        </w:rPr>
        <w:t xml:space="preserve">в </w:t>
      </w:r>
      <w:r w:rsidR="00170C64" w:rsidRPr="00170C64">
        <w:rPr>
          <w:rFonts w:ascii="Arial" w:hAnsi="Arial" w:cs="Arial"/>
          <w:i/>
          <w:iCs/>
          <w:sz w:val="20"/>
          <w:szCs w:val="20"/>
        </w:rPr>
        <w:t xml:space="preserve">това не мога. </w:t>
      </w:r>
    </w:p>
    <w:p w14:paraId="124FB00F" w14:textId="77777777" w:rsidR="00E913E4" w:rsidRDefault="00E913E4" w:rsidP="0023561C">
      <w:pPr>
        <w:spacing w:after="0" w:line="240" w:lineRule="auto"/>
        <w:ind w:firstLine="709"/>
        <w:rPr>
          <w:rFonts w:ascii="Arial" w:hAnsi="Arial" w:cs="Arial"/>
          <w:i/>
          <w:iCs/>
          <w:sz w:val="20"/>
          <w:szCs w:val="20"/>
        </w:rPr>
      </w:pPr>
    </w:p>
    <w:p w14:paraId="2DF1656D"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6B4FE273"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Приятел, добре ти знаеш, че мечти аз не преследвам. </w:t>
      </w:r>
    </w:p>
    <w:p w14:paraId="16D1FD66"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бих могъл да си постави толкова високи цели, </w:t>
      </w:r>
    </w:p>
    <w:p w14:paraId="51BE1FAE" w14:textId="277575B3"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добра съдба не беше ми довела </w:t>
      </w:r>
    </w:p>
    <w:p w14:paraId="6D789E26" w14:textId="3BF36C2B"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овека, който ще изпълни туй, което аз желая. </w:t>
      </w:r>
    </w:p>
    <w:p w14:paraId="16CF36CF" w14:textId="35D6BBFA"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трябва да се чудя аз, че </w:t>
      </w:r>
      <w:r w:rsidR="00DD450A">
        <w:rPr>
          <w:rFonts w:ascii="Arial" w:hAnsi="Arial" w:cs="Arial"/>
          <w:i/>
          <w:iCs/>
          <w:sz w:val="20"/>
          <w:szCs w:val="20"/>
        </w:rPr>
        <w:t xml:space="preserve">твоят </w:t>
      </w:r>
      <w:r w:rsidRPr="00170C64">
        <w:rPr>
          <w:rFonts w:ascii="Arial" w:hAnsi="Arial" w:cs="Arial"/>
          <w:i/>
          <w:iCs/>
          <w:sz w:val="20"/>
          <w:szCs w:val="20"/>
        </w:rPr>
        <w:t>поглед</w:t>
      </w:r>
    </w:p>
    <w:p w14:paraId="250D5AD7" w14:textId="6A8F3078"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вижда този човек в лицето на Щрадер. </w:t>
      </w:r>
    </w:p>
    <w:p w14:paraId="41AB279D"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 който същността на неговия дух познава </w:t>
      </w:r>
    </w:p>
    <w:p w14:paraId="6458A4F2" w14:textId="2F68321C"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w:t>
      </w:r>
      <w:r w:rsidR="00170C64" w:rsidRPr="00170C64">
        <w:rPr>
          <w:rFonts w:ascii="Arial" w:hAnsi="Arial" w:cs="Arial"/>
          <w:i/>
          <w:iCs/>
          <w:sz w:val="20"/>
          <w:szCs w:val="20"/>
        </w:rPr>
        <w:t xml:space="preserve">има чувства за най-висши задължения човешки, </w:t>
      </w:r>
    </w:p>
    <w:p w14:paraId="61B07499" w14:textId="0A427CFE"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трябва ний да го наричаме мечтател даже и тогава, </w:t>
      </w:r>
    </w:p>
    <w:p w14:paraId="4BB5C154" w14:textId="0BDEA834"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чувства, че е дълг върховен </w:t>
      </w:r>
    </w:p>
    <w:p w14:paraId="5B23C27A" w14:textId="1DF2A009" w:rsidR="00E913E4" w:rsidRDefault="00DD450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оле за работа на този мъж да създаде. </w:t>
      </w:r>
    </w:p>
    <w:p w14:paraId="4B6D5805" w14:textId="77777777" w:rsidR="00E913E4" w:rsidRDefault="00E913E4" w:rsidP="0023561C">
      <w:pPr>
        <w:spacing w:after="0" w:line="240" w:lineRule="auto"/>
        <w:ind w:firstLine="709"/>
        <w:rPr>
          <w:rFonts w:ascii="Arial" w:hAnsi="Arial" w:cs="Arial"/>
          <w:i/>
          <w:iCs/>
          <w:sz w:val="20"/>
          <w:szCs w:val="20"/>
        </w:rPr>
      </w:pPr>
    </w:p>
    <w:p w14:paraId="0C96631D"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/след като е показал известно учудване/: </w:t>
      </w:r>
    </w:p>
    <w:p w14:paraId="40AC9F2E" w14:textId="56E1FEAF"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Да виждам този дух аз в Щрадер!</w:t>
      </w:r>
      <w:r w:rsidR="000F2704">
        <w:rPr>
          <w:rFonts w:ascii="Arial" w:hAnsi="Arial" w:cs="Arial"/>
          <w:i/>
          <w:iCs/>
          <w:sz w:val="20"/>
          <w:szCs w:val="20"/>
        </w:rPr>
        <w:t>?</w:t>
      </w:r>
      <w:r w:rsidRPr="00170C64">
        <w:rPr>
          <w:rFonts w:ascii="Arial" w:hAnsi="Arial" w:cs="Arial"/>
          <w:i/>
          <w:iCs/>
          <w:sz w:val="20"/>
          <w:szCs w:val="20"/>
        </w:rPr>
        <w:t xml:space="preserve"> </w:t>
      </w:r>
    </w:p>
    <w:p w14:paraId="3ADAEDDB" w14:textId="21744FAE"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се ли тъкмо </w:t>
      </w:r>
      <w:r w:rsidR="000F2704">
        <w:rPr>
          <w:rFonts w:ascii="Arial" w:hAnsi="Arial" w:cs="Arial"/>
          <w:i/>
          <w:iCs/>
          <w:sz w:val="20"/>
          <w:szCs w:val="20"/>
        </w:rPr>
        <w:t xml:space="preserve">в </w:t>
      </w:r>
      <w:r w:rsidRPr="00170C64">
        <w:rPr>
          <w:rFonts w:ascii="Arial" w:hAnsi="Arial" w:cs="Arial"/>
          <w:i/>
          <w:iCs/>
          <w:sz w:val="20"/>
          <w:szCs w:val="20"/>
        </w:rPr>
        <w:t>него</w:t>
      </w:r>
      <w:r w:rsidR="004D4F9E">
        <w:rPr>
          <w:rFonts w:ascii="Arial" w:hAnsi="Arial" w:cs="Arial"/>
          <w:i/>
          <w:iCs/>
          <w:sz w:val="20"/>
          <w:szCs w:val="20"/>
        </w:rPr>
        <w:t>во лице</w:t>
      </w:r>
      <w:r w:rsidRPr="00170C64">
        <w:rPr>
          <w:rFonts w:ascii="Arial" w:hAnsi="Arial" w:cs="Arial"/>
          <w:i/>
          <w:iCs/>
          <w:sz w:val="20"/>
          <w:szCs w:val="20"/>
        </w:rPr>
        <w:t xml:space="preserve"> показа</w:t>
      </w:r>
      <w:r w:rsidR="000F2704" w:rsidRPr="000F2704">
        <w:rPr>
          <w:rFonts w:ascii="Arial" w:hAnsi="Arial" w:cs="Arial"/>
          <w:i/>
          <w:iCs/>
          <w:sz w:val="20"/>
          <w:szCs w:val="20"/>
        </w:rPr>
        <w:t xml:space="preserve"> </w:t>
      </w:r>
      <w:r w:rsidR="000F2704" w:rsidRPr="00170C64">
        <w:rPr>
          <w:rFonts w:ascii="Arial" w:hAnsi="Arial" w:cs="Arial"/>
          <w:i/>
          <w:iCs/>
          <w:sz w:val="20"/>
          <w:szCs w:val="20"/>
        </w:rPr>
        <w:t>толкоз ясно</w:t>
      </w:r>
      <w:r w:rsidRPr="00170C64">
        <w:rPr>
          <w:rFonts w:ascii="Arial" w:hAnsi="Arial" w:cs="Arial"/>
          <w:i/>
          <w:iCs/>
          <w:sz w:val="20"/>
          <w:szCs w:val="20"/>
        </w:rPr>
        <w:t xml:space="preserve">, </w:t>
      </w:r>
    </w:p>
    <w:p w14:paraId="6D37201C" w14:textId="24DD3FB6"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дух човешки може да се заслепява, </w:t>
      </w:r>
    </w:p>
    <w:p w14:paraId="4FD40873" w14:textId="7DC0AE42"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w:t>
      </w:r>
      <w:r w:rsidR="004D4F9E">
        <w:rPr>
          <w:rFonts w:ascii="Arial" w:hAnsi="Arial" w:cs="Arial"/>
          <w:i/>
          <w:iCs/>
          <w:sz w:val="20"/>
          <w:szCs w:val="20"/>
        </w:rPr>
        <w:t xml:space="preserve">липсва </w:t>
      </w:r>
      <w:r w:rsidR="00170C64" w:rsidRPr="00170C64">
        <w:rPr>
          <w:rFonts w:ascii="Arial" w:hAnsi="Arial" w:cs="Arial"/>
          <w:i/>
          <w:iCs/>
          <w:sz w:val="20"/>
          <w:szCs w:val="20"/>
        </w:rPr>
        <w:t xml:space="preserve">чувство за действителност? </w:t>
      </w:r>
    </w:p>
    <w:p w14:paraId="1D80D1D4" w14:textId="26F848AA"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Че той създаде своя механизъм, т</w:t>
      </w:r>
      <w:r w:rsidR="004D4F9E">
        <w:rPr>
          <w:rFonts w:ascii="Arial" w:hAnsi="Arial" w:cs="Arial"/>
          <w:i/>
          <w:iCs/>
          <w:sz w:val="20"/>
          <w:szCs w:val="20"/>
        </w:rPr>
        <w:t>у</w:t>
      </w:r>
      <w:r w:rsidRPr="00170C64">
        <w:rPr>
          <w:rFonts w:ascii="Arial" w:hAnsi="Arial" w:cs="Arial"/>
          <w:i/>
          <w:iCs/>
          <w:sz w:val="20"/>
          <w:szCs w:val="20"/>
        </w:rPr>
        <w:t xml:space="preserve">й дължи се </w:t>
      </w:r>
    </w:p>
    <w:p w14:paraId="4A798290" w14:textId="4CE5A71A"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светлината на духа, това е несъмнено. . </w:t>
      </w:r>
    </w:p>
    <w:p w14:paraId="3E63BC30"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ако този механизъм някога ще се осъществи, </w:t>
      </w:r>
    </w:p>
    <w:p w14:paraId="4AB4EC24" w14:textId="167B60E4"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обро ще донесе той много за човечеството земно, </w:t>
      </w:r>
    </w:p>
    <w:p w14:paraId="742B5C98" w14:textId="269A7E3E"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Щрадер вярва, че е вече близо. </w:t>
      </w:r>
    </w:p>
    <w:p w14:paraId="1F75F7D6"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още дълго време той модел ще си остане, </w:t>
      </w:r>
    </w:p>
    <w:p w14:paraId="33151B94" w14:textId="01CA44D9"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скрити още са сега онези сили, </w:t>
      </w:r>
    </w:p>
    <w:p w14:paraId="7D2703F9" w14:textId="49A59B83"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ще в действителност да го превърнат могат. </w:t>
      </w:r>
    </w:p>
    <w:p w14:paraId="3FBB8BDF"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тъжно ми е, как да мислите вий можете </w:t>
      </w:r>
    </w:p>
    <w:p w14:paraId="0E6EEE4F" w14:textId="4D5C35E3"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ще добро получи се, щом работата поверите </w:t>
      </w:r>
    </w:p>
    <w:p w14:paraId="6667D793" w14:textId="3ED826A4"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този мъж, който провал изпита </w:t>
      </w:r>
    </w:p>
    <w:p w14:paraId="225B9ACE" w14:textId="2DBF026F"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смелото творение, което е измислил. </w:t>
      </w:r>
    </w:p>
    <w:p w14:paraId="73D78FFB" w14:textId="435E3214"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Наистина духа отвежда </w:t>
      </w:r>
      <w:r w:rsidR="004D4F9E">
        <w:rPr>
          <w:rFonts w:ascii="Arial" w:hAnsi="Arial" w:cs="Arial"/>
          <w:i/>
          <w:iCs/>
          <w:sz w:val="20"/>
          <w:szCs w:val="20"/>
        </w:rPr>
        <w:t>г</w:t>
      </w:r>
      <w:r w:rsidRPr="00170C64">
        <w:rPr>
          <w:rFonts w:ascii="Arial" w:hAnsi="Arial" w:cs="Arial"/>
          <w:i/>
          <w:iCs/>
          <w:sz w:val="20"/>
          <w:szCs w:val="20"/>
        </w:rPr>
        <w:t xml:space="preserve">о във висините, </w:t>
      </w:r>
    </w:p>
    <w:p w14:paraId="463DBEB7" w14:textId="5C8D4511"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винаги душата на човека ще примамват, </w:t>
      </w:r>
    </w:p>
    <w:p w14:paraId="6F0FEC48" w14:textId="52B16538"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тя обаче ще достигне само, </w:t>
      </w:r>
    </w:p>
    <w:p w14:paraId="7F58588E" w14:textId="315E6299" w:rsidR="00E913E4" w:rsidRDefault="000F2704"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притежава подходящи сили. </w:t>
      </w:r>
    </w:p>
    <w:p w14:paraId="671CC121" w14:textId="77777777" w:rsidR="00E913E4" w:rsidRDefault="00E913E4" w:rsidP="0023561C">
      <w:pPr>
        <w:spacing w:after="0" w:line="240" w:lineRule="auto"/>
        <w:ind w:firstLine="709"/>
        <w:rPr>
          <w:rFonts w:ascii="Arial" w:hAnsi="Arial" w:cs="Arial"/>
          <w:i/>
          <w:iCs/>
          <w:sz w:val="20"/>
          <w:szCs w:val="20"/>
        </w:rPr>
      </w:pPr>
    </w:p>
    <w:p w14:paraId="47C9B12A"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1D8EAF1E" w14:textId="04520395"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Тъй ка</w:t>
      </w:r>
      <w:r w:rsidR="001B0453">
        <w:rPr>
          <w:rFonts w:ascii="Arial" w:hAnsi="Arial" w:cs="Arial"/>
          <w:i/>
          <w:iCs/>
          <w:sz w:val="20"/>
          <w:szCs w:val="20"/>
        </w:rPr>
        <w:t>к</w:t>
      </w:r>
      <w:r w:rsidRPr="00170C64">
        <w:rPr>
          <w:rFonts w:ascii="Arial" w:hAnsi="Arial" w:cs="Arial"/>
          <w:i/>
          <w:iCs/>
          <w:sz w:val="20"/>
          <w:szCs w:val="20"/>
        </w:rPr>
        <w:t xml:space="preserve">то </w:t>
      </w:r>
      <w:r w:rsidR="001B0453" w:rsidRPr="00170C64">
        <w:rPr>
          <w:rFonts w:ascii="Arial" w:hAnsi="Arial" w:cs="Arial"/>
          <w:i/>
          <w:iCs/>
          <w:sz w:val="20"/>
          <w:szCs w:val="20"/>
        </w:rPr>
        <w:t xml:space="preserve">оценихте </w:t>
      </w:r>
      <w:r w:rsidRPr="00170C64">
        <w:rPr>
          <w:rFonts w:ascii="Arial" w:hAnsi="Arial" w:cs="Arial"/>
          <w:i/>
          <w:iCs/>
          <w:sz w:val="20"/>
          <w:szCs w:val="20"/>
        </w:rPr>
        <w:t xml:space="preserve">вий духа на тоз човек </w:t>
      </w:r>
    </w:p>
    <w:p w14:paraId="1CD83057" w14:textId="4A6FE939"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търсите причини да го провалите, </w:t>
      </w:r>
    </w:p>
    <w:p w14:paraId="58C777BA" w14:textId="44C45668"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показва неговата стойност. </w:t>
      </w:r>
    </w:p>
    <w:p w14:paraId="48280B89"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 думите ви не зависеше от него, </w:t>
      </w:r>
    </w:p>
    <w:p w14:paraId="58598569" w14:textId="10FCE79E"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неуспех творбата му понесе. </w:t>
      </w:r>
    </w:p>
    <w:p w14:paraId="649752EC"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без съмнение в кръга ни той е </w:t>
      </w:r>
    </w:p>
    <w:p w14:paraId="06C51813" w14:textId="6A7BA181"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подходящо място; </w:t>
      </w:r>
      <w:r>
        <w:rPr>
          <w:rFonts w:ascii="Arial" w:hAnsi="Arial" w:cs="Arial"/>
          <w:i/>
          <w:iCs/>
          <w:sz w:val="20"/>
          <w:szCs w:val="20"/>
        </w:rPr>
        <w:t xml:space="preserve">и </w:t>
      </w:r>
      <w:r w:rsidR="00170C64" w:rsidRPr="00170C64">
        <w:rPr>
          <w:rFonts w:ascii="Arial" w:hAnsi="Arial" w:cs="Arial"/>
          <w:i/>
          <w:iCs/>
          <w:sz w:val="20"/>
          <w:szCs w:val="20"/>
        </w:rPr>
        <w:t xml:space="preserve">не ще може </w:t>
      </w:r>
      <w:r w:rsidRPr="00170C64">
        <w:rPr>
          <w:rFonts w:ascii="Arial" w:hAnsi="Arial" w:cs="Arial"/>
          <w:i/>
          <w:iCs/>
          <w:sz w:val="20"/>
          <w:szCs w:val="20"/>
        </w:rPr>
        <w:t>на духа</w:t>
      </w:r>
    </w:p>
    <w:p w14:paraId="0197A34F" w14:textId="2B7096E6"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да се изпречи вече нищо външно. </w:t>
      </w:r>
    </w:p>
    <w:p w14:paraId="696C5B2C" w14:textId="77777777" w:rsidR="00E913E4" w:rsidRDefault="00E913E4" w:rsidP="0023561C">
      <w:pPr>
        <w:spacing w:after="0" w:line="240" w:lineRule="auto"/>
        <w:ind w:firstLine="709"/>
        <w:rPr>
          <w:rFonts w:ascii="Arial" w:hAnsi="Arial" w:cs="Arial"/>
          <w:i/>
          <w:iCs/>
          <w:sz w:val="20"/>
          <w:szCs w:val="20"/>
        </w:rPr>
      </w:pPr>
    </w:p>
    <w:p w14:paraId="00EFA1A7"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53ECF491"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ако аз за всичко вече казано стремях се даже </w:t>
      </w:r>
    </w:p>
    <w:p w14:paraId="796358E4" w14:textId="00BA53D5"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победя в самия мене вътрешната съпротива </w:t>
      </w:r>
    </w:p>
    <w:p w14:paraId="49FB021E" w14:textId="2E99E1DB"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 поставя се самия</w:t>
      </w:r>
      <w:r w:rsidR="009A0DDA">
        <w:rPr>
          <w:rFonts w:ascii="Arial" w:hAnsi="Arial" w:cs="Arial"/>
          <w:i/>
          <w:iCs/>
          <w:sz w:val="20"/>
          <w:szCs w:val="20"/>
        </w:rPr>
        <w:t>т аз във</w:t>
      </w:r>
      <w:r w:rsidR="00170C64" w:rsidRPr="00170C64">
        <w:rPr>
          <w:rFonts w:ascii="Arial" w:hAnsi="Arial" w:cs="Arial"/>
          <w:i/>
          <w:iCs/>
          <w:sz w:val="20"/>
          <w:szCs w:val="20"/>
        </w:rPr>
        <w:t xml:space="preserve"> Ваш</w:t>
      </w:r>
      <w:r w:rsidR="009A0DDA">
        <w:rPr>
          <w:rFonts w:ascii="Arial" w:hAnsi="Arial" w:cs="Arial"/>
          <w:i/>
          <w:iCs/>
          <w:sz w:val="20"/>
          <w:szCs w:val="20"/>
        </w:rPr>
        <w:t>‘те</w:t>
      </w:r>
      <w:r w:rsidR="00170C64" w:rsidRPr="00170C64">
        <w:rPr>
          <w:rFonts w:ascii="Arial" w:hAnsi="Arial" w:cs="Arial"/>
          <w:i/>
          <w:iCs/>
          <w:sz w:val="20"/>
          <w:szCs w:val="20"/>
        </w:rPr>
        <w:t xml:space="preserve"> мисли,</w:t>
      </w:r>
    </w:p>
    <w:p w14:paraId="6B33CA61" w14:textId="217C64D1"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има още нещо друго, що ме принуждава </w:t>
      </w:r>
    </w:p>
    <w:p w14:paraId="233859BD" w14:textId="526247CC"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се не съгласявам с Вашите идеи. </w:t>
      </w:r>
    </w:p>
    <w:p w14:paraId="39822BDC" w14:textId="084BFC81"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9A0DDA">
        <w:rPr>
          <w:rFonts w:ascii="Arial" w:hAnsi="Arial" w:cs="Arial"/>
          <w:i/>
          <w:iCs/>
          <w:sz w:val="20"/>
          <w:szCs w:val="20"/>
        </w:rPr>
        <w:t>а</w:t>
      </w:r>
      <w:r w:rsidRPr="00170C64">
        <w:rPr>
          <w:rFonts w:ascii="Arial" w:hAnsi="Arial" w:cs="Arial"/>
          <w:i/>
          <w:iCs/>
          <w:sz w:val="20"/>
          <w:szCs w:val="20"/>
        </w:rPr>
        <w:t xml:space="preserve"> кой ще оцени самото Ваше производство </w:t>
      </w:r>
    </w:p>
    <w:p w14:paraId="1C71A9E7" w14:textId="1995A72E"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кой разбиране ще прояви дотам, </w:t>
      </w:r>
    </w:p>
    <w:p w14:paraId="5BC47F47" w14:textId="0589FC03"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т Ваш</w:t>
      </w:r>
      <w:r w:rsidR="009A0DDA">
        <w:rPr>
          <w:rFonts w:ascii="Arial" w:hAnsi="Arial" w:cs="Arial"/>
          <w:i/>
          <w:iCs/>
          <w:sz w:val="20"/>
          <w:szCs w:val="20"/>
        </w:rPr>
        <w:t>‘</w:t>
      </w:r>
      <w:r w:rsidR="00170C64" w:rsidRPr="00170C64">
        <w:rPr>
          <w:rFonts w:ascii="Arial" w:hAnsi="Arial" w:cs="Arial"/>
          <w:i/>
          <w:iCs/>
          <w:sz w:val="20"/>
          <w:szCs w:val="20"/>
        </w:rPr>
        <w:t xml:space="preserve">та работа да може да се ползва? </w:t>
      </w:r>
    </w:p>
    <w:p w14:paraId="62C9388D"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притежавате погълнато ще бъде, </w:t>
      </w:r>
    </w:p>
    <w:p w14:paraId="6AB31F51" w14:textId="409A3C06" w:rsidR="00E913E4" w:rsidRDefault="001B045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работата Ви едвам ще почне. </w:t>
      </w:r>
    </w:p>
    <w:p w14:paraId="4ED1DBC7"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 по-нататък не ще може да се продължава. </w:t>
      </w:r>
    </w:p>
    <w:p w14:paraId="087F7725" w14:textId="77777777" w:rsidR="00E913E4" w:rsidRDefault="00E913E4" w:rsidP="0023561C">
      <w:pPr>
        <w:spacing w:after="0" w:line="240" w:lineRule="auto"/>
        <w:ind w:firstLine="709"/>
        <w:rPr>
          <w:rFonts w:ascii="Arial" w:hAnsi="Arial" w:cs="Arial"/>
          <w:i/>
          <w:iCs/>
          <w:sz w:val="20"/>
          <w:szCs w:val="20"/>
        </w:rPr>
      </w:pPr>
    </w:p>
    <w:p w14:paraId="350E0864"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0F7924F9"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също ми е ясно, че планът ми </w:t>
      </w:r>
    </w:p>
    <w:p w14:paraId="5A5C7F0C" w14:textId="1B55A76C"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и трябвало като несъвършен да се окаже, </w:t>
      </w:r>
    </w:p>
    <w:p w14:paraId="1B05A8D6" w14:textId="4245A82C"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разбиране не бъде </w:t>
      </w:r>
      <w:r>
        <w:rPr>
          <w:rFonts w:ascii="Arial" w:hAnsi="Arial" w:cs="Arial"/>
          <w:i/>
          <w:iCs/>
          <w:sz w:val="20"/>
          <w:szCs w:val="20"/>
        </w:rPr>
        <w:t>по-напред</w:t>
      </w:r>
      <w:r w:rsidRPr="00F17F1A">
        <w:rPr>
          <w:rFonts w:ascii="Arial" w:hAnsi="Arial" w:cs="Arial"/>
          <w:i/>
          <w:iCs/>
          <w:sz w:val="20"/>
          <w:szCs w:val="20"/>
        </w:rPr>
        <w:t xml:space="preserve"> </w:t>
      </w:r>
      <w:r w:rsidRPr="00170C64">
        <w:rPr>
          <w:rFonts w:ascii="Arial" w:hAnsi="Arial" w:cs="Arial"/>
          <w:i/>
          <w:iCs/>
          <w:sz w:val="20"/>
          <w:szCs w:val="20"/>
        </w:rPr>
        <w:t>създадено</w:t>
      </w:r>
      <w:r>
        <w:rPr>
          <w:rFonts w:ascii="Arial" w:hAnsi="Arial" w:cs="Arial"/>
          <w:i/>
          <w:iCs/>
          <w:sz w:val="20"/>
          <w:szCs w:val="20"/>
        </w:rPr>
        <w:t xml:space="preserve"> </w:t>
      </w:r>
    </w:p>
    <w:p w14:paraId="60487E63" w14:textId="566E13D5"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тази нова форма </w:t>
      </w:r>
      <w:r>
        <w:rPr>
          <w:rFonts w:ascii="Arial" w:hAnsi="Arial" w:cs="Arial"/>
          <w:i/>
          <w:iCs/>
          <w:sz w:val="20"/>
          <w:szCs w:val="20"/>
        </w:rPr>
        <w:t>на подход</w:t>
      </w:r>
      <w:r w:rsidR="00170C64" w:rsidRPr="00170C64">
        <w:rPr>
          <w:rFonts w:ascii="Arial" w:hAnsi="Arial" w:cs="Arial"/>
          <w:i/>
          <w:iCs/>
          <w:sz w:val="20"/>
          <w:szCs w:val="20"/>
        </w:rPr>
        <w:t xml:space="preserve">. </w:t>
      </w:r>
    </w:p>
    <w:p w14:paraId="3394C9EF"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Щрадер и Томасиус ще вършат, </w:t>
      </w:r>
    </w:p>
    <w:p w14:paraId="04F356AD" w14:textId="56899BB4"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звършено да бъде трябва на туй място, </w:t>
      </w:r>
    </w:p>
    <w:p w14:paraId="64D305D3" w14:textId="344659A1"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искам да създам за знание духовно. </w:t>
      </w:r>
    </w:p>
    <w:p w14:paraId="48B2BC2E"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Бенедиктус и Капезиус. </w:t>
      </w:r>
    </w:p>
    <w:p w14:paraId="2C3C198D" w14:textId="027B7F2D"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също и Мария там ще проповядват, </w:t>
      </w:r>
    </w:p>
    <w:p w14:paraId="4179510E" w14:textId="6B29A3A3"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пътищата на духа човешки трябва да покаже, </w:t>
      </w:r>
    </w:p>
    <w:p w14:paraId="0F3BDCE9" w14:textId="449C5E1C"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почувства той потребност, битие сетивно </w:t>
      </w:r>
    </w:p>
    <w:p w14:paraId="5AB03CBD" w14:textId="52C1D434" w:rsidR="00E913E4" w:rsidRDefault="00F17F1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откровение духовно да проникне. </w:t>
      </w:r>
    </w:p>
    <w:p w14:paraId="2D8F7269" w14:textId="77777777" w:rsidR="00E913E4" w:rsidRDefault="00E913E4" w:rsidP="0023561C">
      <w:pPr>
        <w:spacing w:after="0" w:line="240" w:lineRule="auto"/>
        <w:ind w:firstLine="709"/>
        <w:rPr>
          <w:rFonts w:ascii="Arial" w:hAnsi="Arial" w:cs="Arial"/>
          <w:i/>
          <w:iCs/>
          <w:sz w:val="20"/>
          <w:szCs w:val="20"/>
        </w:rPr>
      </w:pPr>
    </w:p>
    <w:p w14:paraId="6B4F914E"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4AC25443"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Така Вий ще ощастливите кръга малък,</w:t>
      </w:r>
    </w:p>
    <w:p w14:paraId="2CA9B758" w14:textId="30BCAE49"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който живее</w:t>
      </w:r>
      <w:r w:rsidR="00B54513" w:rsidRPr="00B54513">
        <w:rPr>
          <w:rFonts w:ascii="Arial" w:hAnsi="Arial" w:cs="Arial"/>
          <w:i/>
          <w:iCs/>
          <w:sz w:val="20"/>
          <w:szCs w:val="20"/>
        </w:rPr>
        <w:t xml:space="preserve"> </w:t>
      </w:r>
      <w:r w:rsidR="00B54513" w:rsidRPr="00170C64">
        <w:rPr>
          <w:rFonts w:ascii="Arial" w:hAnsi="Arial" w:cs="Arial"/>
          <w:i/>
          <w:iCs/>
          <w:sz w:val="20"/>
          <w:szCs w:val="20"/>
        </w:rPr>
        <w:t>от света</w:t>
      </w:r>
      <w:r w:rsidR="00B54513" w:rsidRPr="00B54513">
        <w:rPr>
          <w:rFonts w:ascii="Arial" w:hAnsi="Arial" w:cs="Arial"/>
          <w:i/>
          <w:iCs/>
          <w:sz w:val="20"/>
          <w:szCs w:val="20"/>
        </w:rPr>
        <w:t xml:space="preserve"> </w:t>
      </w:r>
      <w:r w:rsidR="00B54513" w:rsidRPr="00170C64">
        <w:rPr>
          <w:rFonts w:ascii="Arial" w:hAnsi="Arial" w:cs="Arial"/>
          <w:i/>
          <w:iCs/>
          <w:sz w:val="20"/>
          <w:szCs w:val="20"/>
        </w:rPr>
        <w:t>далече</w:t>
      </w:r>
      <w:r w:rsidRPr="00170C64">
        <w:rPr>
          <w:rFonts w:ascii="Arial" w:hAnsi="Arial" w:cs="Arial"/>
          <w:i/>
          <w:iCs/>
          <w:sz w:val="20"/>
          <w:szCs w:val="20"/>
        </w:rPr>
        <w:t xml:space="preserve">, само за самия него. </w:t>
      </w:r>
    </w:p>
    <w:p w14:paraId="35B7BD5E"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се от истински живот човешки отделите. </w:t>
      </w:r>
    </w:p>
    <w:p w14:paraId="4684BEA6" w14:textId="68304502"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ий егоизма в него искате да заличите, </w:t>
      </w:r>
    </w:p>
    <w:p w14:paraId="30808D06" w14:textId="722BE2E6"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ще го култивирате на Вашето отделно място. </w:t>
      </w:r>
    </w:p>
    <w:p w14:paraId="24FF3B41" w14:textId="77777777" w:rsidR="00E913E4" w:rsidRDefault="00E913E4" w:rsidP="0023561C">
      <w:pPr>
        <w:spacing w:after="0" w:line="240" w:lineRule="auto"/>
        <w:ind w:firstLine="709"/>
        <w:rPr>
          <w:rFonts w:ascii="Arial" w:hAnsi="Arial" w:cs="Arial"/>
          <w:i/>
          <w:iCs/>
          <w:sz w:val="20"/>
          <w:szCs w:val="20"/>
        </w:rPr>
      </w:pPr>
    </w:p>
    <w:p w14:paraId="4BA32DF8"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57A388CE"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Изглежда вий за мене мислите, че аз сънувам </w:t>
      </w:r>
    </w:p>
    <w:p w14:paraId="7BA78D30" w14:textId="5B5F033B"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че отричам без да мисля опита, който животът дава. </w:t>
      </w:r>
    </w:p>
    <w:p w14:paraId="6B120239"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аз се бих така отнесъл, </w:t>
      </w:r>
    </w:p>
    <w:p w14:paraId="7C50B0AA" w14:textId="0C9D55F1"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ко успеха бих разбира</w:t>
      </w:r>
      <w:r w:rsidR="00736E08">
        <w:rPr>
          <w:rFonts w:ascii="Arial" w:hAnsi="Arial" w:cs="Arial"/>
          <w:i/>
          <w:iCs/>
          <w:sz w:val="20"/>
          <w:szCs w:val="20"/>
        </w:rPr>
        <w:t>л като вас</w:t>
      </w:r>
      <w:r w:rsidR="00170C64" w:rsidRPr="00170C64">
        <w:rPr>
          <w:rFonts w:ascii="Arial" w:hAnsi="Arial" w:cs="Arial"/>
          <w:i/>
          <w:iCs/>
          <w:sz w:val="20"/>
          <w:szCs w:val="20"/>
        </w:rPr>
        <w:t xml:space="preserve">. </w:t>
      </w:r>
    </w:p>
    <w:p w14:paraId="2BFE6D98"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Възможно е да не успее туй, което толкоз ценно ми изглежда. </w:t>
      </w:r>
    </w:p>
    <w:p w14:paraId="29580EF6"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даже ако целий свят го би презирал </w:t>
      </w:r>
    </w:p>
    <w:p w14:paraId="453219AC" w14:textId="1FD55A60"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за това то трябва</w:t>
      </w:r>
      <w:r w:rsidR="00BB6B60" w:rsidRPr="00BB6B60">
        <w:rPr>
          <w:rFonts w:ascii="Arial" w:hAnsi="Arial" w:cs="Arial"/>
          <w:i/>
          <w:iCs/>
          <w:sz w:val="20"/>
          <w:szCs w:val="20"/>
        </w:rPr>
        <w:t xml:space="preserve"> </w:t>
      </w:r>
      <w:r w:rsidR="00BB6B60" w:rsidRPr="00170C64">
        <w:rPr>
          <w:rFonts w:ascii="Arial" w:hAnsi="Arial" w:cs="Arial"/>
          <w:i/>
          <w:iCs/>
          <w:sz w:val="20"/>
          <w:szCs w:val="20"/>
        </w:rPr>
        <w:t>да се провали</w:t>
      </w:r>
      <w:r w:rsidR="00170C64" w:rsidRPr="00170C64">
        <w:rPr>
          <w:rFonts w:ascii="Arial" w:hAnsi="Arial" w:cs="Arial"/>
          <w:i/>
          <w:iCs/>
          <w:sz w:val="20"/>
          <w:szCs w:val="20"/>
        </w:rPr>
        <w:t xml:space="preserve">, </w:t>
      </w:r>
    </w:p>
    <w:p w14:paraId="29EB9700" w14:textId="4D826A91"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се пак </w:t>
      </w:r>
      <w:r w:rsidR="00BB6B60">
        <w:rPr>
          <w:rFonts w:ascii="Arial" w:hAnsi="Arial" w:cs="Arial"/>
          <w:i/>
          <w:iCs/>
          <w:sz w:val="20"/>
          <w:szCs w:val="20"/>
        </w:rPr>
        <w:t xml:space="preserve">ще е </w:t>
      </w:r>
      <w:r w:rsidR="00170C64" w:rsidRPr="00170C64">
        <w:rPr>
          <w:rFonts w:ascii="Arial" w:hAnsi="Arial" w:cs="Arial"/>
          <w:i/>
          <w:iCs/>
          <w:sz w:val="20"/>
          <w:szCs w:val="20"/>
        </w:rPr>
        <w:t xml:space="preserve">било поставено тук на Земята </w:t>
      </w:r>
    </w:p>
    <w:p w14:paraId="570CBE97" w14:textId="535A9FCF"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ато същински образец от</w:t>
      </w:r>
      <w:r w:rsidR="00856BEF">
        <w:rPr>
          <w:rFonts w:ascii="Arial" w:hAnsi="Arial" w:cs="Arial"/>
          <w:i/>
          <w:iCs/>
          <w:sz w:val="20"/>
          <w:szCs w:val="20"/>
        </w:rPr>
        <w:t>,</w:t>
      </w:r>
      <w:r w:rsidR="00170C64" w:rsidRPr="00170C64">
        <w:rPr>
          <w:rFonts w:ascii="Arial" w:hAnsi="Arial" w:cs="Arial"/>
          <w:i/>
          <w:iCs/>
          <w:sz w:val="20"/>
          <w:szCs w:val="20"/>
        </w:rPr>
        <w:t xml:space="preserve"> душите човешки. </w:t>
      </w:r>
    </w:p>
    <w:p w14:paraId="3E290171" w14:textId="082147FF"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живота то ще </w:t>
      </w:r>
      <w:r w:rsidR="00BB6B60" w:rsidRPr="00170C64">
        <w:rPr>
          <w:rFonts w:ascii="Arial" w:hAnsi="Arial" w:cs="Arial"/>
          <w:i/>
          <w:iCs/>
          <w:sz w:val="20"/>
          <w:szCs w:val="20"/>
        </w:rPr>
        <w:t>действа</w:t>
      </w:r>
      <w:r w:rsidRPr="00170C64">
        <w:rPr>
          <w:rFonts w:ascii="Arial" w:hAnsi="Arial" w:cs="Arial"/>
          <w:i/>
          <w:iCs/>
          <w:sz w:val="20"/>
          <w:szCs w:val="20"/>
        </w:rPr>
        <w:t xml:space="preserve"> по-нататък</w:t>
      </w:r>
      <w:r w:rsidR="00856BEF">
        <w:rPr>
          <w:rFonts w:ascii="Arial" w:hAnsi="Arial" w:cs="Arial"/>
          <w:i/>
          <w:iCs/>
          <w:sz w:val="20"/>
          <w:szCs w:val="20"/>
        </w:rPr>
        <w:t xml:space="preserve"> по</w:t>
      </w:r>
      <w:r w:rsidR="00BB6B60">
        <w:rPr>
          <w:rFonts w:ascii="Arial" w:hAnsi="Arial" w:cs="Arial"/>
          <w:i/>
          <w:iCs/>
          <w:sz w:val="20"/>
          <w:szCs w:val="20"/>
        </w:rPr>
        <w:t xml:space="preserve"> </w:t>
      </w:r>
      <w:r w:rsidR="00BB6B60" w:rsidRPr="00170C64">
        <w:rPr>
          <w:rFonts w:ascii="Arial" w:hAnsi="Arial" w:cs="Arial"/>
          <w:i/>
          <w:iCs/>
          <w:sz w:val="20"/>
          <w:szCs w:val="20"/>
        </w:rPr>
        <w:t>духов</w:t>
      </w:r>
      <w:r w:rsidR="00856BEF">
        <w:rPr>
          <w:rFonts w:ascii="Arial" w:hAnsi="Arial" w:cs="Arial"/>
          <w:i/>
          <w:iCs/>
          <w:sz w:val="20"/>
          <w:szCs w:val="20"/>
        </w:rPr>
        <w:t>е</w:t>
      </w:r>
      <w:r w:rsidR="00BB6B60" w:rsidRPr="00170C64">
        <w:rPr>
          <w:rFonts w:ascii="Arial" w:hAnsi="Arial" w:cs="Arial"/>
          <w:i/>
          <w:iCs/>
          <w:sz w:val="20"/>
          <w:szCs w:val="20"/>
        </w:rPr>
        <w:t>н</w:t>
      </w:r>
      <w:r w:rsidR="00856BEF">
        <w:rPr>
          <w:rFonts w:ascii="Arial" w:hAnsi="Arial" w:cs="Arial"/>
          <w:i/>
          <w:iCs/>
          <w:sz w:val="20"/>
          <w:szCs w:val="20"/>
        </w:rPr>
        <w:t xml:space="preserve"> начин</w:t>
      </w:r>
      <w:r w:rsidRPr="00170C64">
        <w:rPr>
          <w:rFonts w:ascii="Arial" w:hAnsi="Arial" w:cs="Arial"/>
          <w:i/>
          <w:iCs/>
          <w:sz w:val="20"/>
          <w:szCs w:val="20"/>
        </w:rPr>
        <w:t xml:space="preserve">, </w:t>
      </w:r>
    </w:p>
    <w:p w14:paraId="31214A36" w14:textId="29463EC9"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м</w:t>
      </w:r>
      <w:r w:rsidR="00170C64" w:rsidRPr="00170C64">
        <w:rPr>
          <w:rFonts w:ascii="Arial" w:hAnsi="Arial" w:cs="Arial"/>
          <w:i/>
          <w:iCs/>
          <w:sz w:val="20"/>
          <w:szCs w:val="20"/>
        </w:rPr>
        <w:t xml:space="preserve">акар в сетивния живот да не успее. </w:t>
      </w:r>
    </w:p>
    <w:p w14:paraId="69538C09" w14:textId="79D06D00"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Създадено ще бъде </w:t>
      </w:r>
      <w:r w:rsidR="00856BEF">
        <w:rPr>
          <w:rFonts w:ascii="Arial" w:hAnsi="Arial" w:cs="Arial"/>
          <w:i/>
          <w:iCs/>
          <w:sz w:val="20"/>
          <w:szCs w:val="20"/>
        </w:rPr>
        <w:t xml:space="preserve">тъй, че </w:t>
      </w:r>
      <w:r w:rsidRPr="00170C64">
        <w:rPr>
          <w:rFonts w:ascii="Arial" w:hAnsi="Arial" w:cs="Arial"/>
          <w:i/>
          <w:iCs/>
          <w:sz w:val="20"/>
          <w:szCs w:val="20"/>
        </w:rPr>
        <w:t xml:space="preserve">в него част от силата, </w:t>
      </w:r>
    </w:p>
    <w:p w14:paraId="659173DA" w14:textId="2FBF94F3" w:rsidR="00E913E4" w:rsidRDefault="00B5451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ще го доведе накрая </w:t>
      </w:r>
      <w:r w:rsidR="00856BEF">
        <w:rPr>
          <w:rFonts w:ascii="Arial" w:hAnsi="Arial" w:cs="Arial"/>
          <w:i/>
          <w:iCs/>
          <w:sz w:val="20"/>
          <w:szCs w:val="20"/>
        </w:rPr>
        <w:t xml:space="preserve">до </w:t>
      </w:r>
      <w:r w:rsidR="00170C64" w:rsidRPr="00170C64">
        <w:rPr>
          <w:rFonts w:ascii="Arial" w:hAnsi="Arial" w:cs="Arial"/>
          <w:i/>
          <w:iCs/>
          <w:sz w:val="20"/>
          <w:szCs w:val="20"/>
        </w:rPr>
        <w:t>то</w:t>
      </w:r>
      <w:r w:rsidR="00856BEF">
        <w:rPr>
          <w:rFonts w:ascii="Arial" w:hAnsi="Arial" w:cs="Arial"/>
          <w:i/>
          <w:iCs/>
          <w:sz w:val="20"/>
          <w:szCs w:val="20"/>
        </w:rPr>
        <w:t>ва,</w:t>
      </w:r>
      <w:r w:rsidR="00170C64" w:rsidRPr="00170C64">
        <w:rPr>
          <w:rFonts w:ascii="Arial" w:hAnsi="Arial" w:cs="Arial"/>
          <w:i/>
          <w:iCs/>
          <w:sz w:val="20"/>
          <w:szCs w:val="20"/>
        </w:rPr>
        <w:t xml:space="preserve"> да свърже </w:t>
      </w:r>
    </w:p>
    <w:p w14:paraId="2C69B02E" w14:textId="26A484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цели</w:t>
      </w:r>
      <w:r w:rsidR="00856BEF">
        <w:rPr>
          <w:rFonts w:ascii="Arial" w:hAnsi="Arial" w:cs="Arial"/>
          <w:i/>
          <w:iCs/>
          <w:sz w:val="20"/>
          <w:szCs w:val="20"/>
        </w:rPr>
        <w:t xml:space="preserve">те </w:t>
      </w:r>
      <w:r w:rsidR="00856BEF" w:rsidRPr="00170C64">
        <w:rPr>
          <w:rFonts w:ascii="Arial" w:hAnsi="Arial" w:cs="Arial"/>
          <w:i/>
          <w:iCs/>
          <w:sz w:val="20"/>
          <w:szCs w:val="20"/>
        </w:rPr>
        <w:t>духовни</w:t>
      </w:r>
      <w:r w:rsidRPr="00170C64">
        <w:rPr>
          <w:rFonts w:ascii="Arial" w:hAnsi="Arial" w:cs="Arial"/>
          <w:i/>
          <w:iCs/>
          <w:sz w:val="20"/>
          <w:szCs w:val="20"/>
        </w:rPr>
        <w:t xml:space="preserve"> със сетивни</w:t>
      </w:r>
      <w:r w:rsidR="00870E89">
        <w:rPr>
          <w:rFonts w:ascii="Arial" w:hAnsi="Arial" w:cs="Arial"/>
          <w:i/>
          <w:iCs/>
          <w:sz w:val="20"/>
          <w:szCs w:val="20"/>
        </w:rPr>
        <w:t xml:space="preserve">те </w:t>
      </w:r>
      <w:r w:rsidR="00870E89" w:rsidRPr="00170C64">
        <w:rPr>
          <w:rFonts w:ascii="Arial" w:hAnsi="Arial" w:cs="Arial"/>
          <w:i/>
          <w:iCs/>
          <w:sz w:val="20"/>
          <w:szCs w:val="20"/>
        </w:rPr>
        <w:t>дела</w:t>
      </w:r>
      <w:r w:rsidRPr="00170C64">
        <w:rPr>
          <w:rFonts w:ascii="Arial" w:hAnsi="Arial" w:cs="Arial"/>
          <w:i/>
          <w:iCs/>
          <w:sz w:val="20"/>
          <w:szCs w:val="20"/>
        </w:rPr>
        <w:t xml:space="preserve">. </w:t>
      </w:r>
    </w:p>
    <w:p w14:paraId="15E5E377" w14:textId="77777777" w:rsidR="00E913E4" w:rsidRDefault="00E913E4" w:rsidP="0023561C">
      <w:pPr>
        <w:spacing w:after="0" w:line="240" w:lineRule="auto"/>
        <w:ind w:firstLine="709"/>
        <w:rPr>
          <w:rFonts w:ascii="Arial" w:hAnsi="Arial" w:cs="Arial"/>
          <w:i/>
          <w:iCs/>
          <w:sz w:val="20"/>
          <w:szCs w:val="20"/>
        </w:rPr>
      </w:pPr>
    </w:p>
    <w:p w14:paraId="4742F4DF"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4582139C"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Като служител в предприятието Ви аз исках </w:t>
      </w:r>
    </w:p>
    <w:p w14:paraId="216660BF" w14:textId="3212E0E5"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задължение да кажа туй, което ми се стори нужно. </w:t>
      </w:r>
    </w:p>
    <w:p w14:paraId="0A2DD37F"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поведението Ви ми дава също право </w:t>
      </w:r>
    </w:p>
    <w:p w14:paraId="68FB8C0D" w14:textId="2A89027E"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приятел на приятел аз да се открия, </w:t>
      </w:r>
    </w:p>
    <w:p w14:paraId="3FA668ED" w14:textId="10377754"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работех при Вас, почувствах </w:t>
      </w:r>
    </w:p>
    <w:p w14:paraId="79CA34FF" w14:textId="041EE126"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тремеж да търся вече от години </w:t>
      </w:r>
    </w:p>
    <w:p w14:paraId="4A0F65FE" w14:textId="3061F895"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ознание върху нещата, на които </w:t>
      </w:r>
    </w:p>
    <w:p w14:paraId="6CADF9C7" w14:textId="7E4C9F15"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те Вий отдадени и много сили жертвате. </w:t>
      </w:r>
    </w:p>
    <w:p w14:paraId="609E0C70" w14:textId="77777777" w:rsidR="00E913E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Можах аз в книги да намеря само поучение, </w:t>
      </w:r>
    </w:p>
    <w:p w14:paraId="5BC45D1E" w14:textId="194A7946" w:rsidR="00E913E4"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иска да открие знание духовно.  </w:t>
      </w:r>
    </w:p>
    <w:p w14:paraId="48A63F46"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въпреки че световете са затворени за мене, </w:t>
      </w:r>
    </w:p>
    <w:p w14:paraId="32A5ADCF" w14:textId="4B30EE57"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в тези книги се описват, </w:t>
      </w:r>
    </w:p>
    <w:p w14:paraId="20909B3A" w14:textId="4E0B0688"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се пак с предчувствие да си представя мога </w:t>
      </w:r>
    </w:p>
    <w:p w14:paraId="1A52B588" w14:textId="063C9ABD"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ак могат да се чувстват хората</w:t>
      </w:r>
      <w:r w:rsidRPr="00870E89">
        <w:rPr>
          <w:rFonts w:ascii="Arial" w:hAnsi="Arial" w:cs="Arial"/>
          <w:i/>
          <w:iCs/>
          <w:sz w:val="20"/>
          <w:szCs w:val="20"/>
        </w:rPr>
        <w:t xml:space="preserve"> </w:t>
      </w:r>
      <w:r w:rsidRPr="00170C64">
        <w:rPr>
          <w:rFonts w:ascii="Arial" w:hAnsi="Arial" w:cs="Arial"/>
          <w:i/>
          <w:iCs/>
          <w:sz w:val="20"/>
          <w:szCs w:val="20"/>
        </w:rPr>
        <w:t>настроени</w:t>
      </w:r>
      <w:r w:rsidR="00170C64" w:rsidRPr="00170C64">
        <w:rPr>
          <w:rFonts w:ascii="Arial" w:hAnsi="Arial" w:cs="Arial"/>
          <w:i/>
          <w:iCs/>
          <w:sz w:val="20"/>
          <w:szCs w:val="20"/>
        </w:rPr>
        <w:t xml:space="preserve">, </w:t>
      </w:r>
    </w:p>
    <w:p w14:paraId="251DCC61" w14:textId="67FC8411"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w:t>
      </w:r>
      <w:r w:rsidR="00315F7B" w:rsidRPr="00170C64">
        <w:rPr>
          <w:rFonts w:ascii="Arial" w:hAnsi="Arial" w:cs="Arial"/>
          <w:i/>
          <w:iCs/>
          <w:sz w:val="20"/>
          <w:szCs w:val="20"/>
        </w:rPr>
        <w:t xml:space="preserve">на това учение </w:t>
      </w:r>
      <w:r w:rsidR="00315F7B">
        <w:rPr>
          <w:rFonts w:ascii="Arial" w:hAnsi="Arial" w:cs="Arial"/>
          <w:i/>
          <w:iCs/>
          <w:sz w:val="20"/>
          <w:szCs w:val="20"/>
        </w:rPr>
        <w:t xml:space="preserve">се </w:t>
      </w:r>
      <w:r w:rsidR="00170C64" w:rsidRPr="00170C64">
        <w:rPr>
          <w:rFonts w:ascii="Arial" w:hAnsi="Arial" w:cs="Arial"/>
          <w:i/>
          <w:iCs/>
          <w:sz w:val="20"/>
          <w:szCs w:val="20"/>
        </w:rPr>
        <w:t>посвещават</w:t>
      </w:r>
      <w:r w:rsidR="00315F7B">
        <w:rPr>
          <w:rFonts w:ascii="Arial" w:hAnsi="Arial" w:cs="Arial"/>
          <w:i/>
          <w:iCs/>
          <w:sz w:val="20"/>
          <w:szCs w:val="20"/>
        </w:rPr>
        <w:t xml:space="preserve"> </w:t>
      </w:r>
      <w:r w:rsidR="00315F7B" w:rsidRPr="00170C64">
        <w:rPr>
          <w:rFonts w:ascii="Arial" w:hAnsi="Arial" w:cs="Arial"/>
          <w:i/>
          <w:iCs/>
          <w:sz w:val="20"/>
          <w:szCs w:val="20"/>
        </w:rPr>
        <w:t>с вяра</w:t>
      </w:r>
      <w:r w:rsidR="00170C64" w:rsidRPr="00170C64">
        <w:rPr>
          <w:rFonts w:ascii="Arial" w:hAnsi="Arial" w:cs="Arial"/>
          <w:i/>
          <w:iCs/>
          <w:sz w:val="20"/>
          <w:szCs w:val="20"/>
        </w:rPr>
        <w:t xml:space="preserve">. </w:t>
      </w:r>
    </w:p>
    <w:p w14:paraId="58E49FE8"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размишлявайки намерих, че е оправдано </w:t>
      </w:r>
    </w:p>
    <w:p w14:paraId="45A6E90E" w14:textId="3AE9EA79"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познавателите на това учение </w:t>
      </w:r>
    </w:p>
    <w:p w14:paraId="665A6AC3" w14:textId="51DDF140"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писват като свойства на душите, </w:t>
      </w:r>
    </w:p>
    <w:p w14:paraId="6EB06278" w14:textId="057EDF33"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обитават в областта духовна. </w:t>
      </w:r>
    </w:p>
    <w:p w14:paraId="4E011F5F"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важно преди всичко ми се струва, </w:t>
      </w:r>
    </w:p>
    <w:p w14:paraId="2B72B4F5" w14:textId="63467FDB"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колкото и предпазливи те да бъдат, </w:t>
      </w:r>
    </w:p>
    <w:p w14:paraId="6D31AEC7" w14:textId="7290871D"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знаят грешката от истината да отделят, </w:t>
      </w:r>
    </w:p>
    <w:p w14:paraId="10FE3A21" w14:textId="6A80BEBA"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от висините на духа в живота земен слизат. </w:t>
      </w:r>
    </w:p>
    <w:p w14:paraId="5BDDD423" w14:textId="3886A81B"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От този свят духовен, в който изживяват</w:t>
      </w:r>
      <w:r w:rsidR="00315F7B" w:rsidRPr="00315F7B">
        <w:rPr>
          <w:rFonts w:ascii="Arial" w:hAnsi="Arial" w:cs="Arial"/>
          <w:i/>
          <w:iCs/>
          <w:sz w:val="20"/>
          <w:szCs w:val="20"/>
        </w:rPr>
        <w:t xml:space="preserve"> </w:t>
      </w:r>
      <w:r w:rsidR="00315F7B" w:rsidRPr="00170C64">
        <w:rPr>
          <w:rFonts w:ascii="Arial" w:hAnsi="Arial" w:cs="Arial"/>
          <w:i/>
          <w:iCs/>
          <w:sz w:val="20"/>
          <w:szCs w:val="20"/>
        </w:rPr>
        <w:t>себе си</w:t>
      </w:r>
      <w:r w:rsidRPr="00170C64">
        <w:rPr>
          <w:rFonts w:ascii="Arial" w:hAnsi="Arial" w:cs="Arial"/>
          <w:i/>
          <w:iCs/>
          <w:sz w:val="20"/>
          <w:szCs w:val="20"/>
        </w:rPr>
        <w:t xml:space="preserve">, </w:t>
      </w:r>
    </w:p>
    <w:p w14:paraId="33BA9C56" w14:textId="72EDA043"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ъзникват образи, които после </w:t>
      </w:r>
    </w:p>
    <w:p w14:paraId="09B8585E" w14:textId="4B8C5792"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м пречат те да виждат правилно в света сетивен </w:t>
      </w:r>
    </w:p>
    <w:p w14:paraId="5222B502" w14:textId="6B0947CC"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със измама им разсъдъка объркват, </w:t>
      </w:r>
    </w:p>
    <w:p w14:paraId="0D9C0123" w14:textId="20EBD5AC" w:rsidR="00484918" w:rsidRDefault="00870E8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който имат нужда на Земята. </w:t>
      </w:r>
      <w:r w:rsidR="00315F7B">
        <w:rPr>
          <w:rFonts w:ascii="Arial" w:hAnsi="Arial" w:cs="Arial"/>
          <w:i/>
          <w:iCs/>
          <w:sz w:val="20"/>
          <w:szCs w:val="20"/>
        </w:rPr>
        <w:t xml:space="preserve"> </w:t>
      </w:r>
    </w:p>
    <w:p w14:paraId="38681DD3" w14:textId="77777777" w:rsidR="00484918" w:rsidRDefault="00484918" w:rsidP="0023561C">
      <w:pPr>
        <w:spacing w:after="0" w:line="240" w:lineRule="auto"/>
        <w:ind w:firstLine="709"/>
        <w:rPr>
          <w:rFonts w:ascii="Arial" w:hAnsi="Arial" w:cs="Arial"/>
          <w:i/>
          <w:iCs/>
          <w:sz w:val="20"/>
          <w:szCs w:val="20"/>
        </w:rPr>
      </w:pPr>
    </w:p>
    <w:p w14:paraId="5B8A4F9D"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597BA866"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като възражение вий искате да ми представите, </w:t>
      </w:r>
    </w:p>
    <w:p w14:paraId="0A5B1949" w14:textId="3E7554DF"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само уверява ме и ясно ми доказва, </w:t>
      </w:r>
    </w:p>
    <w:p w14:paraId="7DC06E46" w14:textId="35986B2A"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аз във вас </w:t>
      </w:r>
      <w:r w:rsidR="000B0F00">
        <w:rPr>
          <w:rFonts w:ascii="Arial" w:hAnsi="Arial" w:cs="Arial"/>
          <w:i/>
          <w:iCs/>
          <w:sz w:val="20"/>
          <w:szCs w:val="20"/>
        </w:rPr>
        <w:t xml:space="preserve">още </w:t>
      </w:r>
      <w:r w:rsidR="00170C64" w:rsidRPr="00170C64">
        <w:rPr>
          <w:rFonts w:ascii="Arial" w:hAnsi="Arial" w:cs="Arial"/>
          <w:i/>
          <w:iCs/>
          <w:sz w:val="20"/>
          <w:szCs w:val="20"/>
        </w:rPr>
        <w:t xml:space="preserve">един човек </w:t>
      </w:r>
      <w:r w:rsidR="000B0F00">
        <w:rPr>
          <w:rFonts w:ascii="Arial" w:hAnsi="Arial" w:cs="Arial"/>
          <w:i/>
          <w:iCs/>
          <w:sz w:val="20"/>
          <w:szCs w:val="20"/>
        </w:rPr>
        <w:t xml:space="preserve">във </w:t>
      </w:r>
      <w:r w:rsidR="00170C64" w:rsidRPr="00170C64">
        <w:rPr>
          <w:rFonts w:ascii="Arial" w:hAnsi="Arial" w:cs="Arial"/>
          <w:i/>
          <w:iCs/>
          <w:sz w:val="20"/>
          <w:szCs w:val="20"/>
        </w:rPr>
        <w:t xml:space="preserve">повече </w:t>
      </w:r>
    </w:p>
    <w:p w14:paraId="4C2C3AC2" w14:textId="3A96713F"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имам в бъдеще за моето изследване до мене. </w:t>
      </w:r>
    </w:p>
    <w:p w14:paraId="6C57AD12"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можех до сега аз даже само да помисля, </w:t>
      </w:r>
    </w:p>
    <w:p w14:paraId="2262EF26" w14:textId="11DBD813"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вий добре сте запознати с естеството на душите, </w:t>
      </w:r>
    </w:p>
    <w:p w14:paraId="0B4041A7" w14:textId="0175152D"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искат с мене да се свържат за такава работа? </w:t>
      </w:r>
    </w:p>
    <w:p w14:paraId="579923AE"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Опасностите вий познавате, които ги заплашват: </w:t>
      </w:r>
    </w:p>
    <w:p w14:paraId="328B575C"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Делата им ще ви покажат също, </w:t>
      </w:r>
    </w:p>
    <w:p w14:paraId="60561979" w14:textId="566794DD"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те познават пътища, </w:t>
      </w:r>
      <w:r w:rsidR="000B0F00">
        <w:rPr>
          <w:rFonts w:ascii="Arial" w:hAnsi="Arial" w:cs="Arial"/>
          <w:i/>
          <w:iCs/>
          <w:sz w:val="20"/>
          <w:szCs w:val="20"/>
        </w:rPr>
        <w:t xml:space="preserve">що </w:t>
      </w:r>
      <w:r w:rsidR="00170C64" w:rsidRPr="00170C64">
        <w:rPr>
          <w:rFonts w:ascii="Arial" w:hAnsi="Arial" w:cs="Arial"/>
          <w:i/>
          <w:iCs/>
          <w:sz w:val="20"/>
          <w:szCs w:val="20"/>
        </w:rPr>
        <w:t xml:space="preserve">ги пазят. </w:t>
      </w:r>
    </w:p>
    <w:p w14:paraId="6EE7784A"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скоро с положението ще се запознаете; </w:t>
      </w:r>
    </w:p>
    <w:p w14:paraId="031D0CF0" w14:textId="4365F9DD"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 бъдеще във вас аз ще намеря </w:t>
      </w:r>
    </w:p>
    <w:p w14:paraId="0A5BF4B9" w14:textId="7CA05138" w:rsidR="00484918" w:rsidRDefault="002A4A77"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ъветника, от който имам нужда. </w:t>
      </w:r>
    </w:p>
    <w:p w14:paraId="0BAA2E74" w14:textId="77777777" w:rsidR="00484918" w:rsidRDefault="00484918" w:rsidP="0023561C">
      <w:pPr>
        <w:spacing w:after="0" w:line="240" w:lineRule="auto"/>
        <w:ind w:firstLine="709"/>
        <w:rPr>
          <w:rFonts w:ascii="Arial" w:hAnsi="Arial" w:cs="Arial"/>
          <w:i/>
          <w:iCs/>
          <w:sz w:val="20"/>
          <w:szCs w:val="20"/>
        </w:rPr>
      </w:pPr>
    </w:p>
    <w:p w14:paraId="0BB2775B"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17A7787A"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мога силата си аз в дела да вложа, </w:t>
      </w:r>
    </w:p>
    <w:p w14:paraId="4EFCF12D" w14:textId="2603AE8C"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не съм сигурен, как ще подействат. </w:t>
      </w:r>
    </w:p>
    <w:p w14:paraId="69AA86BB"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хората, в които Вий се доверихте, </w:t>
      </w:r>
    </w:p>
    <w:p w14:paraId="628F5856" w14:textId="45DE6907"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зглеждат ми да са изпаднали в заблуда</w:t>
      </w:r>
      <w:r>
        <w:rPr>
          <w:rFonts w:ascii="Arial" w:hAnsi="Arial" w:cs="Arial"/>
          <w:i/>
          <w:iCs/>
          <w:sz w:val="20"/>
          <w:szCs w:val="20"/>
        </w:rPr>
        <w:t>…</w:t>
      </w:r>
      <w:r w:rsidR="00170C64" w:rsidRPr="00170C64">
        <w:rPr>
          <w:rFonts w:ascii="Arial" w:hAnsi="Arial" w:cs="Arial"/>
          <w:i/>
          <w:iCs/>
          <w:sz w:val="20"/>
          <w:szCs w:val="20"/>
        </w:rPr>
        <w:t xml:space="preserve"> </w:t>
      </w:r>
    </w:p>
    <w:p w14:paraId="28E0FFEB" w14:textId="676889A4"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е увлече и другите, които ще ги слушат</w:t>
      </w:r>
      <w:r>
        <w:rPr>
          <w:rFonts w:ascii="Arial" w:hAnsi="Arial" w:cs="Arial"/>
          <w:i/>
          <w:iCs/>
          <w:sz w:val="20"/>
          <w:szCs w:val="20"/>
        </w:rPr>
        <w:t>..</w:t>
      </w:r>
      <w:r w:rsidR="00170C64" w:rsidRPr="00170C64">
        <w:rPr>
          <w:rFonts w:ascii="Arial" w:hAnsi="Arial" w:cs="Arial"/>
          <w:i/>
          <w:iCs/>
          <w:sz w:val="20"/>
          <w:szCs w:val="20"/>
        </w:rPr>
        <w:t xml:space="preserve">. </w:t>
      </w:r>
    </w:p>
    <w:p w14:paraId="0F1CC56B"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Тя правилното мислене ще заглуши. </w:t>
      </w:r>
    </w:p>
    <w:p w14:paraId="51FAF8A7"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През всяко време Вие можете като съветник </w:t>
      </w:r>
    </w:p>
    <w:p w14:paraId="48FF059A" w14:textId="447D7ED5"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 себе си да ме намерите, когато мислите </w:t>
      </w:r>
    </w:p>
    <w:p w14:paraId="1E467736" w14:textId="0373C89E"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акава дейност да развийте, изградена </w:t>
      </w:r>
    </w:p>
    <w:p w14:paraId="1E5B7C75" w14:textId="084E9342" w:rsidR="00484918" w:rsidRDefault="000B0F00"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ърху основи, що крепят се на живота земен. </w:t>
      </w:r>
    </w:p>
    <w:p w14:paraId="5AD3C5DD"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туй, което искате да предприемете, не е за мене. </w:t>
      </w:r>
    </w:p>
    <w:p w14:paraId="75EBAD03" w14:textId="77777777" w:rsidR="00484918" w:rsidRDefault="00484918" w:rsidP="0023561C">
      <w:pPr>
        <w:spacing w:after="0" w:line="240" w:lineRule="auto"/>
        <w:ind w:firstLine="709"/>
        <w:rPr>
          <w:rFonts w:ascii="Arial" w:hAnsi="Arial" w:cs="Arial"/>
          <w:i/>
          <w:iCs/>
          <w:sz w:val="20"/>
          <w:szCs w:val="20"/>
        </w:rPr>
      </w:pPr>
    </w:p>
    <w:p w14:paraId="1443FCD8"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497D5ED8" w14:textId="64102CD1"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Чрез отказ</w:t>
      </w:r>
      <w:r w:rsidR="00B81F7C">
        <w:rPr>
          <w:rFonts w:ascii="Arial" w:hAnsi="Arial" w:cs="Arial"/>
          <w:i/>
          <w:iCs/>
          <w:sz w:val="20"/>
          <w:szCs w:val="20"/>
        </w:rPr>
        <w:t>а си</w:t>
      </w:r>
      <w:r w:rsidRPr="00170C64">
        <w:rPr>
          <w:rFonts w:ascii="Arial" w:hAnsi="Arial" w:cs="Arial"/>
          <w:i/>
          <w:iCs/>
          <w:sz w:val="20"/>
          <w:szCs w:val="20"/>
        </w:rPr>
        <w:t xml:space="preserve"> застрашавате</w:t>
      </w:r>
      <w:r w:rsidR="00B81F7C" w:rsidRPr="00B81F7C">
        <w:rPr>
          <w:rFonts w:ascii="Arial" w:hAnsi="Arial" w:cs="Arial"/>
          <w:i/>
          <w:iCs/>
          <w:sz w:val="20"/>
          <w:szCs w:val="20"/>
        </w:rPr>
        <w:t xml:space="preserve"> </w:t>
      </w:r>
      <w:r w:rsidR="00B81F7C" w:rsidRPr="00170C64">
        <w:rPr>
          <w:rFonts w:ascii="Arial" w:hAnsi="Arial" w:cs="Arial"/>
          <w:i/>
          <w:iCs/>
          <w:sz w:val="20"/>
          <w:szCs w:val="20"/>
        </w:rPr>
        <w:t>вий работата</w:t>
      </w:r>
      <w:r w:rsidRPr="00170C64">
        <w:rPr>
          <w:rFonts w:ascii="Arial" w:hAnsi="Arial" w:cs="Arial"/>
          <w:i/>
          <w:iCs/>
          <w:sz w:val="20"/>
          <w:szCs w:val="20"/>
        </w:rPr>
        <w:t xml:space="preserve">, </w:t>
      </w:r>
    </w:p>
    <w:p w14:paraId="15D5C0ED" w14:textId="7AF47C7B"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трябва на духовни цели да послужи. </w:t>
      </w:r>
    </w:p>
    <w:p w14:paraId="5656603B"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Защото без съвета ви аз съм парализиран. </w:t>
      </w:r>
    </w:p>
    <w:p w14:paraId="596E7669"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само помислете, че дълг сериозен тук възниква, </w:t>
      </w:r>
    </w:p>
    <w:p w14:paraId="030C8AE5" w14:textId="18538107"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ни съдбата дава знаци, </w:t>
      </w:r>
    </w:p>
    <w:p w14:paraId="10375AB3" w14:textId="2B6F47B4"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тя с присъствието на такива хора </w:t>
      </w:r>
    </w:p>
    <w:p w14:paraId="14E2E311" w14:textId="5E111883"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апълно ясно ми говори. </w:t>
      </w:r>
    </w:p>
    <w:p w14:paraId="76522705" w14:textId="77777777" w:rsidR="00484918" w:rsidRDefault="00484918" w:rsidP="0023561C">
      <w:pPr>
        <w:spacing w:after="0" w:line="240" w:lineRule="auto"/>
        <w:ind w:firstLine="709"/>
        <w:rPr>
          <w:rFonts w:ascii="Arial" w:hAnsi="Arial" w:cs="Arial"/>
          <w:i/>
          <w:iCs/>
          <w:sz w:val="20"/>
          <w:szCs w:val="20"/>
        </w:rPr>
      </w:pPr>
    </w:p>
    <w:p w14:paraId="1EF4DAB5"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1DCAFAAF" w14:textId="0C8AE1C6"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олкото повече ми говорите по този начин, </w:t>
      </w:r>
    </w:p>
    <w:p w14:paraId="03A78F07" w14:textId="13D2E2BA"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още по-ясно </w:t>
      </w:r>
      <w:r w:rsidRPr="00170C64">
        <w:rPr>
          <w:rFonts w:ascii="Arial" w:hAnsi="Arial" w:cs="Arial"/>
          <w:i/>
          <w:iCs/>
          <w:sz w:val="20"/>
          <w:szCs w:val="20"/>
        </w:rPr>
        <w:t xml:space="preserve">ми </w:t>
      </w:r>
      <w:r w:rsidR="00170C64" w:rsidRPr="00170C64">
        <w:rPr>
          <w:rFonts w:ascii="Arial" w:hAnsi="Arial" w:cs="Arial"/>
          <w:i/>
          <w:iCs/>
          <w:sz w:val="20"/>
          <w:szCs w:val="20"/>
        </w:rPr>
        <w:t xml:space="preserve">показва, как </w:t>
      </w:r>
      <w:r>
        <w:rPr>
          <w:rFonts w:ascii="Arial" w:hAnsi="Arial" w:cs="Arial"/>
          <w:i/>
          <w:iCs/>
          <w:sz w:val="20"/>
          <w:szCs w:val="20"/>
        </w:rPr>
        <w:t>В</w:t>
      </w:r>
      <w:r w:rsidRPr="00170C64">
        <w:rPr>
          <w:rFonts w:ascii="Arial" w:hAnsi="Arial" w:cs="Arial"/>
          <w:i/>
          <w:iCs/>
          <w:sz w:val="20"/>
          <w:szCs w:val="20"/>
        </w:rPr>
        <w:t>и</w:t>
      </w:r>
      <w:r>
        <w:rPr>
          <w:rFonts w:ascii="Arial" w:hAnsi="Arial" w:cs="Arial"/>
          <w:i/>
          <w:iCs/>
          <w:sz w:val="20"/>
          <w:szCs w:val="20"/>
        </w:rPr>
        <w:t>й</w:t>
      </w:r>
      <w:r w:rsidRPr="00170C64">
        <w:rPr>
          <w:rFonts w:ascii="Arial" w:hAnsi="Arial" w:cs="Arial"/>
          <w:i/>
          <w:iCs/>
          <w:sz w:val="20"/>
          <w:szCs w:val="20"/>
        </w:rPr>
        <w:t xml:space="preserve"> </w:t>
      </w:r>
      <w:r w:rsidR="00170C64" w:rsidRPr="00170C64">
        <w:rPr>
          <w:rFonts w:ascii="Arial" w:hAnsi="Arial" w:cs="Arial"/>
          <w:i/>
          <w:iCs/>
          <w:sz w:val="20"/>
          <w:szCs w:val="20"/>
        </w:rPr>
        <w:t>самите</w:t>
      </w:r>
      <w:r w:rsidR="00D5029C" w:rsidRPr="00D5029C">
        <w:rPr>
          <w:rFonts w:ascii="Arial" w:hAnsi="Arial" w:cs="Arial"/>
          <w:i/>
          <w:iCs/>
          <w:sz w:val="20"/>
          <w:szCs w:val="20"/>
        </w:rPr>
        <w:t xml:space="preserve"> </w:t>
      </w:r>
      <w:r w:rsidR="00D5029C" w:rsidRPr="00170C64">
        <w:rPr>
          <w:rFonts w:ascii="Arial" w:hAnsi="Arial" w:cs="Arial"/>
          <w:i/>
          <w:iCs/>
          <w:sz w:val="20"/>
          <w:szCs w:val="20"/>
        </w:rPr>
        <w:t>вече</w:t>
      </w:r>
      <w:r w:rsidR="00170C64" w:rsidRPr="00170C64">
        <w:rPr>
          <w:rFonts w:ascii="Arial" w:hAnsi="Arial" w:cs="Arial"/>
          <w:i/>
          <w:iCs/>
          <w:sz w:val="20"/>
          <w:szCs w:val="20"/>
        </w:rPr>
        <w:t xml:space="preserve"> </w:t>
      </w:r>
      <w:r>
        <w:rPr>
          <w:rFonts w:ascii="Arial" w:hAnsi="Arial" w:cs="Arial"/>
          <w:i/>
          <w:iCs/>
          <w:sz w:val="20"/>
          <w:szCs w:val="20"/>
        </w:rPr>
        <w:t xml:space="preserve"> </w:t>
      </w:r>
    </w:p>
    <w:p w14:paraId="3F8EA2E4" w14:textId="5CD7E4DE" w:rsidR="00484918" w:rsidRDefault="00D5029C" w:rsidP="0023561C">
      <w:pPr>
        <w:spacing w:after="0" w:line="240" w:lineRule="auto"/>
        <w:ind w:firstLine="709"/>
        <w:rPr>
          <w:rFonts w:ascii="Arial" w:hAnsi="Arial" w:cs="Arial"/>
          <w:i/>
          <w:iCs/>
          <w:sz w:val="20"/>
          <w:szCs w:val="20"/>
        </w:rPr>
      </w:pPr>
      <w:r>
        <w:rPr>
          <w:rFonts w:ascii="Arial" w:hAnsi="Arial" w:cs="Arial"/>
          <w:i/>
          <w:iCs/>
          <w:sz w:val="20"/>
          <w:szCs w:val="20"/>
        </w:rPr>
        <w:t>с</w:t>
      </w:r>
      <w:r w:rsidR="00170C64" w:rsidRPr="00170C64">
        <w:rPr>
          <w:rFonts w:ascii="Arial" w:hAnsi="Arial" w:cs="Arial"/>
          <w:i/>
          <w:iCs/>
          <w:sz w:val="20"/>
          <w:szCs w:val="20"/>
        </w:rPr>
        <w:t xml:space="preserve">те несъзнателно изпаднали в такава грешка. </w:t>
      </w:r>
    </w:p>
    <w:p w14:paraId="08B1F490"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мислите услуги на човечеството да направите, </w:t>
      </w:r>
    </w:p>
    <w:p w14:paraId="77C47ACE" w14:textId="4FE793AB"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всъщност </w:t>
      </w:r>
      <w:r w:rsidR="00D5029C" w:rsidRPr="00170C64">
        <w:rPr>
          <w:rFonts w:ascii="Arial" w:hAnsi="Arial" w:cs="Arial"/>
          <w:i/>
          <w:iCs/>
          <w:sz w:val="20"/>
          <w:szCs w:val="20"/>
        </w:rPr>
        <w:t xml:space="preserve">ще </w:t>
      </w:r>
      <w:r w:rsidR="00D5029C">
        <w:rPr>
          <w:rFonts w:ascii="Arial" w:hAnsi="Arial" w:cs="Arial"/>
          <w:i/>
          <w:iCs/>
          <w:sz w:val="20"/>
          <w:szCs w:val="20"/>
        </w:rPr>
        <w:t>у</w:t>
      </w:r>
      <w:r w:rsidR="00D5029C" w:rsidRPr="00170C64">
        <w:rPr>
          <w:rFonts w:ascii="Arial" w:hAnsi="Arial" w:cs="Arial"/>
          <w:i/>
          <w:iCs/>
          <w:sz w:val="20"/>
          <w:szCs w:val="20"/>
        </w:rPr>
        <w:t xml:space="preserve">служите </w:t>
      </w:r>
      <w:r w:rsidR="00170C64" w:rsidRPr="00170C64">
        <w:rPr>
          <w:rFonts w:ascii="Arial" w:hAnsi="Arial" w:cs="Arial"/>
          <w:i/>
          <w:iCs/>
          <w:sz w:val="20"/>
          <w:szCs w:val="20"/>
        </w:rPr>
        <w:t xml:space="preserve">само на кръга, </w:t>
      </w:r>
    </w:p>
    <w:p w14:paraId="16ED46BB" w14:textId="6DD090DD"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ъзможност имащ да се посвети за кратко време </w:t>
      </w:r>
    </w:p>
    <w:p w14:paraId="6F48AB6C" w14:textId="1CFB38B6"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своята мечта духовна с Вашата подкрепа. </w:t>
      </w:r>
    </w:p>
    <w:p w14:paraId="60DFFFD2"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Тук скоро ще разгърне се една такава дейност, </w:t>
      </w:r>
    </w:p>
    <w:p w14:paraId="40D8495F" w14:textId="4FD0A55C"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уж духът </w:t>
      </w:r>
      <w:r w:rsidR="00D5029C">
        <w:rPr>
          <w:rFonts w:ascii="Arial" w:hAnsi="Arial" w:cs="Arial"/>
          <w:i/>
          <w:iCs/>
          <w:sz w:val="20"/>
          <w:szCs w:val="20"/>
        </w:rPr>
        <w:t xml:space="preserve">ще </w:t>
      </w:r>
      <w:r w:rsidR="00D5029C" w:rsidRPr="00170C64">
        <w:rPr>
          <w:rFonts w:ascii="Arial" w:hAnsi="Arial" w:cs="Arial"/>
          <w:i/>
          <w:iCs/>
          <w:sz w:val="20"/>
          <w:szCs w:val="20"/>
        </w:rPr>
        <w:t xml:space="preserve">повелява </w:t>
      </w:r>
      <w:r w:rsidR="00170C64" w:rsidRPr="00170C64">
        <w:rPr>
          <w:rFonts w:ascii="Arial" w:hAnsi="Arial" w:cs="Arial"/>
          <w:i/>
          <w:iCs/>
          <w:sz w:val="20"/>
          <w:szCs w:val="20"/>
        </w:rPr>
        <w:t>на души</w:t>
      </w:r>
      <w:r w:rsidR="00D5029C">
        <w:rPr>
          <w:rFonts w:ascii="Arial" w:hAnsi="Arial" w:cs="Arial"/>
          <w:i/>
          <w:iCs/>
          <w:sz w:val="20"/>
          <w:szCs w:val="20"/>
        </w:rPr>
        <w:t>те</w:t>
      </w:r>
      <w:r w:rsidR="00170C64" w:rsidRPr="00170C64">
        <w:rPr>
          <w:rFonts w:ascii="Arial" w:hAnsi="Arial" w:cs="Arial"/>
          <w:i/>
          <w:iCs/>
          <w:sz w:val="20"/>
          <w:szCs w:val="20"/>
        </w:rPr>
        <w:t xml:space="preserve">; </w:t>
      </w:r>
    </w:p>
    <w:p w14:paraId="09C5E808" w14:textId="1AB0C73D"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нас обаче тя въздушни кули представлява </w:t>
      </w:r>
    </w:p>
    <w:p w14:paraId="617B45D0" w14:textId="468277DE" w:rsidR="00484918" w:rsidRDefault="00B81F7C"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ще плода на целия </w:t>
      </w:r>
      <w:r w:rsidR="00D5029C">
        <w:rPr>
          <w:rFonts w:ascii="Arial" w:hAnsi="Arial" w:cs="Arial"/>
          <w:i/>
          <w:iCs/>
          <w:sz w:val="20"/>
          <w:szCs w:val="20"/>
        </w:rPr>
        <w:t>н</w:t>
      </w:r>
      <w:r w:rsidR="00170C64" w:rsidRPr="00170C64">
        <w:rPr>
          <w:rFonts w:ascii="Arial" w:hAnsi="Arial" w:cs="Arial"/>
          <w:i/>
          <w:iCs/>
          <w:sz w:val="20"/>
          <w:szCs w:val="20"/>
        </w:rPr>
        <w:t xml:space="preserve">и труд погълне. </w:t>
      </w:r>
    </w:p>
    <w:p w14:paraId="0C5DFEE4" w14:textId="77777777" w:rsidR="00484918" w:rsidRDefault="00484918" w:rsidP="0023561C">
      <w:pPr>
        <w:spacing w:after="0" w:line="240" w:lineRule="auto"/>
        <w:ind w:firstLine="709"/>
        <w:rPr>
          <w:rFonts w:ascii="Arial" w:hAnsi="Arial" w:cs="Arial"/>
          <w:i/>
          <w:iCs/>
          <w:sz w:val="20"/>
          <w:szCs w:val="20"/>
        </w:rPr>
      </w:pPr>
    </w:p>
    <w:p w14:paraId="0DC7261B"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1DA76A11"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Щом Вий сега ръката си не искате да ми дадете, </w:t>
      </w:r>
    </w:p>
    <w:p w14:paraId="2CB4FEB6" w14:textId="6CCB2901"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мене бъдещето пред душата ми размътено застава. </w:t>
      </w:r>
    </w:p>
    <w:p w14:paraId="24574F59" w14:textId="52F0FAD3" w:rsidR="00484918" w:rsidRDefault="004132FA"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170C64" w:rsidRPr="00170C64">
        <w:rPr>
          <w:rFonts w:ascii="Arial" w:hAnsi="Arial" w:cs="Arial"/>
          <w:i/>
          <w:iCs/>
          <w:sz w:val="20"/>
          <w:szCs w:val="20"/>
        </w:rPr>
        <w:t xml:space="preserve">/От дясната страна влиза Доктор Щрадер. / </w:t>
      </w:r>
    </w:p>
    <w:p w14:paraId="431B9D3D"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вече чаках ви, любими Щрадер; </w:t>
      </w:r>
    </w:p>
    <w:p w14:paraId="6AC5CEA5" w14:textId="7C1EFF15"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оку що се показа, че добре е, </w:t>
      </w:r>
    </w:p>
    <w:p w14:paraId="2151D291" w14:textId="1C390182"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а се съветваме сега върху неща такива важни</w:t>
      </w:r>
      <w:r w:rsidR="00756FF3">
        <w:rPr>
          <w:rFonts w:ascii="Arial" w:hAnsi="Arial" w:cs="Arial"/>
          <w:i/>
          <w:iCs/>
          <w:sz w:val="20"/>
          <w:szCs w:val="20"/>
        </w:rPr>
        <w:t>,</w:t>
      </w:r>
      <w:r w:rsidR="00170C64" w:rsidRPr="00170C64">
        <w:rPr>
          <w:rFonts w:ascii="Arial" w:hAnsi="Arial" w:cs="Arial"/>
          <w:i/>
          <w:iCs/>
          <w:sz w:val="20"/>
          <w:szCs w:val="20"/>
        </w:rPr>
        <w:t xml:space="preserve"> </w:t>
      </w:r>
    </w:p>
    <w:p w14:paraId="5688EFCA" w14:textId="6D12155E"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работата си ще почнем ний по-късно само. </w:t>
      </w:r>
    </w:p>
    <w:p w14:paraId="3DB48AD5" w14:textId="77777777" w:rsidR="00484918" w:rsidRDefault="00170C64" w:rsidP="0023561C">
      <w:pPr>
        <w:spacing w:after="0" w:line="240" w:lineRule="auto"/>
        <w:ind w:firstLine="709"/>
        <w:rPr>
          <w:rFonts w:ascii="Arial" w:hAnsi="Arial" w:cs="Arial"/>
          <w:i/>
          <w:iCs/>
          <w:sz w:val="20"/>
          <w:szCs w:val="20"/>
        </w:rPr>
      </w:pPr>
      <w:proofErr w:type="spellStart"/>
      <w:r w:rsidRPr="00170C64">
        <w:rPr>
          <w:rFonts w:ascii="Arial" w:hAnsi="Arial" w:cs="Arial"/>
          <w:i/>
          <w:iCs/>
          <w:sz w:val="20"/>
          <w:szCs w:val="20"/>
        </w:rPr>
        <w:t>Ей</w:t>
      </w:r>
      <w:proofErr w:type="spellEnd"/>
      <w:r w:rsidRPr="00170C64">
        <w:rPr>
          <w:rFonts w:ascii="Arial" w:hAnsi="Arial" w:cs="Arial"/>
          <w:i/>
          <w:iCs/>
          <w:sz w:val="20"/>
          <w:szCs w:val="20"/>
        </w:rPr>
        <w:t xml:space="preserve"> този мой приятел стар току що увери ме, </w:t>
      </w:r>
    </w:p>
    <w:p w14:paraId="52D739E7" w14:textId="6997F761"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туй, което ще започнем, няма да успее. </w:t>
      </w:r>
    </w:p>
    <w:p w14:paraId="7E98BAD8" w14:textId="3E6F1126"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ний думата ще трябва да дадем на </w:t>
      </w:r>
      <w:r w:rsidR="00C452E9">
        <w:rPr>
          <w:rFonts w:ascii="Arial" w:hAnsi="Arial" w:cs="Arial"/>
          <w:i/>
          <w:iCs/>
          <w:sz w:val="20"/>
          <w:szCs w:val="20"/>
        </w:rPr>
        <w:t>този</w:t>
      </w:r>
      <w:r w:rsidRPr="00170C64">
        <w:rPr>
          <w:rFonts w:ascii="Arial" w:hAnsi="Arial" w:cs="Arial"/>
          <w:i/>
          <w:iCs/>
          <w:sz w:val="20"/>
          <w:szCs w:val="20"/>
        </w:rPr>
        <w:t xml:space="preserve">, който </w:t>
      </w:r>
    </w:p>
    <w:p w14:paraId="216D83DB" w14:textId="45F1C442"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уха си посвещава на самото наше дело. </w:t>
      </w:r>
    </w:p>
    <w:p w14:paraId="135E678E" w14:textId="3E7D3B9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зависи много от това какъв </w:t>
      </w:r>
      <w:r w:rsidR="00C452E9">
        <w:rPr>
          <w:rFonts w:ascii="Arial" w:hAnsi="Arial" w:cs="Arial"/>
          <w:i/>
          <w:iCs/>
          <w:sz w:val="20"/>
          <w:szCs w:val="20"/>
        </w:rPr>
        <w:t xml:space="preserve">е </w:t>
      </w:r>
      <w:r w:rsidRPr="00170C64">
        <w:rPr>
          <w:rFonts w:ascii="Arial" w:hAnsi="Arial" w:cs="Arial"/>
          <w:i/>
          <w:iCs/>
          <w:sz w:val="20"/>
          <w:szCs w:val="20"/>
        </w:rPr>
        <w:t>начин</w:t>
      </w:r>
      <w:r w:rsidR="00C452E9">
        <w:rPr>
          <w:rFonts w:ascii="Arial" w:hAnsi="Arial" w:cs="Arial"/>
          <w:i/>
          <w:iCs/>
          <w:sz w:val="20"/>
          <w:szCs w:val="20"/>
        </w:rPr>
        <w:t>а</w:t>
      </w:r>
      <w:r w:rsidR="00C452E9" w:rsidRPr="00170C64">
        <w:rPr>
          <w:rFonts w:ascii="Arial" w:hAnsi="Arial" w:cs="Arial"/>
          <w:i/>
          <w:iCs/>
          <w:sz w:val="20"/>
          <w:szCs w:val="20"/>
        </w:rPr>
        <w:t>, по</w:t>
      </w:r>
      <w:r w:rsidR="00C452E9">
        <w:rPr>
          <w:rFonts w:ascii="Arial" w:hAnsi="Arial" w:cs="Arial"/>
          <w:i/>
          <w:iCs/>
          <w:sz w:val="20"/>
          <w:szCs w:val="20"/>
        </w:rPr>
        <w:t xml:space="preserve"> който</w:t>
      </w:r>
      <w:r w:rsidRPr="00170C64">
        <w:rPr>
          <w:rFonts w:ascii="Arial" w:hAnsi="Arial" w:cs="Arial"/>
          <w:i/>
          <w:iCs/>
          <w:sz w:val="20"/>
          <w:szCs w:val="20"/>
        </w:rPr>
        <w:t xml:space="preserve"> </w:t>
      </w:r>
    </w:p>
    <w:p w14:paraId="43012368" w14:textId="61BAD30A"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w:t>
      </w:r>
      <w:r w:rsidR="00170C64" w:rsidRPr="00170C64">
        <w:rPr>
          <w:rFonts w:ascii="Arial" w:hAnsi="Arial" w:cs="Arial"/>
          <w:i/>
          <w:iCs/>
          <w:sz w:val="20"/>
          <w:szCs w:val="20"/>
        </w:rPr>
        <w:t xml:space="preserve">момента хората душевно се намират, </w:t>
      </w:r>
    </w:p>
    <w:p w14:paraId="3D341D62" w14:textId="7A9F75BC"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като светове различни тук се срещат, </w:t>
      </w:r>
    </w:p>
    <w:p w14:paraId="34389131" w14:textId="3AF6F937" w:rsidR="00484918" w:rsidRDefault="004132FA"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въпреки това, единно, нещо толкова велико ще създават. </w:t>
      </w:r>
    </w:p>
    <w:p w14:paraId="5F8935AB" w14:textId="77777777" w:rsidR="00484918" w:rsidRDefault="00484918" w:rsidP="0023561C">
      <w:pPr>
        <w:spacing w:after="0" w:line="240" w:lineRule="auto"/>
        <w:ind w:firstLine="709"/>
        <w:rPr>
          <w:rFonts w:ascii="Arial" w:hAnsi="Arial" w:cs="Arial"/>
          <w:i/>
          <w:iCs/>
          <w:sz w:val="20"/>
          <w:szCs w:val="20"/>
        </w:rPr>
      </w:pPr>
    </w:p>
    <w:p w14:paraId="094AB20A"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4CE369ED"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Нима на Готгетрой помощникът му верен </w:t>
      </w:r>
    </w:p>
    <w:p w14:paraId="438C03E5" w14:textId="28C9C8A6" w:rsidR="00484918" w:rsidRDefault="00C452E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иска да участва в дело толкова надеждно, </w:t>
      </w:r>
    </w:p>
    <w:p w14:paraId="1ED7C8AB" w14:textId="47E61840" w:rsidR="00484918" w:rsidRDefault="00C452E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мъдростта на нашия приятел го възможно прави? </w:t>
      </w:r>
    </w:p>
    <w:p w14:paraId="689255F0" w14:textId="4B7C6454" w:rsidR="00484918" w:rsidRDefault="009B1279" w:rsidP="0023561C">
      <w:pPr>
        <w:spacing w:after="0" w:line="240" w:lineRule="auto"/>
        <w:ind w:firstLine="709"/>
        <w:rPr>
          <w:rFonts w:ascii="Arial" w:hAnsi="Arial" w:cs="Arial"/>
          <w:i/>
          <w:iCs/>
          <w:sz w:val="20"/>
          <w:szCs w:val="20"/>
        </w:rPr>
      </w:pPr>
      <w:r>
        <w:rPr>
          <w:rFonts w:ascii="Arial" w:hAnsi="Arial" w:cs="Arial"/>
          <w:i/>
          <w:iCs/>
          <w:sz w:val="20"/>
          <w:szCs w:val="20"/>
        </w:rPr>
        <w:t>О</w:t>
      </w:r>
      <w:r w:rsidRPr="00170C64">
        <w:rPr>
          <w:rFonts w:ascii="Arial" w:hAnsi="Arial" w:cs="Arial"/>
          <w:i/>
          <w:iCs/>
          <w:sz w:val="20"/>
          <w:szCs w:val="20"/>
        </w:rPr>
        <w:t xml:space="preserve">баче </w:t>
      </w:r>
      <w:r>
        <w:rPr>
          <w:rFonts w:ascii="Arial" w:hAnsi="Arial" w:cs="Arial"/>
          <w:i/>
          <w:iCs/>
          <w:sz w:val="20"/>
          <w:szCs w:val="20"/>
        </w:rPr>
        <w:t>п</w:t>
      </w:r>
      <w:r w:rsidR="00170C64" w:rsidRPr="00170C64">
        <w:rPr>
          <w:rFonts w:ascii="Arial" w:hAnsi="Arial" w:cs="Arial"/>
          <w:i/>
          <w:iCs/>
          <w:sz w:val="20"/>
          <w:szCs w:val="20"/>
        </w:rPr>
        <w:t xml:space="preserve">ланът може само тогаз да успее, </w:t>
      </w:r>
    </w:p>
    <w:p w14:paraId="4E0493B5" w14:textId="33CE8224" w:rsidR="00484918" w:rsidRDefault="00C452E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старо изпитано изкуство на живота </w:t>
      </w:r>
    </w:p>
    <w:p w14:paraId="38E56010" w14:textId="447C49AC" w:rsidR="00484918" w:rsidRDefault="00C452E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ъюз да сключи може мъдро с бъдни цели. </w:t>
      </w:r>
    </w:p>
    <w:p w14:paraId="53590580" w14:textId="77777777" w:rsidR="00484918" w:rsidRDefault="00484918" w:rsidP="0023561C">
      <w:pPr>
        <w:spacing w:after="0" w:line="240" w:lineRule="auto"/>
        <w:ind w:firstLine="709"/>
        <w:rPr>
          <w:rFonts w:ascii="Arial" w:hAnsi="Arial" w:cs="Arial"/>
          <w:i/>
          <w:iCs/>
          <w:sz w:val="20"/>
          <w:szCs w:val="20"/>
        </w:rPr>
      </w:pPr>
    </w:p>
    <w:p w14:paraId="1B8E2FC3"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61E7B31C"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само волята ми е да се държа далече, </w:t>
      </w:r>
    </w:p>
    <w:p w14:paraId="74A01A2C" w14:textId="40714FDE" w:rsidR="00484918"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а</w:t>
      </w:r>
      <w:r w:rsidR="00170C64" w:rsidRPr="00170C64">
        <w:rPr>
          <w:rFonts w:ascii="Arial" w:hAnsi="Arial" w:cs="Arial"/>
          <w:i/>
          <w:iCs/>
          <w:sz w:val="20"/>
          <w:szCs w:val="20"/>
        </w:rPr>
        <w:t xml:space="preserve"> също на приятеля си искам да докажа, </w:t>
      </w:r>
    </w:p>
    <w:p w14:paraId="01168E50" w14:textId="737BE5F0" w:rsidR="00484918"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няма перспективи това дело. </w:t>
      </w:r>
    </w:p>
    <w:p w14:paraId="12AAB7F4" w14:textId="77777777" w:rsidR="00484918" w:rsidRDefault="00484918" w:rsidP="0023561C">
      <w:pPr>
        <w:spacing w:after="0" w:line="240" w:lineRule="auto"/>
        <w:ind w:firstLine="709"/>
        <w:rPr>
          <w:rFonts w:ascii="Arial" w:hAnsi="Arial" w:cs="Arial"/>
          <w:i/>
          <w:iCs/>
          <w:sz w:val="20"/>
          <w:szCs w:val="20"/>
        </w:rPr>
      </w:pPr>
    </w:p>
    <w:p w14:paraId="06F72AC8"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155AB4FA" w14:textId="77777777"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мене не е изненада, че за вас е </w:t>
      </w:r>
    </w:p>
    <w:p w14:paraId="77E7B16A" w14:textId="31247050" w:rsidR="00484918"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огрешен този план, със който Щрадер се заема. </w:t>
      </w:r>
    </w:p>
    <w:p w14:paraId="09121CD7" w14:textId="200791F9" w:rsidR="0048491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Видях аз как едно по-велико дело</w:t>
      </w:r>
      <w:r w:rsidR="009B1279">
        <w:rPr>
          <w:rFonts w:ascii="Arial" w:hAnsi="Arial" w:cs="Arial"/>
          <w:i/>
          <w:iCs/>
          <w:sz w:val="20"/>
          <w:szCs w:val="20"/>
        </w:rPr>
        <w:t xml:space="preserve"> се </w:t>
      </w:r>
      <w:r w:rsidR="009B1279" w:rsidRPr="00170C64">
        <w:rPr>
          <w:rFonts w:ascii="Arial" w:hAnsi="Arial" w:cs="Arial"/>
          <w:i/>
          <w:iCs/>
          <w:sz w:val="20"/>
          <w:szCs w:val="20"/>
        </w:rPr>
        <w:t>про</w:t>
      </w:r>
      <w:r w:rsidR="009B1279">
        <w:rPr>
          <w:rFonts w:ascii="Arial" w:hAnsi="Arial" w:cs="Arial"/>
          <w:i/>
          <w:iCs/>
          <w:sz w:val="20"/>
          <w:szCs w:val="20"/>
        </w:rPr>
        <w:t>валя</w:t>
      </w:r>
      <w:r w:rsidRPr="00170C64">
        <w:rPr>
          <w:rFonts w:ascii="Arial" w:hAnsi="Arial" w:cs="Arial"/>
          <w:i/>
          <w:iCs/>
          <w:sz w:val="20"/>
          <w:szCs w:val="20"/>
        </w:rPr>
        <w:t xml:space="preserve">, </w:t>
      </w:r>
    </w:p>
    <w:p w14:paraId="081D9696" w14:textId="53A2EE7E" w:rsidR="00484918"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скрити още за сегашно време силите остават, </w:t>
      </w:r>
    </w:p>
    <w:p w14:paraId="6276D28D" w14:textId="68F92264"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позволяват, нещо запланувано грижливо </w:t>
      </w:r>
    </w:p>
    <w:p w14:paraId="3B11E50D" w14:textId="04B0FBB1"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се осъществи в живота на Земята. </w:t>
      </w:r>
    </w:p>
    <w:p w14:paraId="1158EC79"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Известно е, че аз дължа на озарение духовно </w:t>
      </w:r>
    </w:p>
    <w:p w14:paraId="64BF412E" w14:textId="1E85AB15"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се доказа вярно, но остана мъртво. </w:t>
      </w:r>
    </w:p>
    <w:p w14:paraId="2EE4DCA6"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свидетелства против разсъдъчната ми способност </w:t>
      </w:r>
    </w:p>
    <w:p w14:paraId="7DCA67BF" w14:textId="527356FF"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вярата убива също, че духът </w:t>
      </w:r>
    </w:p>
    <w:p w14:paraId="32F187AC" w14:textId="4C95C2CA"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ъдържа извори на истинското земно творчество. </w:t>
      </w:r>
    </w:p>
    <w:p w14:paraId="39E526B8"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1C380AE"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трудно може тук да се докаже само, </w:t>
      </w:r>
    </w:p>
    <w:p w14:paraId="69CD4188" w14:textId="3A0206F3"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изживяване такова силите ми дава, </w:t>
      </w:r>
    </w:p>
    <w:p w14:paraId="04A17A6B" w14:textId="00CC7745"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следващия случай грешката да не повторя. </w:t>
      </w:r>
    </w:p>
    <w:p w14:paraId="169E2866" w14:textId="2C99C59C"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първо трябваше да сбъркам, за да мога </w:t>
      </w:r>
    </w:p>
    <w:p w14:paraId="7C18282A" w14:textId="0A3F3583"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този път със сигурност да не допусна </w:t>
      </w:r>
    </w:p>
    <w:p w14:paraId="6C90F2B7" w14:textId="09617253"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на самата истина ще пречи. </w:t>
      </w:r>
    </w:p>
    <w:p w14:paraId="4592FDB3"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459048F7"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разбираемо е, че в това съчинение да има може </w:t>
      </w:r>
    </w:p>
    <w:p w14:paraId="3EDD5F72" w14:textId="51DBFC85"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собено способът ви духовен ще намери, </w:t>
      </w:r>
    </w:p>
    <w:p w14:paraId="0F2FBE25"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починът ни малко обещава. </w:t>
      </w:r>
    </w:p>
    <w:p w14:paraId="173EF516"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54E9FAD8"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Вас хвалят ви особено с това, че остроумно </w:t>
      </w:r>
    </w:p>
    <w:p w14:paraId="21A718A8" w14:textId="35F7C11F"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частвате във всякакъв живот духовен </w:t>
      </w:r>
    </w:p>
    <w:p w14:paraId="499C12EC" w14:textId="4C4F9AEB"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посвещавате му време, също сили. </w:t>
      </w:r>
    </w:p>
    <w:p w14:paraId="16F85254"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Говори се обаче също, че това, което служи на живота, </w:t>
      </w:r>
    </w:p>
    <w:p w14:paraId="3EFFF15A" w14:textId="79ECAB81"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ие искате да бъде строго отделено </w:t>
      </w:r>
    </w:p>
    <w:p w14:paraId="172CB262" w14:textId="1425A1C5"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всякакъв стремеж духовен, който </w:t>
      </w:r>
    </w:p>
    <w:p w14:paraId="07ABE21C" w14:textId="61C9DAEB"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сили собствени в живота на душата иска </w:t>
      </w:r>
    </w:p>
    <w:p w14:paraId="7B859B71" w14:textId="050F16CA"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проявява дейност тука на Земята. </w:t>
      </w:r>
    </w:p>
    <w:p w14:paraId="27173FC8"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бихте искали човек да се стреми духовно само </w:t>
      </w:r>
    </w:p>
    <w:p w14:paraId="2D30E241" w14:textId="2F68491B"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рез времето, в което иначе не се работи</w:t>
      </w:r>
      <w:r w:rsidR="001C441F">
        <w:rPr>
          <w:rFonts w:ascii="Arial" w:hAnsi="Arial" w:cs="Arial"/>
          <w:i/>
          <w:iCs/>
          <w:sz w:val="20"/>
          <w:szCs w:val="20"/>
        </w:rPr>
        <w:t>…</w:t>
      </w:r>
      <w:r w:rsidR="00170C64" w:rsidRPr="00170C64">
        <w:rPr>
          <w:rFonts w:ascii="Arial" w:hAnsi="Arial" w:cs="Arial"/>
          <w:i/>
          <w:iCs/>
          <w:sz w:val="20"/>
          <w:szCs w:val="20"/>
        </w:rPr>
        <w:t xml:space="preserve"> </w:t>
      </w:r>
    </w:p>
    <w:p w14:paraId="7B8B713C"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свързва туй, което дух за дух създава, </w:t>
      </w:r>
    </w:p>
    <w:p w14:paraId="75878943" w14:textId="10997CAB"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произведения възникващи в сетивния живот. </w:t>
      </w:r>
    </w:p>
    <w:p w14:paraId="6A8F1035"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е цел на онова течение духовно, </w:t>
      </w:r>
    </w:p>
    <w:p w14:paraId="43002114" w14:textId="04B5790D" w:rsidR="00FA3222" w:rsidRDefault="009B127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ясно ми показа пътя на живота. </w:t>
      </w:r>
    </w:p>
    <w:p w14:paraId="1B4EE931" w14:textId="77777777" w:rsidR="00FA3222" w:rsidRDefault="00FA3222" w:rsidP="0023561C">
      <w:pPr>
        <w:spacing w:after="0" w:line="240" w:lineRule="auto"/>
        <w:ind w:firstLine="709"/>
        <w:rPr>
          <w:rFonts w:ascii="Arial" w:hAnsi="Arial" w:cs="Arial"/>
          <w:i/>
          <w:iCs/>
          <w:sz w:val="20"/>
          <w:szCs w:val="20"/>
        </w:rPr>
      </w:pPr>
    </w:p>
    <w:p w14:paraId="77234CA2"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4A4D4BFE"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Догде духът принася като жертва само на духа </w:t>
      </w:r>
    </w:p>
    <w:p w14:paraId="6871E2A9" w14:textId="15B435F4"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в творчество свободно може да създава, </w:t>
      </w:r>
    </w:p>
    <w:p w14:paraId="592B14D5" w14:textId="5F738D0D"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ушите той издига до достойнството човешко, </w:t>
      </w:r>
    </w:p>
    <w:p w14:paraId="60608AA5" w14:textId="2745A38E"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смисъл им в живота дава. </w:t>
      </w:r>
    </w:p>
    <w:p w14:paraId="121CDC23"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щом той битието в себе си да изживява иска </w:t>
      </w:r>
    </w:p>
    <w:p w14:paraId="464087F9" w14:textId="59A52954"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даже да владее още друго битие, </w:t>
      </w:r>
    </w:p>
    <w:p w14:paraId="727E0651" w14:textId="68C5F09E"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се до област приближава, гдето една грешка </w:t>
      </w:r>
    </w:p>
    <w:p w14:paraId="13DFCD05" w14:textId="1A2C002F"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пасна често става за самата истина. </w:t>
      </w:r>
    </w:p>
    <w:p w14:paraId="37401DDB"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мене фактът, че с усилия добих познания </w:t>
      </w:r>
    </w:p>
    <w:p w14:paraId="1CA1158C" w14:textId="20B76C04"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духовните неща на вас познати, </w:t>
      </w:r>
    </w:p>
    <w:p w14:paraId="0A382FFE" w14:textId="6E528221"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е кара днес да имам поведение такова; </w:t>
      </w:r>
    </w:p>
    <w:p w14:paraId="1808CDAA" w14:textId="692AC9B0"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не това, което считате за склонност на сърцето </w:t>
      </w:r>
    </w:p>
    <w:p w14:paraId="77033983" w14:textId="1CFF5728" w:rsidR="00FA3222" w:rsidRDefault="001C441F"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ъздадено от моята професия. </w:t>
      </w:r>
    </w:p>
    <w:p w14:paraId="28407338" w14:textId="77777777" w:rsidR="00FA3222" w:rsidRDefault="00FA3222" w:rsidP="0023561C">
      <w:pPr>
        <w:spacing w:after="0" w:line="240" w:lineRule="auto"/>
        <w:ind w:firstLine="709"/>
        <w:rPr>
          <w:rFonts w:ascii="Arial" w:hAnsi="Arial" w:cs="Arial"/>
          <w:i/>
          <w:iCs/>
          <w:sz w:val="20"/>
          <w:szCs w:val="20"/>
        </w:rPr>
      </w:pPr>
    </w:p>
    <w:p w14:paraId="1172FC70"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6F2EF451"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Тук явно е, че една грешка на духовното ви знание </w:t>
      </w:r>
    </w:p>
    <w:p w14:paraId="2F2A035F" w14:textId="7B27B565"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раждебно ви поставя против моя възглед. </w:t>
      </w:r>
    </w:p>
    <w:p w14:paraId="3F8E8837" w14:textId="422B2758"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трудностите ще множат </w:t>
      </w:r>
      <w:r w:rsidR="00315E7A" w:rsidRPr="00170C64">
        <w:rPr>
          <w:rFonts w:ascii="Arial" w:hAnsi="Arial" w:cs="Arial"/>
          <w:i/>
          <w:iCs/>
          <w:sz w:val="20"/>
          <w:szCs w:val="20"/>
        </w:rPr>
        <w:t xml:space="preserve">се </w:t>
      </w:r>
      <w:r w:rsidRPr="00170C64">
        <w:rPr>
          <w:rFonts w:ascii="Arial" w:hAnsi="Arial" w:cs="Arial"/>
          <w:i/>
          <w:iCs/>
          <w:sz w:val="20"/>
          <w:szCs w:val="20"/>
        </w:rPr>
        <w:t xml:space="preserve">повече. </w:t>
      </w:r>
    </w:p>
    <w:p w14:paraId="2E22DADB"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Духовният изследовател лесно ще успее </w:t>
      </w:r>
    </w:p>
    <w:p w14:paraId="5C19A716" w14:textId="23E13934"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работа със хора да се свърже, </w:t>
      </w:r>
    </w:p>
    <w:p w14:paraId="33751952" w14:textId="2937F6E3"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са добили от природата и от живота </w:t>
      </w:r>
    </w:p>
    <w:p w14:paraId="2FFB08DE" w14:textId="1B69F5BF"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чение за смисъла на съществуването. </w:t>
      </w:r>
    </w:p>
    <w:p w14:paraId="4BD740C6"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 обаче мислите, които претендират, </w:t>
      </w:r>
    </w:p>
    <w:p w14:paraId="7DF83B1E" w14:textId="3D8EEA0F"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са почерпени от изворите на духа, противни биват </w:t>
      </w:r>
    </w:p>
    <w:p w14:paraId="37D842EB" w14:textId="561834CE"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други мисли с произход еднакъв, рядко може само </w:t>
      </w:r>
    </w:p>
    <w:p w14:paraId="5ED5F9EF" w14:textId="3CD82102" w:rsidR="00FA3222" w:rsidRDefault="00315E7A" w:rsidP="0023561C">
      <w:pPr>
        <w:spacing w:after="0" w:line="240" w:lineRule="auto"/>
        <w:ind w:firstLine="709"/>
        <w:rPr>
          <w:rFonts w:ascii="Arial" w:hAnsi="Arial" w:cs="Arial"/>
          <w:i/>
          <w:iCs/>
          <w:sz w:val="20"/>
          <w:szCs w:val="20"/>
        </w:rPr>
      </w:pPr>
      <w:r w:rsidRPr="00170C64">
        <w:rPr>
          <w:rFonts w:ascii="Arial" w:hAnsi="Arial" w:cs="Arial"/>
          <w:i/>
          <w:iCs/>
          <w:sz w:val="20"/>
          <w:szCs w:val="20"/>
        </w:rPr>
        <w:t>х</w:t>
      </w:r>
      <w:r w:rsidR="00170C64" w:rsidRPr="00170C64">
        <w:rPr>
          <w:rFonts w:ascii="Arial" w:hAnsi="Arial" w:cs="Arial"/>
          <w:i/>
          <w:iCs/>
          <w:sz w:val="20"/>
          <w:szCs w:val="20"/>
        </w:rPr>
        <w:t xml:space="preserve">армония да се очаква да настъпи. </w:t>
      </w:r>
    </w:p>
    <w:p w14:paraId="6B474A08"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199550E4"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65B6A18" w14:textId="086B92A8" w:rsidR="00FA3222" w:rsidRDefault="00315E7A"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170C64" w:rsidRPr="00170C64">
        <w:rPr>
          <w:rFonts w:ascii="Arial" w:hAnsi="Arial" w:cs="Arial"/>
          <w:i/>
          <w:iCs/>
          <w:sz w:val="20"/>
          <w:szCs w:val="20"/>
        </w:rPr>
        <w:t xml:space="preserve">/След малко спокойно размишление. / </w:t>
      </w:r>
    </w:p>
    <w:p w14:paraId="66F80B1B"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стане ще това, което нужно е да стане. </w:t>
      </w:r>
    </w:p>
    <w:p w14:paraId="2068A301"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може би възобновено изпитание на планове мои--- </w:t>
      </w:r>
    </w:p>
    <w:p w14:paraId="29869782" w14:textId="0D2E65B8" w:rsidR="00FA3222" w:rsidRDefault="00315E7A" w:rsidP="0023561C">
      <w:pPr>
        <w:spacing w:after="0" w:line="240" w:lineRule="auto"/>
        <w:ind w:firstLine="709"/>
        <w:rPr>
          <w:rFonts w:ascii="Arial" w:hAnsi="Arial" w:cs="Arial"/>
          <w:i/>
          <w:iCs/>
          <w:sz w:val="20"/>
          <w:szCs w:val="20"/>
        </w:rPr>
      </w:pPr>
      <w:r>
        <w:rPr>
          <w:rFonts w:ascii="Arial" w:hAnsi="Arial" w:cs="Arial"/>
          <w:i/>
          <w:iCs/>
          <w:sz w:val="20"/>
          <w:szCs w:val="20"/>
        </w:rPr>
        <w:t>щ</w:t>
      </w:r>
      <w:r w:rsidR="00170C64" w:rsidRPr="00170C64">
        <w:rPr>
          <w:rFonts w:ascii="Arial" w:hAnsi="Arial" w:cs="Arial"/>
          <w:i/>
          <w:iCs/>
          <w:sz w:val="20"/>
          <w:szCs w:val="20"/>
        </w:rPr>
        <w:t xml:space="preserve">е мнението ваше промени, което сте си образували. </w:t>
      </w:r>
    </w:p>
    <w:p w14:paraId="60D38D88" w14:textId="0FD95F73" w:rsidR="00FA3222" w:rsidRDefault="00315E7A"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170C64" w:rsidRPr="00170C64">
        <w:rPr>
          <w:rFonts w:ascii="Arial" w:hAnsi="Arial" w:cs="Arial"/>
          <w:i/>
          <w:iCs/>
          <w:sz w:val="20"/>
          <w:szCs w:val="20"/>
        </w:rPr>
        <w:t xml:space="preserve">/Завесата пада, докато и трите лица продължават да мислят. / </w:t>
      </w:r>
    </w:p>
    <w:p w14:paraId="4EE0B241" w14:textId="77777777" w:rsidR="00FA3222" w:rsidRDefault="00FA3222" w:rsidP="0023561C">
      <w:pPr>
        <w:spacing w:after="0" w:line="240" w:lineRule="auto"/>
        <w:ind w:firstLine="709"/>
        <w:rPr>
          <w:rFonts w:ascii="Arial" w:hAnsi="Arial" w:cs="Arial"/>
          <w:i/>
          <w:iCs/>
          <w:sz w:val="20"/>
          <w:szCs w:val="20"/>
        </w:rPr>
      </w:pPr>
    </w:p>
    <w:p w14:paraId="6D47E8AA" w14:textId="77777777" w:rsidR="00FA3222" w:rsidRDefault="00FA3222" w:rsidP="0023561C">
      <w:pPr>
        <w:spacing w:after="0" w:line="240" w:lineRule="auto"/>
        <w:ind w:firstLine="709"/>
        <w:rPr>
          <w:rFonts w:ascii="Arial" w:hAnsi="Arial" w:cs="Arial"/>
          <w:i/>
          <w:iCs/>
          <w:sz w:val="20"/>
          <w:szCs w:val="20"/>
        </w:rPr>
      </w:pPr>
    </w:p>
    <w:p w14:paraId="2563DFA4" w14:textId="53186032" w:rsidR="00FA3222" w:rsidRPr="00FA3222" w:rsidRDefault="00170C64" w:rsidP="0023561C">
      <w:pPr>
        <w:spacing w:after="0" w:line="240" w:lineRule="auto"/>
        <w:ind w:firstLine="709"/>
        <w:rPr>
          <w:rFonts w:ascii="Arial" w:hAnsi="Arial" w:cs="Arial"/>
          <w:b/>
          <w:bCs/>
          <w:i/>
          <w:iCs/>
          <w:sz w:val="20"/>
          <w:szCs w:val="20"/>
          <w:u w:val="single"/>
        </w:rPr>
      </w:pPr>
      <w:r w:rsidRPr="00FA3222">
        <w:rPr>
          <w:rFonts w:ascii="Arial" w:hAnsi="Arial" w:cs="Arial"/>
          <w:b/>
          <w:bCs/>
          <w:i/>
          <w:iCs/>
          <w:sz w:val="20"/>
          <w:szCs w:val="20"/>
          <w:u w:val="single"/>
        </w:rPr>
        <w:t>В Т О Р А</w:t>
      </w:r>
      <w:r w:rsidR="00FA3222" w:rsidRPr="00FA3222">
        <w:rPr>
          <w:rFonts w:ascii="Arial" w:hAnsi="Arial" w:cs="Arial"/>
          <w:b/>
          <w:bCs/>
          <w:i/>
          <w:iCs/>
          <w:sz w:val="20"/>
          <w:szCs w:val="20"/>
          <w:u w:val="single"/>
        </w:rPr>
        <w:t xml:space="preserve">   </w:t>
      </w:r>
      <w:r w:rsidRPr="00FA3222">
        <w:rPr>
          <w:rFonts w:ascii="Arial" w:hAnsi="Arial" w:cs="Arial"/>
          <w:b/>
          <w:bCs/>
          <w:i/>
          <w:iCs/>
          <w:sz w:val="20"/>
          <w:szCs w:val="20"/>
          <w:u w:val="single"/>
        </w:rPr>
        <w:t xml:space="preserve"> К А Р Т И Н А </w:t>
      </w:r>
    </w:p>
    <w:p w14:paraId="534512E1"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Планински ландшафт; на задния фон къщата на Хилариус, която трябва да си представим близо до фабриката. От дясната страна един водопад. - Първо Йоханес, невидим за него Капезиус. </w:t>
      </w:r>
    </w:p>
    <w:p w14:paraId="341E3729" w14:textId="77777777" w:rsidR="00FA3222" w:rsidRDefault="00FA3222" w:rsidP="0023561C">
      <w:pPr>
        <w:spacing w:after="0" w:line="240" w:lineRule="auto"/>
        <w:ind w:firstLine="709"/>
        <w:rPr>
          <w:rFonts w:ascii="Arial" w:hAnsi="Arial" w:cs="Arial"/>
          <w:i/>
          <w:iCs/>
          <w:sz w:val="20"/>
          <w:szCs w:val="20"/>
        </w:rPr>
      </w:pPr>
    </w:p>
    <w:p w14:paraId="0417C9FE"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33F382E"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Мълчащият живот на струпаните форми </w:t>
      </w:r>
    </w:p>
    <w:p w14:paraId="2054B2B5" w14:textId="5B8BDF44"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ространството изпълва и поражда по-нататъшни загадки; </w:t>
      </w:r>
    </w:p>
    <w:p w14:paraId="1C9D7185" w14:textId="3FEB215E"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мъчителни въпроси то душата не убива, </w:t>
      </w:r>
    </w:p>
    <w:p w14:paraId="50837897" w14:textId="6E316293"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търсеща познание, а само тъй блажено </w:t>
      </w:r>
    </w:p>
    <w:p w14:paraId="0B9BB575" w14:textId="1455B5D7"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гледа иска откровението на живота. </w:t>
      </w:r>
    </w:p>
    <w:p w14:paraId="77A7E5F5"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Тъкането на светлината около скалите, </w:t>
      </w:r>
    </w:p>
    <w:p w14:paraId="1E74538A" w14:textId="31BC7A17"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татък нямо съществуване на голите повърхности, </w:t>
      </w:r>
    </w:p>
    <w:p w14:paraId="23C7C904" w14:textId="5C2A7995"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г</w:t>
      </w:r>
      <w:r w:rsidR="00170C64" w:rsidRPr="00170C64">
        <w:rPr>
          <w:rFonts w:ascii="Arial" w:hAnsi="Arial" w:cs="Arial"/>
          <w:i/>
          <w:iCs/>
          <w:sz w:val="20"/>
          <w:szCs w:val="20"/>
        </w:rPr>
        <w:t xml:space="preserve">орите тук преливащи зелено в синьо, </w:t>
      </w:r>
    </w:p>
    <w:p w14:paraId="79F8C1D1" w14:textId="19B4A4FB"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светът е, в който моята душа </w:t>
      </w:r>
    </w:p>
    <w:p w14:paraId="744D02F6" w14:textId="367FCD08"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и искала да пребивава и създава бъдещи картини. </w:t>
      </w:r>
    </w:p>
    <w:p w14:paraId="0B7773CB"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5E4087EC"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00D84209"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на Йоханес трябва в себе си да чувства </w:t>
      </w:r>
    </w:p>
    <w:p w14:paraId="13BA3446" w14:textId="376DA6CB"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ълбочини и ширини на този свят прекрасен. </w:t>
      </w:r>
    </w:p>
    <w:p w14:paraId="24C7423D"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Същества творящи трябва да развържат </w:t>
      </w:r>
    </w:p>
    <w:p w14:paraId="6FBA0BDE" w14:textId="4AA0064A"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нази сила в тази му душа, която възвестява </w:t>
      </w:r>
    </w:p>
    <w:p w14:paraId="2034C028" w14:textId="3579DBB7"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й този чар на световете като блясък на изкуството в сърцето. </w:t>
      </w:r>
    </w:p>
    <w:p w14:paraId="338B1B99"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131609B7"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никога не би могъл Йоханес туй да стори, ако </w:t>
      </w:r>
    </w:p>
    <w:p w14:paraId="6875B876" w14:textId="435F1F1B"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би събудила Мария силите в душата му обичаща </w:t>
      </w:r>
    </w:p>
    <w:p w14:paraId="37F05529" w14:textId="4B91768D"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рез топлината мека на душата нейна. </w:t>
      </w:r>
    </w:p>
    <w:p w14:paraId="07CF85A1"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ръководството тъй мъдро на съдбата трябва да прославя, </w:t>
      </w:r>
    </w:p>
    <w:p w14:paraId="003032FA" w14:textId="108F02DA"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ме доведе толкоз близо до такъв човек. </w:t>
      </w:r>
    </w:p>
    <w:p w14:paraId="76F2BD6B" w14:textId="77777777" w:rsidR="00FA3222"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колко кратко е туй време, откакто </w:t>
      </w:r>
    </w:p>
    <w:p w14:paraId="5FEC21D7" w14:textId="52735EBA" w:rsidR="00FA3222"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я</w:t>
      </w:r>
      <w:r w:rsidR="00170C64" w:rsidRPr="00170C64">
        <w:rPr>
          <w:rFonts w:ascii="Arial" w:hAnsi="Arial" w:cs="Arial"/>
          <w:i/>
          <w:iCs/>
          <w:sz w:val="20"/>
          <w:szCs w:val="20"/>
        </w:rPr>
        <w:t xml:space="preserve"> зная аз така до мене; колко вътрешно ни свързват </w:t>
      </w:r>
    </w:p>
    <w:p w14:paraId="28CE5FDE" w14:textId="24F07C82" w:rsidR="00FF59F0"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емногото седмици - моята душа </w:t>
      </w:r>
    </w:p>
    <w:p w14:paraId="18668245" w14:textId="522DAE4D" w:rsidR="00FF59F0"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нейната душа в единство на живота. </w:t>
      </w:r>
    </w:p>
    <w:p w14:paraId="32E27520"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 като дух живее в мене, даже и когато е далече </w:t>
      </w:r>
    </w:p>
    <w:p w14:paraId="7D0C6238" w14:textId="68006AA9" w:rsidR="00FF59F0"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и</w:t>
      </w:r>
      <w:r w:rsidR="00170C64" w:rsidRPr="00170C64">
        <w:rPr>
          <w:rFonts w:ascii="Arial" w:hAnsi="Arial" w:cs="Arial"/>
          <w:i/>
          <w:iCs/>
          <w:sz w:val="20"/>
          <w:szCs w:val="20"/>
        </w:rPr>
        <w:t xml:space="preserve"> мисли в мо</w:t>
      </w:r>
      <w:r>
        <w:rPr>
          <w:rFonts w:ascii="Arial" w:hAnsi="Arial" w:cs="Arial"/>
          <w:i/>
          <w:iCs/>
          <w:sz w:val="20"/>
          <w:szCs w:val="20"/>
        </w:rPr>
        <w:t>й</w:t>
      </w:r>
      <w:r w:rsidR="00170C64" w:rsidRPr="00170C64">
        <w:rPr>
          <w:rFonts w:ascii="Arial" w:hAnsi="Arial" w:cs="Arial"/>
          <w:i/>
          <w:iCs/>
          <w:sz w:val="20"/>
          <w:szCs w:val="20"/>
        </w:rPr>
        <w:t xml:space="preserve">то мислене, когато </w:t>
      </w:r>
    </w:p>
    <w:p w14:paraId="101FAF31" w14:textId="315F49A4" w:rsidR="00FF59F0" w:rsidRDefault="000D5781" w:rsidP="0023561C">
      <w:pPr>
        <w:spacing w:after="0" w:line="240" w:lineRule="auto"/>
        <w:ind w:firstLine="709"/>
        <w:rPr>
          <w:rFonts w:ascii="Arial" w:hAnsi="Arial" w:cs="Arial"/>
          <w:i/>
          <w:iCs/>
          <w:sz w:val="20"/>
          <w:szCs w:val="20"/>
        </w:rPr>
      </w:pPr>
      <w:r w:rsidRPr="00170C64">
        <w:rPr>
          <w:rFonts w:ascii="Arial" w:hAnsi="Arial" w:cs="Arial"/>
          <w:i/>
          <w:iCs/>
          <w:sz w:val="20"/>
          <w:szCs w:val="20"/>
        </w:rPr>
        <w:t>я</w:t>
      </w:r>
      <w:r w:rsidR="00170C64" w:rsidRPr="00170C64">
        <w:rPr>
          <w:rFonts w:ascii="Arial" w:hAnsi="Arial" w:cs="Arial"/>
          <w:i/>
          <w:iCs/>
          <w:sz w:val="20"/>
          <w:szCs w:val="20"/>
        </w:rPr>
        <w:t xml:space="preserve"> пред душата си извикам с мо</w:t>
      </w:r>
      <w:r>
        <w:rPr>
          <w:rFonts w:ascii="Arial" w:hAnsi="Arial" w:cs="Arial"/>
          <w:i/>
          <w:iCs/>
          <w:sz w:val="20"/>
          <w:szCs w:val="20"/>
        </w:rPr>
        <w:t>й</w:t>
      </w:r>
      <w:r w:rsidR="00170C64" w:rsidRPr="00170C64">
        <w:rPr>
          <w:rFonts w:ascii="Arial" w:hAnsi="Arial" w:cs="Arial"/>
          <w:i/>
          <w:iCs/>
          <w:sz w:val="20"/>
          <w:szCs w:val="20"/>
        </w:rPr>
        <w:t xml:space="preserve">та воля. </w:t>
      </w:r>
    </w:p>
    <w:p w14:paraId="0BACDD98" w14:textId="77777777" w:rsidR="00FF59F0" w:rsidRDefault="00170C64" w:rsidP="000D5781">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се явява като една мисъл на Йоханес. / </w:t>
      </w:r>
    </w:p>
    <w:p w14:paraId="690929D3" w14:textId="77777777" w:rsidR="00FF59F0" w:rsidRDefault="00FF59F0" w:rsidP="0023561C">
      <w:pPr>
        <w:spacing w:after="0" w:line="240" w:lineRule="auto"/>
        <w:ind w:firstLine="709"/>
        <w:rPr>
          <w:rFonts w:ascii="Arial" w:hAnsi="Arial" w:cs="Arial"/>
          <w:i/>
          <w:iCs/>
          <w:sz w:val="20"/>
          <w:szCs w:val="20"/>
        </w:rPr>
      </w:pPr>
    </w:p>
    <w:p w14:paraId="69031720"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/продължавайки/: </w:t>
      </w:r>
    </w:p>
    <w:p w14:paraId="74BB17E6"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тук пред мене? Но каква е тя? </w:t>
      </w:r>
    </w:p>
    <w:p w14:paraId="743A8D84"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не може тя пред мене да се изявява; </w:t>
      </w:r>
    </w:p>
    <w:p w14:paraId="03B18237" w14:textId="00D5628B"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лице духовно строго - и това достойнство, </w:t>
      </w:r>
    </w:p>
    <w:p w14:paraId="7E07229D" w14:textId="23930B2C"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прави да замръзне земното ми чувство - но не иска, </w:t>
      </w:r>
    </w:p>
    <w:p w14:paraId="1E66E819" w14:textId="27F7EE94"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може тъй Йоханес да гледа Мария </w:t>
      </w:r>
    </w:p>
    <w:p w14:paraId="781E9E15" w14:textId="7F3F4B36"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 него близо - Не, това не може </w:t>
      </w:r>
    </w:p>
    <w:p w14:paraId="5F2F3854" w14:textId="15322186"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бъде Мария, която мъдри Същества духовни </w:t>
      </w:r>
    </w:p>
    <w:p w14:paraId="1A3DBE6A" w14:textId="19B2DDD9"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оведоха ми по стечение благоприятно на съдбата. </w:t>
      </w:r>
    </w:p>
    <w:p w14:paraId="26A92ABE" w14:textId="77777777" w:rsidR="00FF59F0" w:rsidRDefault="00170C64" w:rsidP="008122B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изчезва от погледа на Йоханес. / </w:t>
      </w:r>
    </w:p>
    <w:p w14:paraId="2F30DF78"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0958E9E0"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Къде е таз, Мария, от Йоханес любена, </w:t>
      </w:r>
    </w:p>
    <w:p w14:paraId="29C5DA6F" w14:textId="174C4A1E"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огато тя душата му не бе</w:t>
      </w:r>
      <w:r>
        <w:rPr>
          <w:rFonts w:ascii="Arial" w:hAnsi="Arial" w:cs="Arial"/>
          <w:i/>
          <w:iCs/>
          <w:sz w:val="20"/>
          <w:szCs w:val="20"/>
        </w:rPr>
        <w:t xml:space="preserve"> </w:t>
      </w:r>
      <w:r w:rsidR="00170C64" w:rsidRPr="00170C64">
        <w:rPr>
          <w:rFonts w:ascii="Arial" w:hAnsi="Arial" w:cs="Arial"/>
          <w:i/>
          <w:iCs/>
          <w:sz w:val="20"/>
          <w:szCs w:val="20"/>
        </w:rPr>
        <w:t xml:space="preserve">преобразила </w:t>
      </w:r>
      <w:r w:rsidRPr="00170C64">
        <w:rPr>
          <w:rFonts w:ascii="Arial" w:hAnsi="Arial" w:cs="Arial"/>
          <w:i/>
          <w:iCs/>
          <w:sz w:val="20"/>
          <w:szCs w:val="20"/>
        </w:rPr>
        <w:t>още</w:t>
      </w:r>
      <w:r>
        <w:rPr>
          <w:rFonts w:ascii="Arial" w:hAnsi="Arial" w:cs="Arial"/>
          <w:i/>
          <w:iCs/>
          <w:sz w:val="20"/>
          <w:szCs w:val="20"/>
        </w:rPr>
        <w:t xml:space="preserve"> </w:t>
      </w:r>
    </w:p>
    <w:p w14:paraId="54FEF698" w14:textId="06AADDA4"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я отведе там в студените духовни висини? </w:t>
      </w:r>
    </w:p>
    <w:p w14:paraId="6761248A"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30D2FF27"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също и Йоханес, който любеше Мария, </w:t>
      </w:r>
    </w:p>
    <w:p w14:paraId="14845BA7" w14:textId="716435FA"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 е той сега? Той бе току що тука </w:t>
      </w:r>
      <w:r w:rsidR="00FF59F0">
        <w:rPr>
          <w:rFonts w:ascii="Arial" w:hAnsi="Arial" w:cs="Arial"/>
          <w:i/>
          <w:iCs/>
          <w:sz w:val="20"/>
          <w:szCs w:val="20"/>
        </w:rPr>
        <w:t>–</w:t>
      </w:r>
      <w:r w:rsidR="00170C64" w:rsidRPr="00170C64">
        <w:rPr>
          <w:rFonts w:ascii="Arial" w:hAnsi="Arial" w:cs="Arial"/>
          <w:i/>
          <w:iCs/>
          <w:sz w:val="20"/>
          <w:szCs w:val="20"/>
        </w:rPr>
        <w:t xml:space="preserve"> </w:t>
      </w:r>
    </w:p>
    <w:p w14:paraId="0A20B426" w14:textId="333457EE"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виждам аз Йоханес вече, който </w:t>
      </w:r>
    </w:p>
    <w:p w14:paraId="0E085B58" w14:textId="5581882E"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редаде </w:t>
      </w:r>
      <w:r>
        <w:rPr>
          <w:rFonts w:ascii="Arial" w:hAnsi="Arial" w:cs="Arial"/>
          <w:i/>
          <w:iCs/>
          <w:sz w:val="20"/>
          <w:szCs w:val="20"/>
        </w:rPr>
        <w:t xml:space="preserve">и </w:t>
      </w:r>
      <w:r w:rsidR="00170C64" w:rsidRPr="00170C64">
        <w:rPr>
          <w:rFonts w:ascii="Arial" w:hAnsi="Arial" w:cs="Arial"/>
          <w:i/>
          <w:iCs/>
          <w:sz w:val="20"/>
          <w:szCs w:val="20"/>
        </w:rPr>
        <w:t xml:space="preserve">на мен, самия - о не може и не трябва </w:t>
      </w:r>
    </w:p>
    <w:p w14:paraId="60043070" w14:textId="24FE1141"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жестоко миналото да ми го отнеме! </w:t>
      </w:r>
    </w:p>
    <w:p w14:paraId="284578B7" w14:textId="77777777" w:rsidR="00FF59F0" w:rsidRDefault="00170C64" w:rsidP="008122B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става отново видима за погледа на Йоханес. / </w:t>
      </w:r>
    </w:p>
    <w:p w14:paraId="5DE3BF47" w14:textId="77777777" w:rsidR="00FF59F0" w:rsidRDefault="00FF59F0" w:rsidP="0023561C">
      <w:pPr>
        <w:spacing w:after="0" w:line="240" w:lineRule="auto"/>
        <w:ind w:firstLine="709"/>
        <w:rPr>
          <w:rFonts w:ascii="Arial" w:hAnsi="Arial" w:cs="Arial"/>
          <w:i/>
          <w:iCs/>
          <w:sz w:val="20"/>
          <w:szCs w:val="20"/>
        </w:rPr>
      </w:pPr>
    </w:p>
    <w:p w14:paraId="4DFDE247"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3C5D11A4"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както ти бе искал да я виждаш, </w:t>
      </w:r>
    </w:p>
    <w:p w14:paraId="4E9CD6E3" w14:textId="00471235"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е се намира в светове</w:t>
      </w:r>
      <w:r>
        <w:rPr>
          <w:rFonts w:ascii="Arial" w:hAnsi="Arial" w:cs="Arial"/>
          <w:i/>
          <w:iCs/>
          <w:sz w:val="20"/>
          <w:szCs w:val="20"/>
        </w:rPr>
        <w:t>те</w:t>
      </w:r>
      <w:r w:rsidR="00170C64" w:rsidRPr="00170C64">
        <w:rPr>
          <w:rFonts w:ascii="Arial" w:hAnsi="Arial" w:cs="Arial"/>
          <w:i/>
          <w:iCs/>
          <w:sz w:val="20"/>
          <w:szCs w:val="20"/>
        </w:rPr>
        <w:t xml:space="preserve">, гдето истината свети. </w:t>
      </w:r>
    </w:p>
    <w:p w14:paraId="208DC779"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Тъче духът Йоханесов в измамни царства </w:t>
      </w:r>
    </w:p>
    <w:p w14:paraId="3D08958C" w14:textId="43C18E59"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одмамен от илюзията на душата; - та освободи се </w:t>
      </w:r>
    </w:p>
    <w:p w14:paraId="6A459313" w14:textId="728131E2"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силните желания, които те примамват. </w:t>
      </w:r>
    </w:p>
    <w:p w14:paraId="426CFD4B"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чувствам в мене бурята на твоята душа; </w:t>
      </w:r>
    </w:p>
    <w:p w14:paraId="69F7823F" w14:textId="3932015B"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тнема ми спокойствието тя, което ми е нужно. </w:t>
      </w:r>
    </w:p>
    <w:p w14:paraId="2EC8D705"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е това Йоханес, който внася </w:t>
      </w:r>
    </w:p>
    <w:p w14:paraId="5A759989" w14:textId="59361A85"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душата ми такава буря; а е друго същество, </w:t>
      </w:r>
    </w:p>
    <w:p w14:paraId="6D082CE8" w14:textId="247F10E4"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той отдавна в себе си е победил. </w:t>
      </w:r>
    </w:p>
    <w:p w14:paraId="07E8C449"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като заблуда то духовни ширини кръстосва; </w:t>
      </w:r>
    </w:p>
    <w:p w14:paraId="3D82B98E" w14:textId="1CECF214" w:rsidR="00FF59F0" w:rsidRDefault="008122BB"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ознай го ти и то ще се разпадн</w:t>
      </w:r>
      <w:r>
        <w:rPr>
          <w:rFonts w:ascii="Arial" w:hAnsi="Arial" w:cs="Arial"/>
          <w:i/>
          <w:iCs/>
          <w:sz w:val="20"/>
          <w:szCs w:val="20"/>
        </w:rPr>
        <w:t>е</w:t>
      </w:r>
      <w:r w:rsidR="00170C64" w:rsidRPr="00170C64">
        <w:rPr>
          <w:rFonts w:ascii="Arial" w:hAnsi="Arial" w:cs="Arial"/>
          <w:i/>
          <w:iCs/>
          <w:sz w:val="20"/>
          <w:szCs w:val="20"/>
        </w:rPr>
        <w:t xml:space="preserve"> в нищо. </w:t>
      </w:r>
    </w:p>
    <w:p w14:paraId="598DC8B4" w14:textId="77777777" w:rsidR="00FF59F0" w:rsidRDefault="00FF59F0" w:rsidP="0023561C">
      <w:pPr>
        <w:spacing w:after="0" w:line="240" w:lineRule="auto"/>
        <w:ind w:firstLine="709"/>
        <w:rPr>
          <w:rFonts w:ascii="Arial" w:hAnsi="Arial" w:cs="Arial"/>
          <w:i/>
          <w:iCs/>
          <w:sz w:val="20"/>
          <w:szCs w:val="20"/>
        </w:rPr>
      </w:pPr>
    </w:p>
    <w:p w14:paraId="19463C2C"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937678D"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Мария е това, каквато тя е истинска, </w:t>
      </w:r>
    </w:p>
    <w:p w14:paraId="3D14D26B" w14:textId="6C499DFD"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за Йоханес ми говори, както той </w:t>
      </w:r>
    </w:p>
    <w:p w14:paraId="3F0E2561" w14:textId="297E6FC2"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я</w:t>
      </w:r>
      <w:r w:rsidR="00170C64" w:rsidRPr="00170C64">
        <w:rPr>
          <w:rFonts w:ascii="Arial" w:hAnsi="Arial" w:cs="Arial"/>
          <w:i/>
          <w:iCs/>
          <w:sz w:val="20"/>
          <w:szCs w:val="20"/>
        </w:rPr>
        <w:t xml:space="preserve">вява се на себе си действително сега. </w:t>
      </w:r>
    </w:p>
    <w:p w14:paraId="10D0AF95"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Отдавна се издигна той до друго битие, </w:t>
      </w:r>
    </w:p>
    <w:p w14:paraId="00A0763A" w14:textId="3BBE5315"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азлично от това, което му измамен сън сега рисува, </w:t>
      </w:r>
    </w:p>
    <w:p w14:paraId="1B3924CC" w14:textId="417C5FBF"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исках да оставя моята душа </w:t>
      </w:r>
    </w:p>
    <w:p w14:paraId="53FBD509" w14:textId="5B5E9F35"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добно тя в ленив покой да дреме. </w:t>
      </w:r>
    </w:p>
    <w:p w14:paraId="537EBF91" w14:textId="044F4D86" w:rsidR="00FF59F0" w:rsidRDefault="0001338D" w:rsidP="0023561C">
      <w:pPr>
        <w:spacing w:after="0" w:line="240" w:lineRule="auto"/>
        <w:ind w:firstLine="709"/>
        <w:rPr>
          <w:rFonts w:ascii="Arial" w:hAnsi="Arial" w:cs="Arial"/>
          <w:i/>
          <w:iCs/>
          <w:sz w:val="20"/>
          <w:szCs w:val="20"/>
        </w:rPr>
      </w:pPr>
      <w:r>
        <w:rPr>
          <w:rFonts w:ascii="Arial" w:hAnsi="Arial" w:cs="Arial"/>
          <w:i/>
          <w:iCs/>
          <w:sz w:val="20"/>
          <w:szCs w:val="20"/>
        </w:rPr>
        <w:t>Т</w:t>
      </w:r>
      <w:r w:rsidRPr="00170C64">
        <w:rPr>
          <w:rFonts w:ascii="Arial" w:hAnsi="Arial" w:cs="Arial"/>
          <w:i/>
          <w:iCs/>
          <w:sz w:val="20"/>
          <w:szCs w:val="20"/>
        </w:rPr>
        <w:t xml:space="preserve">ова </w:t>
      </w:r>
      <w:r>
        <w:rPr>
          <w:rFonts w:ascii="Arial" w:hAnsi="Arial" w:cs="Arial"/>
          <w:i/>
          <w:iCs/>
          <w:sz w:val="20"/>
          <w:szCs w:val="20"/>
        </w:rPr>
        <w:t>о</w:t>
      </w:r>
      <w:r w:rsidR="00170C64" w:rsidRPr="00170C64">
        <w:rPr>
          <w:rFonts w:ascii="Arial" w:hAnsi="Arial" w:cs="Arial"/>
          <w:i/>
          <w:iCs/>
          <w:sz w:val="20"/>
          <w:szCs w:val="20"/>
        </w:rPr>
        <w:t>баче битие не притежава още мо</w:t>
      </w:r>
      <w:r>
        <w:rPr>
          <w:rFonts w:ascii="Arial" w:hAnsi="Arial" w:cs="Arial"/>
          <w:i/>
          <w:iCs/>
          <w:sz w:val="20"/>
          <w:szCs w:val="20"/>
        </w:rPr>
        <w:t>й</w:t>
      </w:r>
      <w:r w:rsidR="00170C64" w:rsidRPr="00170C64">
        <w:rPr>
          <w:rFonts w:ascii="Arial" w:hAnsi="Arial" w:cs="Arial"/>
          <w:i/>
          <w:iCs/>
          <w:sz w:val="20"/>
          <w:szCs w:val="20"/>
        </w:rPr>
        <w:t xml:space="preserve">то същество. </w:t>
      </w:r>
    </w:p>
    <w:p w14:paraId="3BDBCCDE" w14:textId="49E2FD58"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него още мога да избягам - и това сега аз искам </w:t>
      </w:r>
      <w:r w:rsidR="00FF59F0">
        <w:rPr>
          <w:rFonts w:ascii="Arial" w:hAnsi="Arial" w:cs="Arial"/>
          <w:i/>
          <w:iCs/>
          <w:sz w:val="20"/>
          <w:szCs w:val="20"/>
        </w:rPr>
        <w:t>–</w:t>
      </w:r>
      <w:r w:rsidRPr="00170C64">
        <w:rPr>
          <w:rFonts w:ascii="Arial" w:hAnsi="Arial" w:cs="Arial"/>
          <w:i/>
          <w:iCs/>
          <w:sz w:val="20"/>
          <w:szCs w:val="20"/>
        </w:rPr>
        <w:t xml:space="preserve"> </w:t>
      </w:r>
    </w:p>
    <w:p w14:paraId="2CB0B899" w14:textId="0183E46A"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често ме при себе си зове; тогава иска </w:t>
      </w:r>
    </w:p>
    <w:p w14:paraId="1825BE9F" w14:textId="328B4840"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силите си цялостно да ме спечели - -; </w:t>
      </w:r>
    </w:p>
    <w:p w14:paraId="7CA87CA6"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нещо тласка ме, от него аз да се освободя. </w:t>
      </w:r>
    </w:p>
    <w:p w14:paraId="60C3F448"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Изпълни ме с духовно битие то вече от години </w:t>
      </w:r>
    </w:p>
    <w:p w14:paraId="25DFF479" w14:textId="7231A6FD"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ълбоко в моята душа; </w:t>
      </w:r>
    </w:p>
    <w:p w14:paraId="2E6709C2" w14:textId="6C4CCD82"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обаче аз не искам да го зная вътре в мене. </w:t>
      </w:r>
    </w:p>
    <w:p w14:paraId="66CA85EB"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 </w:t>
      </w:r>
    </w:p>
    <w:p w14:paraId="168BB205"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чуждо същество, в душата на Йоханес, </w:t>
      </w:r>
    </w:p>
    <w:p w14:paraId="127ECAEA" w14:textId="4409CD58"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й напусни ме - ти на мене дай ми, както някога съм бил, </w:t>
      </w:r>
    </w:p>
    <w:p w14:paraId="17533582" w14:textId="01CA7887" w:rsidR="00FF59F0"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още действено не беше в мене. </w:t>
      </w:r>
    </w:p>
    <w:p w14:paraId="0918FBED" w14:textId="77777777" w:rsidR="00FF59F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Без тебе искам аз Йоханеса да гледам - - </w:t>
      </w:r>
    </w:p>
    <w:p w14:paraId="4126CE4A" w14:textId="77777777" w:rsidR="00466446" w:rsidRDefault="00170C64" w:rsidP="0001338D">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/Бенедиктус се явява до Мария; също като мисъл на Йоханес. / </w:t>
      </w:r>
    </w:p>
    <w:p w14:paraId="0164493C" w14:textId="715DD143" w:rsidR="00466446" w:rsidRDefault="0001338D"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42D28DC0"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4248F5E8" w14:textId="66924E82"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Йоханес, чуй на твоята душа предупреждението</w:t>
      </w:r>
      <w:r w:rsidR="0001338D">
        <w:rPr>
          <w:rFonts w:ascii="Arial" w:hAnsi="Arial" w:cs="Arial"/>
          <w:i/>
          <w:iCs/>
          <w:sz w:val="20"/>
          <w:szCs w:val="20"/>
        </w:rPr>
        <w:t>:</w:t>
      </w:r>
      <w:r w:rsidRPr="00170C64">
        <w:rPr>
          <w:rFonts w:ascii="Arial" w:hAnsi="Arial" w:cs="Arial"/>
          <w:i/>
          <w:iCs/>
          <w:sz w:val="20"/>
          <w:szCs w:val="20"/>
        </w:rPr>
        <w:t xml:space="preserve"> </w:t>
      </w:r>
    </w:p>
    <w:p w14:paraId="4284DCB5"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Човекът, който те изпълваше духовно </w:t>
      </w:r>
    </w:p>
    <w:p w14:paraId="5AB25D08" w14:textId="0456D505"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се роди като първична сила в тво</w:t>
      </w:r>
      <w:r>
        <w:rPr>
          <w:rFonts w:ascii="Arial" w:hAnsi="Arial" w:cs="Arial"/>
          <w:i/>
          <w:iCs/>
          <w:sz w:val="20"/>
          <w:szCs w:val="20"/>
        </w:rPr>
        <w:t>й</w:t>
      </w:r>
      <w:r w:rsidR="00170C64" w:rsidRPr="00170C64">
        <w:rPr>
          <w:rFonts w:ascii="Arial" w:hAnsi="Arial" w:cs="Arial"/>
          <w:i/>
          <w:iCs/>
          <w:sz w:val="20"/>
          <w:szCs w:val="20"/>
        </w:rPr>
        <w:t xml:space="preserve">то същество, </w:t>
      </w:r>
    </w:p>
    <w:p w14:paraId="4C1ED94D" w14:textId="40202ED5"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 тебе трябва той със вярност да господства </w:t>
      </w:r>
    </w:p>
    <w:p w14:paraId="032D14FB" w14:textId="658F5B56"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 изисква силите на сво</w:t>
      </w:r>
      <w:r w:rsidR="000B6120">
        <w:rPr>
          <w:rFonts w:ascii="Arial" w:hAnsi="Arial" w:cs="Arial"/>
          <w:i/>
          <w:iCs/>
          <w:sz w:val="20"/>
          <w:szCs w:val="20"/>
        </w:rPr>
        <w:t>й</w:t>
      </w:r>
      <w:r w:rsidR="00170C64" w:rsidRPr="00170C64">
        <w:rPr>
          <w:rFonts w:ascii="Arial" w:hAnsi="Arial" w:cs="Arial"/>
          <w:i/>
          <w:iCs/>
          <w:sz w:val="20"/>
          <w:szCs w:val="20"/>
        </w:rPr>
        <w:t xml:space="preserve">то същество от теб, </w:t>
      </w:r>
    </w:p>
    <w:p w14:paraId="25287813" w14:textId="68557163"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човешки в тво</w:t>
      </w:r>
      <w:r w:rsidR="000B6120">
        <w:rPr>
          <w:rFonts w:ascii="Arial" w:hAnsi="Arial" w:cs="Arial"/>
          <w:i/>
          <w:iCs/>
          <w:sz w:val="20"/>
          <w:szCs w:val="20"/>
        </w:rPr>
        <w:t>й</w:t>
      </w:r>
      <w:r w:rsidRPr="00170C64">
        <w:rPr>
          <w:rFonts w:ascii="Arial" w:hAnsi="Arial" w:cs="Arial"/>
          <w:i/>
          <w:iCs/>
          <w:sz w:val="20"/>
          <w:szCs w:val="20"/>
        </w:rPr>
        <w:t>та воля</w:t>
      </w:r>
      <w:r w:rsidR="000B6120" w:rsidRPr="000B6120">
        <w:rPr>
          <w:rFonts w:ascii="Arial" w:hAnsi="Arial" w:cs="Arial"/>
          <w:i/>
          <w:iCs/>
          <w:sz w:val="20"/>
          <w:szCs w:val="20"/>
        </w:rPr>
        <w:t xml:space="preserve"> </w:t>
      </w:r>
      <w:r w:rsidR="000B6120" w:rsidRPr="00170C64">
        <w:rPr>
          <w:rFonts w:ascii="Arial" w:hAnsi="Arial" w:cs="Arial"/>
          <w:i/>
          <w:iCs/>
          <w:sz w:val="20"/>
          <w:szCs w:val="20"/>
        </w:rPr>
        <w:t>да твори</w:t>
      </w:r>
      <w:r w:rsidRPr="00170C64">
        <w:rPr>
          <w:rFonts w:ascii="Arial" w:hAnsi="Arial" w:cs="Arial"/>
          <w:i/>
          <w:iCs/>
          <w:sz w:val="20"/>
          <w:szCs w:val="20"/>
        </w:rPr>
        <w:t xml:space="preserve">. </w:t>
      </w:r>
    </w:p>
    <w:p w14:paraId="54322B8C" w14:textId="4EC488B2"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самия теб</w:t>
      </w:r>
      <w:r w:rsidR="000B6120">
        <w:rPr>
          <w:rFonts w:ascii="Arial" w:hAnsi="Arial" w:cs="Arial"/>
          <w:i/>
          <w:iCs/>
          <w:sz w:val="20"/>
          <w:szCs w:val="20"/>
        </w:rPr>
        <w:t xml:space="preserve"> </w:t>
      </w:r>
      <w:r w:rsidR="000B6120" w:rsidRPr="00170C64">
        <w:rPr>
          <w:rFonts w:ascii="Arial" w:hAnsi="Arial" w:cs="Arial"/>
          <w:i/>
          <w:iCs/>
          <w:sz w:val="20"/>
          <w:szCs w:val="20"/>
        </w:rPr>
        <w:t>да действа</w:t>
      </w:r>
      <w:r w:rsidR="00170C64" w:rsidRPr="00170C64">
        <w:rPr>
          <w:rFonts w:ascii="Arial" w:hAnsi="Arial" w:cs="Arial"/>
          <w:i/>
          <w:iCs/>
          <w:sz w:val="20"/>
          <w:szCs w:val="20"/>
        </w:rPr>
        <w:t xml:space="preserve"> трябва скрито той, </w:t>
      </w:r>
    </w:p>
    <w:p w14:paraId="372BDEC4" w14:textId="44FF9D24"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можеш някога да станеш ти това, което като цел </w:t>
      </w:r>
    </w:p>
    <w:p w14:paraId="159CAA60" w14:textId="09C19DBC"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в далечно бъдеще познаваш. </w:t>
      </w:r>
    </w:p>
    <w:p w14:paraId="7353A85C"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трябва здраво да затвориш собствените твои грижи, </w:t>
      </w:r>
    </w:p>
    <w:p w14:paraId="15CE747A" w14:textId="5EF16294" w:rsidR="00466446" w:rsidRDefault="0001338D"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душата вътре да ги носиш през живота. </w:t>
      </w:r>
    </w:p>
    <w:p w14:paraId="28684462" w14:textId="7BD86482"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себе си ще можеш да добиеш само, когато </w:t>
      </w:r>
      <w:r w:rsidR="00E17F7F" w:rsidRPr="00170C64">
        <w:rPr>
          <w:rFonts w:ascii="Arial" w:hAnsi="Arial" w:cs="Arial"/>
          <w:i/>
          <w:iCs/>
          <w:sz w:val="20"/>
          <w:szCs w:val="20"/>
        </w:rPr>
        <w:t xml:space="preserve">смело ще </w:t>
      </w:r>
      <w:r w:rsidR="00E17F7F">
        <w:rPr>
          <w:rFonts w:ascii="Arial" w:hAnsi="Arial" w:cs="Arial"/>
          <w:i/>
          <w:iCs/>
          <w:sz w:val="20"/>
          <w:szCs w:val="20"/>
        </w:rPr>
        <w:t>по</w:t>
      </w:r>
      <w:r w:rsidR="00E17F7F" w:rsidRPr="00170C64">
        <w:rPr>
          <w:rFonts w:ascii="Arial" w:hAnsi="Arial" w:cs="Arial"/>
          <w:i/>
          <w:iCs/>
          <w:sz w:val="20"/>
          <w:szCs w:val="20"/>
        </w:rPr>
        <w:t>искаш</w:t>
      </w:r>
      <w:r w:rsidR="00E17F7F">
        <w:rPr>
          <w:rFonts w:ascii="Arial" w:hAnsi="Arial" w:cs="Arial"/>
          <w:i/>
          <w:iCs/>
          <w:sz w:val="20"/>
          <w:szCs w:val="20"/>
        </w:rPr>
        <w:t xml:space="preserve"> </w:t>
      </w:r>
    </w:p>
    <w:p w14:paraId="77279084" w14:textId="0061D0B1"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w:t>
      </w:r>
      <w:r>
        <w:rPr>
          <w:rFonts w:ascii="Arial" w:hAnsi="Arial" w:cs="Arial"/>
          <w:i/>
          <w:iCs/>
          <w:sz w:val="20"/>
          <w:szCs w:val="20"/>
        </w:rPr>
        <w:t xml:space="preserve">самия </w:t>
      </w:r>
      <w:r w:rsidRPr="00170C64">
        <w:rPr>
          <w:rFonts w:ascii="Arial" w:hAnsi="Arial" w:cs="Arial"/>
          <w:i/>
          <w:iCs/>
          <w:sz w:val="20"/>
          <w:szCs w:val="20"/>
        </w:rPr>
        <w:t xml:space="preserve">него </w:t>
      </w:r>
      <w:r w:rsidR="00170C64" w:rsidRPr="00170C64">
        <w:rPr>
          <w:rFonts w:ascii="Arial" w:hAnsi="Arial" w:cs="Arial"/>
          <w:i/>
          <w:iCs/>
          <w:sz w:val="20"/>
          <w:szCs w:val="20"/>
        </w:rPr>
        <w:t xml:space="preserve">все повече </w:t>
      </w:r>
      <w:r w:rsidRPr="00170C64">
        <w:rPr>
          <w:rFonts w:ascii="Arial" w:hAnsi="Arial" w:cs="Arial"/>
          <w:i/>
          <w:iCs/>
          <w:sz w:val="20"/>
          <w:szCs w:val="20"/>
        </w:rPr>
        <w:t xml:space="preserve">да бъдеш </w:t>
      </w:r>
      <w:r w:rsidR="00170C64" w:rsidRPr="00170C64">
        <w:rPr>
          <w:rFonts w:ascii="Arial" w:hAnsi="Arial" w:cs="Arial"/>
          <w:i/>
          <w:iCs/>
          <w:sz w:val="20"/>
          <w:szCs w:val="20"/>
        </w:rPr>
        <w:t>притежаван</w:t>
      </w:r>
      <w:r w:rsidR="000B6120" w:rsidRPr="000B6120">
        <w:rPr>
          <w:rFonts w:ascii="Arial" w:hAnsi="Arial" w:cs="Arial"/>
          <w:i/>
          <w:iCs/>
          <w:sz w:val="20"/>
          <w:szCs w:val="20"/>
        </w:rPr>
        <w:t xml:space="preserve"> </w:t>
      </w:r>
      <w:r w:rsidR="000B6120" w:rsidRPr="00170C64">
        <w:rPr>
          <w:rFonts w:ascii="Arial" w:hAnsi="Arial" w:cs="Arial"/>
          <w:i/>
          <w:iCs/>
          <w:sz w:val="20"/>
          <w:szCs w:val="20"/>
        </w:rPr>
        <w:t>винаги</w:t>
      </w:r>
      <w:r w:rsidR="00170C64" w:rsidRPr="00170C64">
        <w:rPr>
          <w:rFonts w:ascii="Arial" w:hAnsi="Arial" w:cs="Arial"/>
          <w:i/>
          <w:iCs/>
          <w:sz w:val="20"/>
          <w:szCs w:val="20"/>
        </w:rPr>
        <w:t xml:space="preserve">. </w:t>
      </w:r>
    </w:p>
    <w:p w14:paraId="0847BA0E" w14:textId="4D9FBFFC" w:rsidR="00466446" w:rsidRDefault="00E17F7F"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5E75D493" w14:textId="04950483"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МАРИЯ</w:t>
      </w:r>
      <w:r w:rsidR="00E17F7F">
        <w:rPr>
          <w:rFonts w:ascii="Arial" w:hAnsi="Arial" w:cs="Arial"/>
          <w:i/>
          <w:iCs/>
          <w:sz w:val="20"/>
          <w:szCs w:val="20"/>
        </w:rPr>
        <w:t xml:space="preserve"> </w:t>
      </w:r>
      <w:r w:rsidRPr="00170C64">
        <w:rPr>
          <w:rFonts w:ascii="Arial" w:hAnsi="Arial" w:cs="Arial"/>
          <w:i/>
          <w:iCs/>
          <w:sz w:val="20"/>
          <w:szCs w:val="20"/>
        </w:rPr>
        <w:t xml:space="preserve">/виждана от Йоханес като мисъл/: </w:t>
      </w:r>
    </w:p>
    <w:p w14:paraId="7B51491C" w14:textId="62AE2212"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Обетът ми свещен </w:t>
      </w:r>
      <w:r w:rsidR="00E17F7F">
        <w:rPr>
          <w:rFonts w:ascii="Arial" w:hAnsi="Arial" w:cs="Arial"/>
          <w:i/>
          <w:iCs/>
          <w:sz w:val="20"/>
          <w:szCs w:val="20"/>
        </w:rPr>
        <w:t xml:space="preserve">е </w:t>
      </w:r>
      <w:r w:rsidRPr="00170C64">
        <w:rPr>
          <w:rFonts w:ascii="Arial" w:hAnsi="Arial" w:cs="Arial"/>
          <w:i/>
          <w:iCs/>
          <w:sz w:val="20"/>
          <w:szCs w:val="20"/>
        </w:rPr>
        <w:t xml:space="preserve">и сериозна сила той излъчва, </w:t>
      </w:r>
    </w:p>
    <w:p w14:paraId="4A978E62" w14:textId="1257E877"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в тебе трябва да запази туй, което си постигнал. </w:t>
      </w:r>
    </w:p>
    <w:p w14:paraId="716B822B"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ме намериш ти в студени, ледени полета, </w:t>
      </w:r>
    </w:p>
    <w:p w14:paraId="3CAAE351" w14:textId="6415752D"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Духовете трябва светлина да си създават, </w:t>
      </w:r>
    </w:p>
    <w:p w14:paraId="4FD59963" w14:textId="50FB4BDE"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тъмнини парализират сили на живота. - - - </w:t>
      </w:r>
    </w:p>
    <w:p w14:paraId="1699AA21"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Търси ме в мирови основи, где душите </w:t>
      </w:r>
    </w:p>
    <w:p w14:paraId="158D1926" w14:textId="6DDA1101"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себе си да извоюват трябва чувството на Боговете </w:t>
      </w:r>
    </w:p>
    <w:p w14:paraId="6A07AD91" w14:textId="2D170CE9"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победи, що от нищото добиват битието. </w:t>
      </w:r>
    </w:p>
    <w:p w14:paraId="1ADA7F6A"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никога не ме търси ти в царството на сенките, </w:t>
      </w:r>
    </w:p>
    <w:p w14:paraId="5B988F79" w14:textId="297DC4D1"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отживял живот душевен </w:t>
      </w:r>
    </w:p>
    <w:p w14:paraId="4DA7C728" w14:textId="50CF92D1"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и бегло битие добива с хитрост от заблуда </w:t>
      </w:r>
    </w:p>
    <w:p w14:paraId="0FA662C9" w14:textId="5F277125"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сънищна измама там духа оплита, </w:t>
      </w:r>
    </w:p>
    <w:p w14:paraId="15387A65" w14:textId="6A106218"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наслаждаващ се той себе си би искал да забрави </w:t>
      </w:r>
    </w:p>
    <w:p w14:paraId="789FBCCE" w14:textId="644DD077" w:rsidR="00466446" w:rsidRDefault="00E17F7F"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сериозността на него може неудобна да изглежда. </w:t>
      </w:r>
    </w:p>
    <w:p w14:paraId="640FB339" w14:textId="77777777" w:rsidR="00466446" w:rsidRDefault="00170C64" w:rsidP="00503CD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/Бенедиктус и Мария изчезват. / </w:t>
      </w:r>
    </w:p>
    <w:p w14:paraId="564A6839" w14:textId="77777777" w:rsidR="00466446" w:rsidRDefault="00466446" w:rsidP="0023561C">
      <w:pPr>
        <w:spacing w:after="0" w:line="240" w:lineRule="auto"/>
        <w:ind w:firstLine="709"/>
        <w:rPr>
          <w:rFonts w:ascii="Arial" w:hAnsi="Arial" w:cs="Arial"/>
          <w:i/>
          <w:iCs/>
          <w:sz w:val="20"/>
          <w:szCs w:val="20"/>
        </w:rPr>
      </w:pPr>
    </w:p>
    <w:p w14:paraId="69C13CB0"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4318EF1"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 за заблуда ми говори------------------- </w:t>
      </w:r>
    </w:p>
    <w:p w14:paraId="55A3EC19" w14:textId="14770395"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---------Красива е обаче та</w:t>
      </w:r>
      <w:r w:rsidR="00503CDB">
        <w:rPr>
          <w:rFonts w:ascii="Arial" w:hAnsi="Arial" w:cs="Arial"/>
          <w:i/>
          <w:iCs/>
          <w:sz w:val="20"/>
          <w:szCs w:val="20"/>
        </w:rPr>
        <w:t xml:space="preserve">з </w:t>
      </w:r>
      <w:r w:rsidRPr="00170C64">
        <w:rPr>
          <w:rFonts w:ascii="Arial" w:hAnsi="Arial" w:cs="Arial"/>
          <w:i/>
          <w:iCs/>
          <w:sz w:val="20"/>
          <w:szCs w:val="20"/>
        </w:rPr>
        <w:t xml:space="preserve">заблуда. /илюзия? / </w:t>
      </w:r>
    </w:p>
    <w:p w14:paraId="416C48BB"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Живее тя; Йоханес чувства в нея себе си самия, </w:t>
      </w:r>
    </w:p>
    <w:p w14:paraId="0EA3A720" w14:textId="302EF405" w:rsidR="00466446" w:rsidRDefault="00503CDB"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чувства в нея близостта на милата Мария. - - </w:t>
      </w:r>
    </w:p>
    <w:p w14:paraId="70BD14D0"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иска той да знае, как духът </w:t>
      </w:r>
    </w:p>
    <w:p w14:paraId="0C1EFA03" w14:textId="1181D93D" w:rsidR="00466446" w:rsidRDefault="00503CDB"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агадки разрешава в тъмни глъбини душевни, </w:t>
      </w:r>
    </w:p>
    <w:p w14:paraId="4BDBFF90" w14:textId="2BA245ED" w:rsidR="00466446" w:rsidRDefault="00503CD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иска да твори, да действа иска той като художник. </w:t>
      </w:r>
    </w:p>
    <w:p w14:paraId="4EFAF5EF"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иска скрито да остане вътре туй, което в него </w:t>
      </w:r>
    </w:p>
    <w:p w14:paraId="4B573AC8" w14:textId="45B4B6AD" w:rsidR="00466446" w:rsidRDefault="00503CDB"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ъзнателно би искало да гледа висини на световете. </w:t>
      </w:r>
    </w:p>
    <w:p w14:paraId="281A4E75" w14:textId="77777777" w:rsidR="00466446" w:rsidRDefault="00170C64" w:rsidP="00503CD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/Той потъва в по-нататъшно размишление. / </w:t>
      </w:r>
    </w:p>
    <w:p w14:paraId="0F3538F1" w14:textId="77777777" w:rsidR="00466446" w:rsidRDefault="00170C64" w:rsidP="00503CD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/Капезиус се изправя от своя стол; той се събужда като от дълбоко размишление. / </w:t>
      </w:r>
    </w:p>
    <w:p w14:paraId="3DD9C440" w14:textId="77777777" w:rsidR="00466446" w:rsidRDefault="00466446" w:rsidP="0023561C">
      <w:pPr>
        <w:spacing w:after="0" w:line="240" w:lineRule="auto"/>
        <w:ind w:firstLine="709"/>
        <w:rPr>
          <w:rFonts w:ascii="Arial" w:hAnsi="Arial" w:cs="Arial"/>
          <w:i/>
          <w:iCs/>
          <w:sz w:val="20"/>
          <w:szCs w:val="20"/>
        </w:rPr>
      </w:pPr>
    </w:p>
    <w:p w14:paraId="57CBFF1D"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4B50FD3C"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изживях ли ясно аз в душата моя </w:t>
      </w:r>
    </w:p>
    <w:p w14:paraId="5F2D4C98" w14:textId="0C2A2B84"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w:t>
      </w:r>
      <w:r>
        <w:rPr>
          <w:rFonts w:ascii="Arial" w:hAnsi="Arial" w:cs="Arial"/>
          <w:i/>
          <w:iCs/>
          <w:sz w:val="20"/>
          <w:szCs w:val="20"/>
        </w:rPr>
        <w:t xml:space="preserve">и </w:t>
      </w:r>
      <w:r w:rsidR="00170C64" w:rsidRPr="00170C64">
        <w:rPr>
          <w:rFonts w:ascii="Arial" w:hAnsi="Arial" w:cs="Arial"/>
          <w:i/>
          <w:iCs/>
          <w:sz w:val="20"/>
          <w:szCs w:val="20"/>
        </w:rPr>
        <w:t>в Йоханес</w:t>
      </w:r>
      <w:r>
        <w:rPr>
          <w:rFonts w:ascii="Arial" w:hAnsi="Arial" w:cs="Arial"/>
          <w:i/>
          <w:iCs/>
          <w:sz w:val="20"/>
          <w:szCs w:val="20"/>
        </w:rPr>
        <w:t xml:space="preserve"> –</w:t>
      </w:r>
      <w:r w:rsidR="00170C64" w:rsidRPr="00170C64">
        <w:rPr>
          <w:rFonts w:ascii="Arial" w:hAnsi="Arial" w:cs="Arial"/>
          <w:i/>
          <w:iCs/>
          <w:sz w:val="20"/>
          <w:szCs w:val="20"/>
        </w:rPr>
        <w:t xml:space="preserve"> сънуващо размишляващ</w:t>
      </w:r>
      <w:r>
        <w:rPr>
          <w:rFonts w:ascii="Arial" w:hAnsi="Arial" w:cs="Arial"/>
          <w:i/>
          <w:iCs/>
          <w:sz w:val="20"/>
          <w:szCs w:val="20"/>
        </w:rPr>
        <w:t xml:space="preserve"> – </w:t>
      </w:r>
      <w:r w:rsidR="00170C64" w:rsidRPr="00170C64">
        <w:rPr>
          <w:rFonts w:ascii="Arial" w:hAnsi="Arial" w:cs="Arial"/>
          <w:i/>
          <w:iCs/>
          <w:sz w:val="20"/>
          <w:szCs w:val="20"/>
        </w:rPr>
        <w:t xml:space="preserve"> </w:t>
      </w:r>
    </w:p>
    <w:p w14:paraId="22BB214B" w14:textId="20C97748"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с</w:t>
      </w:r>
      <w:r w:rsidR="00170C64" w:rsidRPr="00170C64">
        <w:rPr>
          <w:rFonts w:ascii="Arial" w:hAnsi="Arial" w:cs="Arial"/>
          <w:i/>
          <w:iCs/>
          <w:sz w:val="20"/>
          <w:szCs w:val="20"/>
        </w:rPr>
        <w:t xml:space="preserve">е като образи създава на копнежа негов? </w:t>
      </w:r>
    </w:p>
    <w:p w14:paraId="0DDB4BD4"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Пламтяха мисли вътре в мене. </w:t>
      </w:r>
    </w:p>
    <w:p w14:paraId="50AFADED" w14:textId="76244E86"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не от мене, - - а от него само можеха да действат. </w:t>
      </w:r>
    </w:p>
    <w:p w14:paraId="4C6E81DF" w14:textId="48D40EAA"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Животът на душата му живееше в самия мен. - - </w:t>
      </w:r>
    </w:p>
    <w:p w14:paraId="319B6848"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подмладен го виждах, както той самият </w:t>
      </w:r>
    </w:p>
    <w:p w14:paraId="3835D06F" w14:textId="0C1FED20"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 вижда чрез илюзия духовно, и престъпно </w:t>
      </w:r>
    </w:p>
    <w:p w14:paraId="62DBEF19" w14:textId="13A2EB4C"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 разпорежда с плодовете зрели на духа си. - - </w:t>
      </w:r>
    </w:p>
    <w:p w14:paraId="3AA617D5"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1FFECC6"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как! - защо това сега аз изживявам? </w:t>
      </w:r>
    </w:p>
    <w:p w14:paraId="55AB7915"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Духовният изследовател трябва само рядко </w:t>
      </w:r>
    </w:p>
    <w:p w14:paraId="72946A35" w14:textId="7E1060E0"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гледа в себе си това, което в другите души живее. </w:t>
      </w:r>
    </w:p>
    <w:p w14:paraId="28A00B6A"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6912CAC"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Бенедиктус често аз можах да слушам </w:t>
      </w:r>
    </w:p>
    <w:p w14:paraId="509D6857" w14:textId="128B4324"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че само този, който </w:t>
      </w:r>
    </w:p>
    <w:p w14:paraId="651D2001" w14:textId="2FE815FA"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благодат избран е от съдбата, </w:t>
      </w:r>
    </w:p>
    <w:p w14:paraId="26B25E5C" w14:textId="69357AE9"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ака да гледа може, но за кратко време,</w:t>
      </w:r>
    </w:p>
    <w:p w14:paraId="177CAE26" w14:textId="50C6737E"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именно с целта да се издигне с една степен </w:t>
      </w:r>
    </w:p>
    <w:p w14:paraId="7586F79D" w14:textId="6B427DDA"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о-горе в пътя си духовен. </w:t>
      </w:r>
    </w:p>
    <w:p w14:paraId="1841E9B4" w14:textId="43014558"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ли трябва да тълкувам </w:t>
      </w:r>
      <w:r w:rsidR="00FE45A7">
        <w:rPr>
          <w:rFonts w:ascii="Arial" w:hAnsi="Arial" w:cs="Arial"/>
          <w:i/>
          <w:iCs/>
          <w:sz w:val="20"/>
          <w:szCs w:val="20"/>
        </w:rPr>
        <w:t xml:space="preserve">аз </w:t>
      </w:r>
      <w:r w:rsidR="00FE45A7" w:rsidRPr="00170C64">
        <w:rPr>
          <w:rFonts w:ascii="Arial" w:hAnsi="Arial" w:cs="Arial"/>
          <w:i/>
          <w:iCs/>
          <w:sz w:val="20"/>
          <w:szCs w:val="20"/>
        </w:rPr>
        <w:t>сега</w:t>
      </w:r>
      <w:r w:rsidR="00FE45A7">
        <w:rPr>
          <w:rFonts w:ascii="Arial" w:hAnsi="Arial" w:cs="Arial"/>
          <w:i/>
          <w:iCs/>
          <w:sz w:val="20"/>
          <w:szCs w:val="20"/>
        </w:rPr>
        <w:t xml:space="preserve"> </w:t>
      </w:r>
    </w:p>
    <w:p w14:paraId="67F8A26A" w14:textId="17AA8754"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в този миг със мене стана? </w:t>
      </w:r>
    </w:p>
    <w:p w14:paraId="499F765B"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Което рядко - то наистина да стане трябва; </w:t>
      </w:r>
    </w:p>
    <w:p w14:paraId="74799BDF" w14:textId="6A23CAA8"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би било ужасно някой ясновидец </w:t>
      </w:r>
    </w:p>
    <w:p w14:paraId="3C032114" w14:textId="4945A9F6"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рез всяко време би могъл да слуша </w:t>
      </w:r>
    </w:p>
    <w:p w14:paraId="57649546" w14:textId="4E9EEA3A"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ивота вътрешен на другите души. </w:t>
      </w:r>
    </w:p>
    <w:p w14:paraId="737E8BDC"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191C8B96"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32C2E8D2" w14:textId="598AF5FD"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Дали съм истина</w:t>
      </w:r>
      <w:r w:rsidR="00FE45A7">
        <w:rPr>
          <w:rFonts w:ascii="Arial" w:hAnsi="Arial" w:cs="Arial"/>
          <w:i/>
          <w:iCs/>
          <w:sz w:val="20"/>
          <w:szCs w:val="20"/>
        </w:rPr>
        <w:t>та</w:t>
      </w:r>
      <w:r w:rsidRPr="00170C64">
        <w:rPr>
          <w:rFonts w:ascii="Arial" w:hAnsi="Arial" w:cs="Arial"/>
          <w:i/>
          <w:iCs/>
          <w:sz w:val="20"/>
          <w:szCs w:val="20"/>
        </w:rPr>
        <w:t xml:space="preserve"> гледал аз - - или заблуда </w:t>
      </w:r>
    </w:p>
    <w:p w14:paraId="66A1F5EB" w14:textId="6E4A1464" w:rsidR="00466446" w:rsidRDefault="00FE45A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акара ме за друго битие душевно да сънувам? </w:t>
      </w:r>
    </w:p>
    <w:p w14:paraId="114665D8"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аз трябва от Йоханес да узная. </w:t>
      </w:r>
    </w:p>
    <w:p w14:paraId="4E226E53" w14:textId="430BD070" w:rsidR="00466446" w:rsidRDefault="00170C64" w:rsidP="00FE45A7">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/Капезиус се приближава до Йоханес и едва сега е забелязан от него/ </w:t>
      </w:r>
    </w:p>
    <w:p w14:paraId="08771BF8" w14:textId="77777777" w:rsidR="00466446" w:rsidRDefault="00466446" w:rsidP="0023561C">
      <w:pPr>
        <w:spacing w:after="0" w:line="240" w:lineRule="auto"/>
        <w:ind w:firstLine="709"/>
        <w:rPr>
          <w:rFonts w:ascii="Arial" w:hAnsi="Arial" w:cs="Arial"/>
          <w:i/>
          <w:iCs/>
          <w:sz w:val="20"/>
          <w:szCs w:val="20"/>
        </w:rPr>
      </w:pPr>
    </w:p>
    <w:p w14:paraId="1D222779"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386235CF" w14:textId="77777777" w:rsidR="00466446"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 аз мислех, че далече сте от тука! </w:t>
      </w:r>
    </w:p>
    <w:p w14:paraId="4B6992EE" w14:textId="77777777" w:rsidR="00466446" w:rsidRDefault="00466446" w:rsidP="0023561C">
      <w:pPr>
        <w:spacing w:after="0" w:line="240" w:lineRule="auto"/>
        <w:ind w:firstLine="709"/>
        <w:rPr>
          <w:rFonts w:ascii="Arial" w:hAnsi="Arial" w:cs="Arial"/>
          <w:i/>
          <w:iCs/>
          <w:sz w:val="20"/>
          <w:szCs w:val="20"/>
        </w:rPr>
      </w:pPr>
    </w:p>
    <w:p w14:paraId="3E1448F1"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7B413DF3" w14:textId="53CB6CA8"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ми обаче чувстваше се тя до тебе близо. </w:t>
      </w:r>
    </w:p>
    <w:p w14:paraId="433EFC62" w14:textId="77777777" w:rsidR="00DB40EC" w:rsidRDefault="00DB40EC" w:rsidP="0023561C">
      <w:pPr>
        <w:spacing w:after="0" w:line="240" w:lineRule="auto"/>
        <w:ind w:firstLine="709"/>
        <w:rPr>
          <w:rFonts w:ascii="Arial" w:hAnsi="Arial" w:cs="Arial"/>
          <w:i/>
          <w:iCs/>
          <w:sz w:val="20"/>
          <w:szCs w:val="20"/>
        </w:rPr>
      </w:pPr>
    </w:p>
    <w:p w14:paraId="2CC4321C"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587EDE0B" w14:textId="2B3F0C36"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 мене близо - в този миг - но не! </w:t>
      </w:r>
    </w:p>
    <w:p w14:paraId="60C15266" w14:textId="77777777" w:rsidR="00DB40EC" w:rsidRDefault="00DB40EC" w:rsidP="0023561C">
      <w:pPr>
        <w:spacing w:after="0" w:line="240" w:lineRule="auto"/>
        <w:ind w:firstLine="709"/>
        <w:rPr>
          <w:rFonts w:ascii="Arial" w:hAnsi="Arial" w:cs="Arial"/>
          <w:i/>
          <w:iCs/>
          <w:sz w:val="20"/>
          <w:szCs w:val="20"/>
        </w:rPr>
      </w:pPr>
    </w:p>
    <w:p w14:paraId="420AC4A5"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05028E1C" w14:textId="592BF129"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Защо се ужасявате при та</w:t>
      </w:r>
      <w:r w:rsidR="008E003A">
        <w:rPr>
          <w:rFonts w:ascii="Arial" w:hAnsi="Arial" w:cs="Arial"/>
          <w:i/>
          <w:iCs/>
          <w:sz w:val="20"/>
          <w:szCs w:val="20"/>
        </w:rPr>
        <w:t>з</w:t>
      </w:r>
      <w:r w:rsidRPr="00170C64">
        <w:rPr>
          <w:rFonts w:ascii="Arial" w:hAnsi="Arial" w:cs="Arial"/>
          <w:i/>
          <w:iCs/>
          <w:sz w:val="20"/>
          <w:szCs w:val="20"/>
        </w:rPr>
        <w:t xml:space="preserve">и дума? </w:t>
      </w:r>
    </w:p>
    <w:p w14:paraId="38F2C063" w14:textId="77777777" w:rsidR="00DB40EC" w:rsidRDefault="00DB40EC" w:rsidP="0023561C">
      <w:pPr>
        <w:spacing w:after="0" w:line="240" w:lineRule="auto"/>
        <w:ind w:firstLine="709"/>
        <w:rPr>
          <w:rFonts w:ascii="Arial" w:hAnsi="Arial" w:cs="Arial"/>
          <w:i/>
          <w:iCs/>
          <w:sz w:val="20"/>
          <w:szCs w:val="20"/>
        </w:rPr>
      </w:pPr>
    </w:p>
    <w:p w14:paraId="158E8C89"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0720B04C"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 не, аз не се ужасявам - - - </w:t>
      </w:r>
    </w:p>
    <w:p w14:paraId="13138ECD" w14:textId="77777777" w:rsidR="00DB40EC" w:rsidRDefault="00170C64" w:rsidP="008E003A">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/В този момент при тях идва Мария; това прави възможно, щото както Йоханес така и Капезиус да кажат своите следващи думи всеки един за себе си. / </w:t>
      </w:r>
    </w:p>
    <w:p w14:paraId="4AEF3795" w14:textId="77777777" w:rsidR="00DB40EC" w:rsidRDefault="00DB40EC" w:rsidP="0023561C">
      <w:pPr>
        <w:spacing w:after="0" w:line="240" w:lineRule="auto"/>
        <w:ind w:firstLine="709"/>
        <w:rPr>
          <w:rFonts w:ascii="Arial" w:hAnsi="Arial" w:cs="Arial"/>
          <w:i/>
          <w:iCs/>
          <w:sz w:val="20"/>
          <w:szCs w:val="20"/>
        </w:rPr>
      </w:pPr>
    </w:p>
    <w:p w14:paraId="2BA6F1A9"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/за себе си/: - </w:t>
      </w:r>
    </w:p>
    <w:p w14:paraId="7757A4D4"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 неговият поглед, той намира мене </w:t>
      </w:r>
    </w:p>
    <w:p w14:paraId="6238999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действително в дълбочините на душата моя. </w:t>
      </w:r>
    </w:p>
    <w:p w14:paraId="33B7ECBF" w14:textId="77777777" w:rsidR="00DB40EC" w:rsidRDefault="00DB40EC" w:rsidP="0023561C">
      <w:pPr>
        <w:spacing w:after="0" w:line="240" w:lineRule="auto"/>
        <w:ind w:firstLine="709"/>
        <w:rPr>
          <w:rFonts w:ascii="Arial" w:hAnsi="Arial" w:cs="Arial"/>
          <w:i/>
          <w:iCs/>
          <w:sz w:val="20"/>
          <w:szCs w:val="20"/>
        </w:rPr>
      </w:pPr>
    </w:p>
    <w:p w14:paraId="18B28FE7"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/за себе си/: </w:t>
      </w:r>
    </w:p>
    <w:p w14:paraId="6A9622AC"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че ужас го обзе, на мене ми показва, </w:t>
      </w:r>
    </w:p>
    <w:p w14:paraId="1A5D427F" w14:textId="6CD07B99"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истината аз съм гледал. </w:t>
      </w:r>
    </w:p>
    <w:p w14:paraId="79C9F264" w14:textId="77777777" w:rsidR="00DB40EC" w:rsidRDefault="00170C64" w:rsidP="008E003A">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/Капезиус се обръща към Мария. / </w:t>
      </w:r>
    </w:p>
    <w:p w14:paraId="5D15AD62"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Мария, вий навреме се явихте. </w:t>
      </w:r>
    </w:p>
    <w:p w14:paraId="33AB40CD"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Тук думата ви може би решение ще донесе ми </w:t>
      </w:r>
    </w:p>
    <w:p w14:paraId="3184B647" w14:textId="6C589797"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сериозната загадка, що душата ми </w:t>
      </w:r>
      <w:r w:rsidRPr="00170C64">
        <w:rPr>
          <w:rFonts w:ascii="Arial" w:hAnsi="Arial" w:cs="Arial"/>
          <w:i/>
          <w:iCs/>
          <w:sz w:val="20"/>
          <w:szCs w:val="20"/>
        </w:rPr>
        <w:t>потиска</w:t>
      </w:r>
      <w:r w:rsidR="00170C64" w:rsidRPr="00170C64">
        <w:rPr>
          <w:rFonts w:ascii="Arial" w:hAnsi="Arial" w:cs="Arial"/>
          <w:i/>
          <w:iCs/>
          <w:sz w:val="20"/>
          <w:szCs w:val="20"/>
        </w:rPr>
        <w:t xml:space="preserve"> тежко! </w:t>
      </w:r>
    </w:p>
    <w:p w14:paraId="147ECB05" w14:textId="77777777" w:rsidR="00DB40EC" w:rsidRDefault="00DB40EC" w:rsidP="0023561C">
      <w:pPr>
        <w:spacing w:after="0" w:line="240" w:lineRule="auto"/>
        <w:ind w:firstLine="709"/>
        <w:rPr>
          <w:rFonts w:ascii="Arial" w:hAnsi="Arial" w:cs="Arial"/>
          <w:i/>
          <w:iCs/>
          <w:sz w:val="20"/>
          <w:szCs w:val="20"/>
        </w:rPr>
      </w:pPr>
    </w:p>
    <w:p w14:paraId="15D5604B"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4D86F382"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вас - Йоханес мислех тука да намеря. </w:t>
      </w:r>
    </w:p>
    <w:p w14:paraId="0F01B2C6"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Предчувствието ме накара, трудната загадка при Йоханес </w:t>
      </w:r>
    </w:p>
    <w:p w14:paraId="1CA6F1F2" w14:textId="1C7284B7"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търся, - вас обаче мислех ви отдаден </w:t>
      </w:r>
    </w:p>
    <w:p w14:paraId="4E5EE433" w14:textId="2650D67F"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задоволство на красивите за дейност цели, </w:t>
      </w:r>
    </w:p>
    <w:p w14:paraId="2E049E1C" w14:textId="623545AD"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нам Хилариус да ни разкрие иска. </w:t>
      </w:r>
    </w:p>
    <w:p w14:paraId="5FA9842C" w14:textId="77777777" w:rsidR="00DB40EC" w:rsidRDefault="00DB40EC" w:rsidP="0023561C">
      <w:pPr>
        <w:spacing w:after="0" w:line="240" w:lineRule="auto"/>
        <w:ind w:firstLine="709"/>
        <w:rPr>
          <w:rFonts w:ascii="Arial" w:hAnsi="Arial" w:cs="Arial"/>
          <w:i/>
          <w:iCs/>
          <w:sz w:val="20"/>
          <w:szCs w:val="20"/>
        </w:rPr>
      </w:pPr>
    </w:p>
    <w:p w14:paraId="149780EC"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244AC1DC" w14:textId="705AC1B0"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тази цел - какво за мене ти представя - смущава ме тя само. </w:t>
      </w:r>
      <w:r w:rsidR="00DB40EC">
        <w:rPr>
          <w:rFonts w:ascii="Arial" w:hAnsi="Arial" w:cs="Arial"/>
          <w:i/>
          <w:iCs/>
          <w:sz w:val="20"/>
          <w:szCs w:val="20"/>
        </w:rPr>
        <w:t>–</w:t>
      </w:r>
      <w:r w:rsidRPr="00170C64">
        <w:rPr>
          <w:rFonts w:ascii="Arial" w:hAnsi="Arial" w:cs="Arial"/>
          <w:i/>
          <w:iCs/>
          <w:sz w:val="20"/>
          <w:szCs w:val="20"/>
        </w:rPr>
        <w:t xml:space="preserve"> </w:t>
      </w:r>
    </w:p>
    <w:p w14:paraId="081C574B" w14:textId="77777777" w:rsidR="00DB40EC" w:rsidRDefault="00DB40EC" w:rsidP="0023561C">
      <w:pPr>
        <w:spacing w:after="0" w:line="240" w:lineRule="auto"/>
        <w:ind w:firstLine="709"/>
        <w:rPr>
          <w:rFonts w:ascii="Arial" w:hAnsi="Arial" w:cs="Arial"/>
          <w:i/>
          <w:iCs/>
          <w:sz w:val="20"/>
          <w:szCs w:val="20"/>
        </w:rPr>
      </w:pPr>
    </w:p>
    <w:p w14:paraId="303D4DDD"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605BC3A5"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Смущава ви? - Не се ли вий показахте щастлив </w:t>
      </w:r>
    </w:p>
    <w:p w14:paraId="6FE5897B" w14:textId="4A5D93F1" w:rsidR="00DB40EC" w:rsidRDefault="008E003A" w:rsidP="0023561C">
      <w:pPr>
        <w:spacing w:after="0" w:line="240" w:lineRule="auto"/>
        <w:ind w:firstLine="709"/>
        <w:rPr>
          <w:rFonts w:ascii="Arial" w:hAnsi="Arial" w:cs="Arial"/>
          <w:i/>
          <w:iCs/>
          <w:sz w:val="20"/>
          <w:szCs w:val="20"/>
        </w:rPr>
      </w:pPr>
      <w:r>
        <w:rPr>
          <w:rFonts w:ascii="Arial" w:hAnsi="Arial" w:cs="Arial"/>
          <w:i/>
          <w:iCs/>
          <w:sz w:val="20"/>
          <w:szCs w:val="20"/>
        </w:rPr>
        <w:t>о</w:t>
      </w:r>
      <w:r w:rsidR="00170C64" w:rsidRPr="00170C64">
        <w:rPr>
          <w:rFonts w:ascii="Arial" w:hAnsi="Arial" w:cs="Arial"/>
          <w:i/>
          <w:iCs/>
          <w:sz w:val="20"/>
          <w:szCs w:val="20"/>
        </w:rPr>
        <w:t xml:space="preserve">ткак надеждата ви имаше такова съдържание? </w:t>
      </w:r>
    </w:p>
    <w:p w14:paraId="2623760B" w14:textId="77777777" w:rsidR="00DB40EC" w:rsidRDefault="00DB40EC" w:rsidP="0023561C">
      <w:pPr>
        <w:spacing w:after="0" w:line="240" w:lineRule="auto"/>
        <w:ind w:firstLine="709"/>
        <w:rPr>
          <w:rFonts w:ascii="Arial" w:hAnsi="Arial" w:cs="Arial"/>
          <w:i/>
          <w:iCs/>
          <w:sz w:val="20"/>
          <w:szCs w:val="20"/>
        </w:rPr>
      </w:pPr>
    </w:p>
    <w:p w14:paraId="3F12D9FE"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КАПЕДИУС: </w:t>
      </w:r>
    </w:p>
    <w:p w14:paraId="63D75B7D"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изживях аз в този час съдбовен, </w:t>
      </w:r>
    </w:p>
    <w:p w14:paraId="6E828AF1" w14:textId="7B0C221C"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роменя ми напълно то насоката душевна. </w:t>
      </w:r>
    </w:p>
    <w:p w14:paraId="6102FD08"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мене всяка дейност на Земята </w:t>
      </w:r>
    </w:p>
    <w:p w14:paraId="2D325840" w14:textId="69A29090"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л</w:t>
      </w:r>
      <w:r w:rsidR="00170C64" w:rsidRPr="00170C64">
        <w:rPr>
          <w:rFonts w:ascii="Arial" w:hAnsi="Arial" w:cs="Arial"/>
          <w:i/>
          <w:iCs/>
          <w:sz w:val="20"/>
          <w:szCs w:val="20"/>
        </w:rPr>
        <w:t xml:space="preserve">ишава ме от силите събудени за ясновидство. </w:t>
      </w:r>
    </w:p>
    <w:p w14:paraId="16514AF8" w14:textId="77777777" w:rsidR="00DB40EC" w:rsidRDefault="00DB40EC" w:rsidP="0023561C">
      <w:pPr>
        <w:spacing w:after="0" w:line="240" w:lineRule="auto"/>
        <w:ind w:firstLine="709"/>
        <w:rPr>
          <w:rFonts w:ascii="Arial" w:hAnsi="Arial" w:cs="Arial"/>
          <w:i/>
          <w:iCs/>
          <w:sz w:val="20"/>
          <w:szCs w:val="20"/>
        </w:rPr>
      </w:pPr>
    </w:p>
    <w:p w14:paraId="6ECE6061" w14:textId="77777777" w:rsidR="008E00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25F86DE1" w14:textId="48F5E415"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Когато някой е мож</w:t>
      </w:r>
      <w:r w:rsidR="008E003A">
        <w:rPr>
          <w:rFonts w:ascii="Arial" w:hAnsi="Arial" w:cs="Arial"/>
          <w:i/>
          <w:iCs/>
          <w:sz w:val="20"/>
          <w:szCs w:val="20"/>
        </w:rPr>
        <w:t>а</w:t>
      </w:r>
      <w:r w:rsidRPr="00170C64">
        <w:rPr>
          <w:rFonts w:ascii="Arial" w:hAnsi="Arial" w:cs="Arial"/>
          <w:i/>
          <w:iCs/>
          <w:sz w:val="20"/>
          <w:szCs w:val="20"/>
        </w:rPr>
        <w:t xml:space="preserve">л духовни пътища да мине, </w:t>
      </w:r>
    </w:p>
    <w:p w14:paraId="6F8A87E7" w14:textId="196BBFB0"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преживява знаци дадени му от съдбата. </w:t>
      </w:r>
      <w:r w:rsidR="00DB40EC">
        <w:rPr>
          <w:rFonts w:ascii="Arial" w:hAnsi="Arial" w:cs="Arial"/>
          <w:i/>
          <w:iCs/>
          <w:sz w:val="20"/>
          <w:szCs w:val="20"/>
        </w:rPr>
        <w:t>–</w:t>
      </w:r>
      <w:r w:rsidR="00170C64" w:rsidRPr="00170C64">
        <w:rPr>
          <w:rFonts w:ascii="Arial" w:hAnsi="Arial" w:cs="Arial"/>
          <w:i/>
          <w:iCs/>
          <w:sz w:val="20"/>
          <w:szCs w:val="20"/>
        </w:rPr>
        <w:t xml:space="preserve"> </w:t>
      </w:r>
    </w:p>
    <w:p w14:paraId="3A196897" w14:textId="02DC2642"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Тогава ще ги следва в пътища</w:t>
      </w:r>
      <w:r w:rsidR="001814BA">
        <w:rPr>
          <w:rFonts w:ascii="Arial" w:hAnsi="Arial" w:cs="Arial"/>
          <w:i/>
          <w:iCs/>
          <w:sz w:val="20"/>
          <w:szCs w:val="20"/>
        </w:rPr>
        <w:t>та</w:t>
      </w:r>
      <w:r w:rsidRPr="00170C64">
        <w:rPr>
          <w:rFonts w:ascii="Arial" w:hAnsi="Arial" w:cs="Arial"/>
          <w:i/>
          <w:iCs/>
          <w:sz w:val="20"/>
          <w:szCs w:val="20"/>
        </w:rPr>
        <w:t xml:space="preserve"> на душата, </w:t>
      </w:r>
    </w:p>
    <w:p w14:paraId="317468C3" w14:textId="6AD3C8D6"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правилно тълкуване не биха те могли да бъдат, </w:t>
      </w:r>
    </w:p>
    <w:p w14:paraId="132CAF33" w14:textId="04D722FA" w:rsidR="00DB40EC" w:rsidRDefault="008E003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смущават истинските задължения тук на Земята. </w:t>
      </w:r>
    </w:p>
    <w:p w14:paraId="13D78AE2" w14:textId="77777777" w:rsidR="00DB40EC" w:rsidRDefault="00170C64" w:rsidP="001814BA">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/Капезиус сяда; той изпада в кратко размишление, през време на което Луцифер се явява на Мария. / </w:t>
      </w:r>
    </w:p>
    <w:p w14:paraId="0F100DAF" w14:textId="77777777" w:rsidR="00DB40EC" w:rsidRDefault="00DB40EC" w:rsidP="0023561C">
      <w:pPr>
        <w:spacing w:after="0" w:line="240" w:lineRule="auto"/>
        <w:ind w:firstLine="709"/>
        <w:rPr>
          <w:rFonts w:ascii="Arial" w:hAnsi="Arial" w:cs="Arial"/>
          <w:i/>
          <w:iCs/>
          <w:sz w:val="20"/>
          <w:szCs w:val="20"/>
        </w:rPr>
      </w:pPr>
    </w:p>
    <w:p w14:paraId="1F99D22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w:t>
      </w:r>
    </w:p>
    <w:p w14:paraId="2CC7424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Усилието ти ще донесе ти плодове не много. </w:t>
      </w:r>
    </w:p>
    <w:p w14:paraId="57448098"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сърцето му раздвижват се такива сили, </w:t>
      </w:r>
    </w:p>
    <w:p w14:paraId="58968977" w14:textId="11226063"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тук вратите на душата му за мен, отварят. </w:t>
      </w:r>
    </w:p>
    <w:p w14:paraId="6C3D9FEF"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силата си ясновидска насочи ти </w:t>
      </w:r>
    </w:p>
    <w:p w14:paraId="517B9D01" w14:textId="3C3FF15F"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дълбочините на душата му - там гледай, </w:t>
      </w:r>
      <w:r>
        <w:rPr>
          <w:rFonts w:ascii="Arial" w:hAnsi="Arial" w:cs="Arial"/>
          <w:i/>
          <w:iCs/>
          <w:sz w:val="20"/>
          <w:szCs w:val="20"/>
        </w:rPr>
        <w:t xml:space="preserve"> </w:t>
      </w:r>
    </w:p>
    <w:p w14:paraId="3C6BC592" w14:textId="04417071"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той с духовен полет се освобождава </w:t>
      </w:r>
    </w:p>
    <w:p w14:paraId="1C4B5355" w14:textId="0106D212"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т вашите любими дела земни</w:t>
      </w:r>
      <w:r>
        <w:rPr>
          <w:rFonts w:ascii="Arial" w:hAnsi="Arial" w:cs="Arial"/>
          <w:i/>
          <w:iCs/>
          <w:sz w:val="20"/>
          <w:szCs w:val="20"/>
        </w:rPr>
        <w:t>!</w:t>
      </w:r>
    </w:p>
    <w:p w14:paraId="7D23900B" w14:textId="7DB5A320"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r w:rsidR="001814BA">
        <w:rPr>
          <w:rFonts w:ascii="Arial" w:hAnsi="Arial" w:cs="Arial"/>
          <w:i/>
          <w:iCs/>
          <w:sz w:val="20"/>
          <w:szCs w:val="20"/>
        </w:rPr>
        <w:tab/>
      </w:r>
      <w:r w:rsidRPr="00170C64">
        <w:rPr>
          <w:rFonts w:ascii="Arial" w:hAnsi="Arial" w:cs="Arial"/>
          <w:i/>
          <w:iCs/>
          <w:sz w:val="20"/>
          <w:szCs w:val="20"/>
        </w:rPr>
        <w:t xml:space="preserve">/Луцифер остава в ландшафта. / </w:t>
      </w:r>
    </w:p>
    <w:p w14:paraId="0C610A35" w14:textId="77777777" w:rsidR="00DB40EC" w:rsidRDefault="00170C64" w:rsidP="001814BA">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се обръща малко по-ясно към Капезиус, за да го събуди от неговото размишление, от което той обаче същевременно се отърсва като от само себе си. / </w:t>
      </w:r>
    </w:p>
    <w:p w14:paraId="577BC41C" w14:textId="77777777" w:rsidR="00DB40EC" w:rsidRDefault="00DB40EC" w:rsidP="0023561C">
      <w:pPr>
        <w:spacing w:after="0" w:line="240" w:lineRule="auto"/>
        <w:ind w:firstLine="709"/>
        <w:rPr>
          <w:rFonts w:ascii="Arial" w:hAnsi="Arial" w:cs="Arial"/>
          <w:i/>
          <w:iCs/>
          <w:sz w:val="20"/>
          <w:szCs w:val="20"/>
        </w:rPr>
      </w:pPr>
    </w:p>
    <w:p w14:paraId="44DBF0C6"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480C7154"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 Йоханес в своя път духовен </w:t>
      </w:r>
    </w:p>
    <w:p w14:paraId="492CE91C" w14:textId="72D2F83C"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очувства се смутен от сво</w:t>
      </w:r>
      <w:r>
        <w:rPr>
          <w:rFonts w:ascii="Arial" w:hAnsi="Arial" w:cs="Arial"/>
          <w:i/>
          <w:iCs/>
          <w:sz w:val="20"/>
          <w:szCs w:val="20"/>
        </w:rPr>
        <w:t>й</w:t>
      </w:r>
      <w:r w:rsidR="00170C64" w:rsidRPr="00170C64">
        <w:rPr>
          <w:rFonts w:ascii="Arial" w:hAnsi="Arial" w:cs="Arial"/>
          <w:i/>
          <w:iCs/>
          <w:sz w:val="20"/>
          <w:szCs w:val="20"/>
        </w:rPr>
        <w:t xml:space="preserve">те задължения, </w:t>
      </w:r>
    </w:p>
    <w:p w14:paraId="6DD83488" w14:textId="0810D0D5"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би било то оправдано - но все пак понятно; </w:t>
      </w:r>
    </w:p>
    <w:p w14:paraId="1225D690" w14:textId="06BD8AF6"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трябва в служба външна да твори, </w:t>
      </w:r>
    </w:p>
    <w:p w14:paraId="66408387" w14:textId="29C3E3C5"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вие трябва знание духовно да разнасяте на други, </w:t>
      </w:r>
    </w:p>
    <w:p w14:paraId="06D91FA5" w14:textId="49FD94E3"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не излизайте така от своя кръг душевен. </w:t>
      </w:r>
    </w:p>
    <w:p w14:paraId="55A9CEBD" w14:textId="77777777" w:rsidR="00DB40EC" w:rsidRDefault="00DB40EC" w:rsidP="0023561C">
      <w:pPr>
        <w:spacing w:after="0" w:line="240" w:lineRule="auto"/>
        <w:ind w:firstLine="709"/>
        <w:rPr>
          <w:rFonts w:ascii="Arial" w:hAnsi="Arial" w:cs="Arial"/>
          <w:i/>
          <w:iCs/>
          <w:sz w:val="20"/>
          <w:szCs w:val="20"/>
        </w:rPr>
      </w:pPr>
    </w:p>
    <w:p w14:paraId="6667A148"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682BEC9F"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Изгубва силата духовна много повече във външни думи, </w:t>
      </w:r>
    </w:p>
    <w:p w14:paraId="36C5B4A2" w14:textId="79C0A11D"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тколкото кога твори в делата външни. </w:t>
      </w:r>
    </w:p>
    <w:p w14:paraId="3BEFDE14"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Принудва думата видяното да се разбира, </w:t>
      </w:r>
    </w:p>
    <w:p w14:paraId="126C3EAC" w14:textId="56A7771E"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онятия обаче врагове за ясновиждащите биват. </w:t>
      </w:r>
    </w:p>
    <w:p w14:paraId="53AD31F7"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Можах да гледам аз такова изживяване духовно, </w:t>
      </w:r>
    </w:p>
    <w:p w14:paraId="04361DB2" w14:textId="1D45E22D"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което </w:t>
      </w:r>
      <w:r w:rsidR="001814BA" w:rsidRPr="00170C64">
        <w:rPr>
          <w:rFonts w:ascii="Arial" w:hAnsi="Arial" w:cs="Arial"/>
          <w:i/>
          <w:iCs/>
          <w:sz w:val="20"/>
          <w:szCs w:val="20"/>
        </w:rPr>
        <w:t>н</w:t>
      </w:r>
      <w:r w:rsidR="00170C64" w:rsidRPr="00170C64">
        <w:rPr>
          <w:rFonts w:ascii="Arial" w:hAnsi="Arial" w:cs="Arial"/>
          <w:i/>
          <w:iCs/>
          <w:sz w:val="20"/>
          <w:szCs w:val="20"/>
        </w:rPr>
        <w:t xml:space="preserve">а моя поглед можа да се покаже само. </w:t>
      </w:r>
    </w:p>
    <w:p w14:paraId="34C2648C"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що на мене тук разкри се, </w:t>
      </w:r>
    </w:p>
    <w:p w14:paraId="044D9B85" w14:textId="4FC61189"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мене близка ми е като човек земен, </w:t>
      </w:r>
    </w:p>
    <w:p w14:paraId="1E9175B2" w14:textId="11476F80"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никога от него ти не бе разбрана. </w:t>
      </w:r>
    </w:p>
    <w:p w14:paraId="042C7A98" w14:textId="08F3EA36"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Ако е вярно мо</w:t>
      </w:r>
      <w:r w:rsidR="00E2256B">
        <w:rPr>
          <w:rFonts w:ascii="Arial" w:hAnsi="Arial" w:cs="Arial"/>
          <w:i/>
          <w:iCs/>
          <w:sz w:val="20"/>
          <w:szCs w:val="20"/>
        </w:rPr>
        <w:t>й</w:t>
      </w:r>
      <w:r w:rsidRPr="00170C64">
        <w:rPr>
          <w:rFonts w:ascii="Arial" w:hAnsi="Arial" w:cs="Arial"/>
          <w:i/>
          <w:iCs/>
          <w:sz w:val="20"/>
          <w:szCs w:val="20"/>
        </w:rPr>
        <w:t xml:space="preserve">то изживяване, тогава нищо </w:t>
      </w:r>
    </w:p>
    <w:p w14:paraId="5B503AED" w14:textId="2C79CABB"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не може да ме свърже с това дело земно. </w:t>
      </w:r>
    </w:p>
    <w:p w14:paraId="5CB657FA"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Защото аз тогаз да чувствам трябва, как духовни Същества </w:t>
      </w:r>
    </w:p>
    <w:p w14:paraId="4B19515F" w14:textId="786DD443"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показват на душата моя други цели, </w:t>
      </w:r>
    </w:p>
    <w:p w14:paraId="0F30AD63" w14:textId="24C023AA" w:rsidR="00DB40EC" w:rsidRDefault="001814B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не онези, що предначертал й бе Хилариус самият. </w:t>
      </w:r>
    </w:p>
    <w:p w14:paraId="7E1FAFC8" w14:textId="77777777" w:rsidR="00DB40EC" w:rsidRDefault="00170C64" w:rsidP="00E2256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/Той застава пред Йоханес. / </w:t>
      </w:r>
    </w:p>
    <w:p w14:paraId="588A7333" w14:textId="77777777" w:rsidR="00DB40EC" w:rsidRDefault="00DB40EC" w:rsidP="0023561C">
      <w:pPr>
        <w:spacing w:after="0" w:line="240" w:lineRule="auto"/>
        <w:ind w:firstLine="709"/>
        <w:rPr>
          <w:rFonts w:ascii="Arial" w:hAnsi="Arial" w:cs="Arial"/>
          <w:i/>
          <w:iCs/>
          <w:sz w:val="20"/>
          <w:szCs w:val="20"/>
        </w:rPr>
      </w:pPr>
    </w:p>
    <w:p w14:paraId="06CD427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07A63985"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вий свободно ми кажете, не предчувствахте ли </w:t>
      </w:r>
    </w:p>
    <w:p w14:paraId="0D166BD9" w14:textId="5F617F84"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елания душевни отживяни, преди малко </w:t>
      </w:r>
    </w:p>
    <w:p w14:paraId="574FBBD0" w14:textId="5E755D7E"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ваше настоящо Себе вътре в вас, </w:t>
      </w:r>
    </w:p>
    <w:p w14:paraId="742D31D1" w14:textId="39EDB8EA"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в размишления потънали изцяло бяхте? </w:t>
      </w:r>
    </w:p>
    <w:p w14:paraId="31E627FA" w14:textId="77777777" w:rsidR="00DB40EC" w:rsidRDefault="00DB40EC" w:rsidP="0023561C">
      <w:pPr>
        <w:spacing w:after="0" w:line="240" w:lineRule="auto"/>
        <w:ind w:firstLine="709"/>
        <w:rPr>
          <w:rFonts w:ascii="Arial" w:hAnsi="Arial" w:cs="Arial"/>
          <w:i/>
          <w:iCs/>
          <w:sz w:val="20"/>
          <w:szCs w:val="20"/>
        </w:rPr>
      </w:pPr>
    </w:p>
    <w:p w14:paraId="21E1A134"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C05572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Нима объркването на духа ми може </w:t>
      </w:r>
    </w:p>
    <w:p w14:paraId="28CB561E" w14:textId="67FEAEE2"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душата чужда изживяване да предизвиква? </w:t>
      </w:r>
    </w:p>
    <w:p w14:paraId="4EBCBB1B"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виждането прави силна грешката, че той </w:t>
      </w:r>
    </w:p>
    <w:p w14:paraId="205C4C48" w14:textId="6D696F59"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 пътя да намери в ставане на световете? </w:t>
      </w:r>
    </w:p>
    <w:p w14:paraId="2F6A920D" w14:textId="77777777" w:rsidR="00DB40EC" w:rsidRDefault="00170C64" w:rsidP="00E2256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/Йоханес изпада отново в размишление. / </w:t>
      </w:r>
    </w:p>
    <w:p w14:paraId="76CE54AA" w14:textId="77777777" w:rsidR="00DB40EC" w:rsidRDefault="00170C64" w:rsidP="00E2256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обръща погледа си към Луцифер и го чува да говори. / </w:t>
      </w:r>
    </w:p>
    <w:p w14:paraId="75428241" w14:textId="77777777" w:rsidR="00DB40EC" w:rsidRDefault="00DB40EC" w:rsidP="0023561C">
      <w:pPr>
        <w:spacing w:after="0" w:line="240" w:lineRule="auto"/>
        <w:ind w:firstLine="709"/>
        <w:rPr>
          <w:rFonts w:ascii="Arial" w:hAnsi="Arial" w:cs="Arial"/>
          <w:i/>
          <w:iCs/>
          <w:sz w:val="20"/>
          <w:szCs w:val="20"/>
        </w:rPr>
      </w:pPr>
    </w:p>
    <w:p w14:paraId="78A9A188"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w:t>
      </w:r>
    </w:p>
    <w:p w14:paraId="0423E813"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Тук също аз вратите на душите пак отворени намирам. </w:t>
      </w:r>
    </w:p>
    <w:p w14:paraId="1756122F" w14:textId="77777777" w:rsidR="00DB40E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искам да пропусна аз и положението ще използвам, </w:t>
      </w:r>
    </w:p>
    <w:p w14:paraId="2B5A5B28" w14:textId="54E24F91" w:rsidR="00DB40EC"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акар в душата тази също се създава </w:t>
      </w:r>
    </w:p>
    <w:p w14:paraId="4C60E0A6" w14:textId="7BD99CE7" w:rsidR="00477E0D"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елание духовно, все пак делото на любовта ще трябва да пропадне, </w:t>
      </w:r>
    </w:p>
    <w:p w14:paraId="2D883DFD" w14:textId="1434E68C" w:rsidR="00477E0D"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ми чрез Готгетрой опасни знаци дава. </w:t>
      </w:r>
    </w:p>
    <w:p w14:paraId="59C49F01"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на Мария силата да разруша ще мога в него; </w:t>
      </w:r>
    </w:p>
    <w:p w14:paraId="23A84705" w14:textId="427212B9" w:rsidR="00477E0D" w:rsidRDefault="00E2256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огава ще отпадне туй, което тя могла би срещу мо</w:t>
      </w:r>
      <w:r>
        <w:rPr>
          <w:rFonts w:ascii="Arial" w:hAnsi="Arial" w:cs="Arial"/>
          <w:i/>
          <w:iCs/>
          <w:sz w:val="20"/>
          <w:szCs w:val="20"/>
        </w:rPr>
        <w:t>й</w:t>
      </w:r>
      <w:r w:rsidR="00170C64" w:rsidRPr="00170C64">
        <w:rPr>
          <w:rFonts w:ascii="Arial" w:hAnsi="Arial" w:cs="Arial"/>
          <w:i/>
          <w:iCs/>
          <w:sz w:val="20"/>
          <w:szCs w:val="20"/>
        </w:rPr>
        <w:t xml:space="preserve">та сила. </w:t>
      </w:r>
    </w:p>
    <w:p w14:paraId="25DC0F49" w14:textId="77777777" w:rsidR="00477E0D" w:rsidRDefault="00170C64" w:rsidP="00E2256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/Луцифер изчезва. В този момент Капезиус се изправя себесъзнателно и в следващите думи добива все по-сигурно настроение. / </w:t>
      </w:r>
    </w:p>
    <w:p w14:paraId="5B063612" w14:textId="77777777" w:rsidR="00477E0D" w:rsidRDefault="00477E0D" w:rsidP="0023561C">
      <w:pPr>
        <w:spacing w:after="0" w:line="240" w:lineRule="auto"/>
        <w:ind w:firstLine="709"/>
        <w:rPr>
          <w:rFonts w:ascii="Arial" w:hAnsi="Arial" w:cs="Arial"/>
          <w:i/>
          <w:iCs/>
          <w:sz w:val="20"/>
          <w:szCs w:val="20"/>
        </w:rPr>
      </w:pPr>
    </w:p>
    <w:p w14:paraId="46C670C3"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58A53562"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Съмнението ми изчезва: - аз действително видял съм -; </w:t>
      </w:r>
    </w:p>
    <w:p w14:paraId="2B3475B8"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преживя това, което аз можах да видя. </w:t>
      </w:r>
    </w:p>
    <w:p w14:paraId="682A7E5E"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че ясно също е, че неговият свят можа </w:t>
      </w:r>
    </w:p>
    <w:p w14:paraId="21CC4F10" w14:textId="60865A0A"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мене той да се открие само тъй, понеже моят </w:t>
      </w:r>
    </w:p>
    <w:p w14:paraId="7F09B8E9" w14:textId="6BAA6E47"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искаше с разбиране до неговия да се приближи. </w:t>
      </w:r>
    </w:p>
    <w:p w14:paraId="4DA23B5E"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Самотност пътят на духа изисква; - </w:t>
      </w:r>
    </w:p>
    <w:p w14:paraId="35925CFC" w14:textId="70C8F1AC"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ъвместно хората да действат могат само, </w:t>
      </w:r>
    </w:p>
    <w:p w14:paraId="3F4467ED" w14:textId="5D26F4CF"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те с разбиране застават един срещу друг. </w:t>
      </w:r>
    </w:p>
    <w:p w14:paraId="2D53A7C0"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Далеч, от хората душата може да постигне </w:t>
      </w:r>
    </w:p>
    <w:p w14:paraId="18D83467" w14:textId="6F09EC82"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ш</w:t>
      </w:r>
      <w:r w:rsidR="00170C64" w:rsidRPr="00170C64">
        <w:rPr>
          <w:rFonts w:ascii="Arial" w:hAnsi="Arial" w:cs="Arial"/>
          <w:i/>
          <w:iCs/>
          <w:sz w:val="20"/>
          <w:szCs w:val="20"/>
        </w:rPr>
        <w:t xml:space="preserve">ироките битейни кръгове на светове на светлината. </w:t>
      </w:r>
    </w:p>
    <w:p w14:paraId="0CEBD8A0"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574779E8"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татко Феликс като образец ми служи, </w:t>
      </w:r>
    </w:p>
    <w:p w14:paraId="2013D4A0" w14:textId="31010C8D"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ой в горда сам</w:t>
      </w:r>
      <w:r>
        <w:rPr>
          <w:rFonts w:ascii="Arial" w:hAnsi="Arial" w:cs="Arial"/>
          <w:i/>
          <w:iCs/>
          <w:sz w:val="20"/>
          <w:szCs w:val="20"/>
        </w:rPr>
        <w:t>о</w:t>
      </w:r>
      <w:r w:rsidR="00170C64" w:rsidRPr="00170C64">
        <w:rPr>
          <w:rFonts w:ascii="Arial" w:hAnsi="Arial" w:cs="Arial"/>
          <w:i/>
          <w:iCs/>
          <w:sz w:val="20"/>
          <w:szCs w:val="20"/>
        </w:rPr>
        <w:t xml:space="preserve">та духовната светлина търси </w:t>
      </w:r>
    </w:p>
    <w:p w14:paraId="69B5A18B" w14:textId="2F509D67"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пътища, които чужди са за други хора </w:t>
      </w:r>
    </w:p>
    <w:p w14:paraId="31485E60" w14:textId="24966CDF"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 търсенето придоби успех, защото </w:t>
      </w:r>
    </w:p>
    <w:p w14:paraId="3D63F83A" w14:textId="2741DCA6"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азбираше от други същество да се държи далече. </w:t>
      </w:r>
    </w:p>
    <w:p w14:paraId="2BF26EE4"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По неговия път да се стремя аз искам: а пък работата ваша, </w:t>
      </w:r>
    </w:p>
    <w:p w14:paraId="00EBEBA1" w14:textId="2D18A9A1"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иска сила ясновидска с битието земно да обремени, </w:t>
      </w:r>
    </w:p>
    <w:p w14:paraId="2A0C3A7E" w14:textId="64149075" w:rsidR="00477E0D" w:rsidRDefault="008E7BE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можете Капезиус да съблазнява вече. </w:t>
      </w:r>
    </w:p>
    <w:p w14:paraId="7749C636" w14:textId="77777777" w:rsidR="00477E0D" w:rsidRDefault="00477E0D" w:rsidP="0023561C">
      <w:pPr>
        <w:spacing w:after="0" w:line="240" w:lineRule="auto"/>
        <w:ind w:firstLine="709"/>
        <w:rPr>
          <w:rFonts w:ascii="Arial" w:hAnsi="Arial" w:cs="Arial"/>
          <w:i/>
          <w:iCs/>
          <w:sz w:val="20"/>
          <w:szCs w:val="20"/>
        </w:rPr>
      </w:pPr>
    </w:p>
    <w:p w14:paraId="6B0FB56A"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71A3E960"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се случва с хората, когато по-доброто Себе </w:t>
      </w:r>
    </w:p>
    <w:p w14:paraId="16E1EACF" w14:textId="503D39A4"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духовен сън потъва и тогава сили на желанието </w:t>
      </w:r>
    </w:p>
    <w:p w14:paraId="4EDFEBFE" w14:textId="4FC27237"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ахранват същността му, докато пробуждане отново </w:t>
      </w:r>
    </w:p>
    <w:p w14:paraId="1FEDDFF3" w14:textId="71082B47"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светлина огрява неговата истинска природа като дух. </w:t>
      </w:r>
    </w:p>
    <w:p w14:paraId="58824918"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Такъв сънят е, който всички хора спят, </w:t>
      </w:r>
    </w:p>
    <w:p w14:paraId="0512C7D1" w14:textId="09EC8B2C"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реди да ги събудят силите на ясновиждането. </w:t>
      </w:r>
    </w:p>
    <w:p w14:paraId="5430D4B6"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знаят нищо те за този буден сън; </w:t>
      </w:r>
    </w:p>
    <w:p w14:paraId="40337FEF" w14:textId="416FFB96"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зглеждат будни те - защото постоянно спят. </w:t>
      </w:r>
    </w:p>
    <w:p w14:paraId="646CB6FA"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 ясновидецът тогава спи, когато се стреми </w:t>
      </w:r>
    </w:p>
    <w:p w14:paraId="5EB7A502" w14:textId="129E7CD5"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ъм тази будност той от истинското свое битие. </w:t>
      </w:r>
    </w:p>
    <w:p w14:paraId="710D61A8"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Капезиус от нас ще отдели се. </w:t>
      </w:r>
    </w:p>
    <w:p w14:paraId="2181C26E" w14:textId="60EDEFA2"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целите ни го отвлича не преходна воля само, </w:t>
      </w:r>
    </w:p>
    <w:p w14:paraId="27422C05" w14:textId="66AF0E36"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го отвлича също неговото състояние. </w:t>
      </w:r>
    </w:p>
    <w:p w14:paraId="71746B49"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Ний виждаме на съществата на съдбата строгите им знаци, </w:t>
      </w:r>
    </w:p>
    <w:p w14:paraId="5838D38C" w14:textId="3F9CF975"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на други цели трябва силите си ний да </w:t>
      </w:r>
      <w:r w:rsidRPr="00170C64">
        <w:rPr>
          <w:rFonts w:ascii="Arial" w:hAnsi="Arial" w:cs="Arial"/>
          <w:i/>
          <w:iCs/>
          <w:sz w:val="20"/>
          <w:szCs w:val="20"/>
        </w:rPr>
        <w:t>посветим</w:t>
      </w:r>
      <w:r w:rsidR="00170C64" w:rsidRPr="00170C64">
        <w:rPr>
          <w:rFonts w:ascii="Arial" w:hAnsi="Arial" w:cs="Arial"/>
          <w:i/>
          <w:iCs/>
          <w:sz w:val="20"/>
          <w:szCs w:val="20"/>
        </w:rPr>
        <w:t xml:space="preserve">, </w:t>
      </w:r>
    </w:p>
    <w:p w14:paraId="2492CE11" w14:textId="7733779E"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ова в размер по-висш за наш</w:t>
      </w:r>
      <w:r>
        <w:rPr>
          <w:rFonts w:ascii="Arial" w:hAnsi="Arial" w:cs="Arial"/>
          <w:i/>
          <w:iCs/>
          <w:sz w:val="20"/>
          <w:szCs w:val="20"/>
        </w:rPr>
        <w:t>‘</w:t>
      </w:r>
      <w:r w:rsidR="00170C64" w:rsidRPr="00170C64">
        <w:rPr>
          <w:rFonts w:ascii="Arial" w:hAnsi="Arial" w:cs="Arial"/>
          <w:i/>
          <w:iCs/>
          <w:sz w:val="20"/>
          <w:szCs w:val="20"/>
        </w:rPr>
        <w:t xml:space="preserve">то дело. </w:t>
      </w:r>
    </w:p>
    <w:p w14:paraId="0293A91B" w14:textId="77777777" w:rsidR="00477E0D" w:rsidRDefault="00477E0D" w:rsidP="0023561C">
      <w:pPr>
        <w:spacing w:after="0" w:line="240" w:lineRule="auto"/>
        <w:ind w:firstLine="709"/>
        <w:rPr>
          <w:rFonts w:ascii="Arial" w:hAnsi="Arial" w:cs="Arial"/>
          <w:i/>
          <w:iCs/>
          <w:sz w:val="20"/>
          <w:szCs w:val="20"/>
        </w:rPr>
      </w:pPr>
    </w:p>
    <w:p w14:paraId="0CC5FB80"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27E29903"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ти не искай от Йоханес </w:t>
      </w:r>
    </w:p>
    <w:p w14:paraId="10CCD032" w14:textId="17045FE8"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ой своята душа да въоръжи в т</w:t>
      </w:r>
      <w:r>
        <w:rPr>
          <w:rFonts w:ascii="Arial" w:hAnsi="Arial" w:cs="Arial"/>
          <w:i/>
          <w:iCs/>
          <w:sz w:val="20"/>
          <w:szCs w:val="20"/>
        </w:rPr>
        <w:t xml:space="preserve">уй </w:t>
      </w:r>
      <w:r w:rsidR="00170C64" w:rsidRPr="00170C64">
        <w:rPr>
          <w:rFonts w:ascii="Arial" w:hAnsi="Arial" w:cs="Arial"/>
          <w:i/>
          <w:iCs/>
          <w:sz w:val="20"/>
          <w:szCs w:val="20"/>
        </w:rPr>
        <w:t xml:space="preserve">време </w:t>
      </w:r>
    </w:p>
    <w:p w14:paraId="07799E3F" w14:textId="682EF2CC"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нови цели, и тя също като другите </w:t>
      </w:r>
    </w:p>
    <w:p w14:paraId="43A9DA17" w14:textId="0299125E"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сън духовен се нуждае, за да може </w:t>
      </w:r>
    </w:p>
    <w:p w14:paraId="065CC3F0" w14:textId="388D6B89"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окълващите сили да развие до узряване. </w:t>
      </w:r>
      <w:r w:rsidR="005B5318">
        <w:rPr>
          <w:rFonts w:ascii="Arial" w:hAnsi="Arial" w:cs="Arial"/>
          <w:i/>
          <w:iCs/>
          <w:sz w:val="20"/>
          <w:szCs w:val="20"/>
        </w:rPr>
        <w:t xml:space="preserve"> </w:t>
      </w:r>
    </w:p>
    <w:p w14:paraId="2B1E9C7A"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зная, някога ще мога смелост да намеря </w:t>
      </w:r>
    </w:p>
    <w:p w14:paraId="6A8F047D" w14:textId="15ECED10"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работя за световете на духа, сега обаче </w:t>
      </w:r>
    </w:p>
    <w:p w14:paraId="66DF54E3" w14:textId="030D83FE"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е искай да работя</w:t>
      </w:r>
      <w:r w:rsidR="005B5318" w:rsidRPr="005B5318">
        <w:rPr>
          <w:rFonts w:ascii="Arial" w:hAnsi="Arial" w:cs="Arial"/>
          <w:i/>
          <w:iCs/>
          <w:sz w:val="20"/>
          <w:szCs w:val="20"/>
        </w:rPr>
        <w:t xml:space="preserve"> </w:t>
      </w:r>
      <w:r w:rsidR="005B5318" w:rsidRPr="00170C64">
        <w:rPr>
          <w:rFonts w:ascii="Arial" w:hAnsi="Arial" w:cs="Arial"/>
          <w:i/>
          <w:iCs/>
          <w:sz w:val="20"/>
          <w:szCs w:val="20"/>
        </w:rPr>
        <w:t>аз</w:t>
      </w:r>
      <w:r w:rsidR="00170C64" w:rsidRPr="00170C64">
        <w:rPr>
          <w:rFonts w:ascii="Arial" w:hAnsi="Arial" w:cs="Arial"/>
          <w:i/>
          <w:iCs/>
          <w:sz w:val="20"/>
          <w:szCs w:val="20"/>
        </w:rPr>
        <w:t xml:space="preserve"> - О, не сега </w:t>
      </w:r>
      <w:r w:rsidR="00477E0D">
        <w:rPr>
          <w:rFonts w:ascii="Arial" w:hAnsi="Arial" w:cs="Arial"/>
          <w:i/>
          <w:iCs/>
          <w:sz w:val="20"/>
          <w:szCs w:val="20"/>
        </w:rPr>
        <w:t>–</w:t>
      </w:r>
      <w:r w:rsidR="00170C64" w:rsidRPr="00170C64">
        <w:rPr>
          <w:rFonts w:ascii="Arial" w:hAnsi="Arial" w:cs="Arial"/>
          <w:i/>
          <w:iCs/>
          <w:sz w:val="20"/>
          <w:szCs w:val="20"/>
        </w:rPr>
        <w:t xml:space="preserve"> </w:t>
      </w:r>
    </w:p>
    <w:p w14:paraId="4414C6FF"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помисли, че аз Капезиус прогоних - - - </w:t>
      </w:r>
    </w:p>
    <w:p w14:paraId="13E892BF" w14:textId="310F7546" w:rsidR="00477E0D" w:rsidRDefault="00633F88"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за делото аз бях узрял, - той би бил безспорно. </w:t>
      </w:r>
    </w:p>
    <w:p w14:paraId="6202F673" w14:textId="77777777" w:rsidR="00477E0D" w:rsidRDefault="00477E0D" w:rsidP="0023561C">
      <w:pPr>
        <w:spacing w:after="0" w:line="240" w:lineRule="auto"/>
        <w:ind w:firstLine="709"/>
        <w:rPr>
          <w:rFonts w:ascii="Arial" w:hAnsi="Arial" w:cs="Arial"/>
          <w:i/>
          <w:iCs/>
          <w:sz w:val="20"/>
          <w:szCs w:val="20"/>
        </w:rPr>
      </w:pPr>
    </w:p>
    <w:p w14:paraId="1EEF8EB9"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10DC0479"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Изгонил си Капезиус? - но ти сънуваш. </w:t>
      </w:r>
    </w:p>
    <w:p w14:paraId="329BE23C" w14:textId="77777777" w:rsidR="00477E0D" w:rsidRDefault="00477E0D" w:rsidP="0023561C">
      <w:pPr>
        <w:spacing w:after="0" w:line="240" w:lineRule="auto"/>
        <w:ind w:firstLine="709"/>
        <w:rPr>
          <w:rFonts w:ascii="Arial" w:hAnsi="Arial" w:cs="Arial"/>
          <w:i/>
          <w:iCs/>
          <w:sz w:val="20"/>
          <w:szCs w:val="20"/>
        </w:rPr>
      </w:pPr>
    </w:p>
    <w:p w14:paraId="20B58675"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2121744D"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Сънувах ЗНАЕЩ аз. . . о да, аз буден бях сънуващ. </w:t>
      </w:r>
    </w:p>
    <w:p w14:paraId="526016B8" w14:textId="24632C75"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е илюзия за мировите Същества, пред мен </w:t>
      </w:r>
    </w:p>
    <w:p w14:paraId="00AA4BF5" w14:textId="029BBCA4"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 потвърди като </w:t>
      </w:r>
      <w:r>
        <w:rPr>
          <w:rFonts w:ascii="Arial" w:hAnsi="Arial" w:cs="Arial"/>
          <w:i/>
          <w:iCs/>
          <w:sz w:val="20"/>
          <w:szCs w:val="20"/>
        </w:rPr>
        <w:t xml:space="preserve">един </w:t>
      </w:r>
      <w:r w:rsidR="00170C64" w:rsidRPr="00170C64">
        <w:rPr>
          <w:rFonts w:ascii="Arial" w:hAnsi="Arial" w:cs="Arial"/>
          <w:i/>
          <w:iCs/>
          <w:sz w:val="20"/>
          <w:szCs w:val="20"/>
        </w:rPr>
        <w:t xml:space="preserve">символ на моята зрялост. </w:t>
      </w:r>
    </w:p>
    <w:p w14:paraId="05642B0D"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твърде добре зная, моето желание бях аз самият; </w:t>
      </w:r>
    </w:p>
    <w:p w14:paraId="6085163A" w14:textId="6B6BA4E0"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само мисленето беше едно друго Себе. </w:t>
      </w:r>
    </w:p>
    <w:p w14:paraId="1C29370E"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Йоханес пред душата ми стоеше, </w:t>
      </w:r>
    </w:p>
    <w:p w14:paraId="3700971F" w14:textId="233CB372"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акъвто бил е някога, преди духът да го обхване </w:t>
      </w:r>
    </w:p>
    <w:p w14:paraId="4E6309B5" w14:textId="44E43935"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 второто му Себе той да го изпълни. </w:t>
      </w:r>
    </w:p>
    <w:p w14:paraId="485C5B03"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той не е умрял; - - - животът на желанията му </w:t>
      </w:r>
    </w:p>
    <w:p w14:paraId="4BA69AA7" w14:textId="05933AFA"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другар на моята душа го прави. </w:t>
      </w:r>
    </w:p>
    <w:p w14:paraId="61F15EEA"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бях го заглушил, но не и победил. </w:t>
      </w:r>
    </w:p>
    <w:p w14:paraId="56F47B91"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Изисква той права на собственото съществуване, </w:t>
      </w:r>
    </w:p>
    <w:p w14:paraId="24491B29" w14:textId="7854D106"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неговото висше Себе - - - в сън ще трябва да потъне. </w:t>
      </w:r>
    </w:p>
    <w:p w14:paraId="593EAED6"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бъде будно постоянно - то това не може. </w:t>
      </w:r>
    </w:p>
    <w:p w14:paraId="5247C8AD"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 спеше също и през времето, в което </w:t>
      </w:r>
    </w:p>
    <w:p w14:paraId="0C4E9479" w14:textId="0D3B6725"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Капезиус</w:t>
      </w:r>
      <w:r w:rsidR="00170C64" w:rsidRPr="00170C64">
        <w:rPr>
          <w:rFonts w:ascii="Arial" w:hAnsi="Arial" w:cs="Arial"/>
          <w:i/>
          <w:iCs/>
          <w:sz w:val="20"/>
          <w:szCs w:val="20"/>
        </w:rPr>
        <w:t xml:space="preserve"> да изживее в себе си можа, </w:t>
      </w:r>
    </w:p>
    <w:p w14:paraId="2269430D" w14:textId="3CE64A14"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другият от мен самия ме откъсна. </w:t>
      </w:r>
    </w:p>
    <w:p w14:paraId="546C5C18"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него моето сънуване се в знак превърна на съдбата. </w:t>
      </w:r>
    </w:p>
    <w:p w14:paraId="50638A76" w14:textId="64C01FD9"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Така че в мене действа, не в самия него</w:t>
      </w:r>
      <w:r w:rsidR="005B5318">
        <w:rPr>
          <w:rFonts w:ascii="Arial" w:hAnsi="Arial" w:cs="Arial"/>
          <w:i/>
          <w:iCs/>
          <w:sz w:val="20"/>
          <w:szCs w:val="20"/>
        </w:rPr>
        <w:t>,</w:t>
      </w:r>
      <w:r w:rsidRPr="00170C64">
        <w:rPr>
          <w:rFonts w:ascii="Arial" w:hAnsi="Arial" w:cs="Arial"/>
          <w:i/>
          <w:iCs/>
          <w:sz w:val="20"/>
          <w:szCs w:val="20"/>
        </w:rPr>
        <w:t xml:space="preserve"> силата онази, </w:t>
      </w:r>
    </w:p>
    <w:p w14:paraId="10F116FA" w14:textId="14282FD8"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го прогони, - и забранява </w:t>
      </w:r>
      <w:r w:rsidRPr="00170C64">
        <w:rPr>
          <w:rFonts w:ascii="Arial" w:hAnsi="Arial" w:cs="Arial"/>
          <w:i/>
          <w:iCs/>
          <w:sz w:val="20"/>
          <w:szCs w:val="20"/>
        </w:rPr>
        <w:t>ни</w:t>
      </w:r>
      <w:r>
        <w:rPr>
          <w:rFonts w:ascii="Arial" w:hAnsi="Arial" w:cs="Arial"/>
          <w:i/>
          <w:iCs/>
          <w:sz w:val="20"/>
          <w:szCs w:val="20"/>
        </w:rPr>
        <w:t xml:space="preserve"> </w:t>
      </w:r>
    </w:p>
    <w:p w14:paraId="2520E5BF" w14:textId="124EA712" w:rsidR="00477E0D" w:rsidRDefault="005B5318"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земна работа духа си да насочим. </w:t>
      </w:r>
    </w:p>
    <w:p w14:paraId="68C569FC" w14:textId="77777777" w:rsidR="00477E0D" w:rsidRDefault="00477E0D" w:rsidP="0023561C">
      <w:pPr>
        <w:spacing w:after="0" w:line="240" w:lineRule="auto"/>
        <w:ind w:firstLine="709"/>
        <w:rPr>
          <w:rFonts w:ascii="Arial" w:hAnsi="Arial" w:cs="Arial"/>
          <w:i/>
          <w:iCs/>
          <w:sz w:val="20"/>
          <w:szCs w:val="20"/>
        </w:rPr>
      </w:pPr>
    </w:p>
    <w:p w14:paraId="5DA96413"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7E0D3FCA" w14:textId="77777777" w:rsidR="00477E0D" w:rsidRDefault="00170C64" w:rsidP="0023561C">
      <w:pPr>
        <w:spacing w:after="0" w:line="240" w:lineRule="auto"/>
        <w:ind w:firstLine="709"/>
        <w:rPr>
          <w:rFonts w:ascii="Arial" w:hAnsi="Arial" w:cs="Arial"/>
          <w:i/>
          <w:iCs/>
          <w:sz w:val="20"/>
          <w:szCs w:val="20"/>
        </w:rPr>
      </w:pPr>
      <w:proofErr w:type="spellStart"/>
      <w:r w:rsidRPr="00170C64">
        <w:rPr>
          <w:rFonts w:ascii="Arial" w:hAnsi="Arial" w:cs="Arial"/>
          <w:i/>
          <w:iCs/>
          <w:sz w:val="20"/>
          <w:szCs w:val="20"/>
        </w:rPr>
        <w:t>Ей</w:t>
      </w:r>
      <w:proofErr w:type="spellEnd"/>
      <w:r w:rsidRPr="00170C64">
        <w:rPr>
          <w:rFonts w:ascii="Arial" w:hAnsi="Arial" w:cs="Arial"/>
          <w:i/>
          <w:iCs/>
          <w:sz w:val="20"/>
          <w:szCs w:val="20"/>
        </w:rPr>
        <w:t xml:space="preserve"> силите духовни идват - призови ги. </w:t>
      </w:r>
    </w:p>
    <w:p w14:paraId="256AA69B"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погледа си насочи в духовните основи на света </w:t>
      </w:r>
    </w:p>
    <w:p w14:paraId="462023A1" w14:textId="6324AD11"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чакай след това, докато силите в дълбочините </w:t>
      </w:r>
    </w:p>
    <w:p w14:paraId="58DC6A86" w14:textId="685CEA18"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почувстват</w:t>
      </w:r>
      <w:r w:rsidR="00170C64" w:rsidRPr="00170C64">
        <w:rPr>
          <w:rFonts w:ascii="Arial" w:hAnsi="Arial" w:cs="Arial"/>
          <w:i/>
          <w:iCs/>
          <w:sz w:val="20"/>
          <w:szCs w:val="20"/>
        </w:rPr>
        <w:t xml:space="preserve"> </w:t>
      </w:r>
      <w:r>
        <w:rPr>
          <w:rFonts w:ascii="Arial" w:hAnsi="Arial" w:cs="Arial"/>
          <w:i/>
          <w:iCs/>
          <w:sz w:val="20"/>
          <w:szCs w:val="20"/>
        </w:rPr>
        <w:t>он</w:t>
      </w:r>
      <w:r w:rsidR="00170C64" w:rsidRPr="00170C64">
        <w:rPr>
          <w:rFonts w:ascii="Arial" w:hAnsi="Arial" w:cs="Arial"/>
          <w:i/>
          <w:iCs/>
          <w:sz w:val="20"/>
          <w:szCs w:val="20"/>
        </w:rPr>
        <w:t xml:space="preserve">ова, което в собственото твое Себе </w:t>
      </w:r>
    </w:p>
    <w:p w14:paraId="328D7FB5" w14:textId="2ED2E107"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същността им сродно се раздвижи. </w:t>
      </w:r>
    </w:p>
    <w:p w14:paraId="4CE8AE04" w14:textId="65EBB7D9"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Вълшебно те показват пред очите ти духовни </w:t>
      </w:r>
      <w:r w:rsidR="00C9144C">
        <w:rPr>
          <w:rFonts w:ascii="Arial" w:hAnsi="Arial" w:cs="Arial"/>
          <w:i/>
          <w:iCs/>
          <w:sz w:val="20"/>
          <w:szCs w:val="20"/>
        </w:rPr>
        <w:t xml:space="preserve"> </w:t>
      </w:r>
    </w:p>
    <w:p w14:paraId="6C0DEA16" w14:textId="281FC595"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тебе </w:t>
      </w:r>
      <w:r w:rsidR="00C9144C" w:rsidRPr="00170C64">
        <w:rPr>
          <w:rFonts w:ascii="Arial" w:hAnsi="Arial" w:cs="Arial"/>
          <w:i/>
          <w:iCs/>
          <w:sz w:val="20"/>
          <w:szCs w:val="20"/>
        </w:rPr>
        <w:t xml:space="preserve">може </w:t>
      </w:r>
      <w:r w:rsidR="00170C64" w:rsidRPr="00170C64">
        <w:rPr>
          <w:rFonts w:ascii="Arial" w:hAnsi="Arial" w:cs="Arial"/>
          <w:i/>
          <w:iCs/>
          <w:sz w:val="20"/>
          <w:szCs w:val="20"/>
        </w:rPr>
        <w:t xml:space="preserve">с тях в едно да съедини. </w:t>
      </w:r>
    </w:p>
    <w:p w14:paraId="0CF3F18E"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собственото твое мислене накарай да мълчи, </w:t>
      </w:r>
    </w:p>
    <w:p w14:paraId="1432EA18" w14:textId="3E86D763"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Духът говори </w:t>
      </w:r>
      <w:r>
        <w:rPr>
          <w:rFonts w:ascii="Arial" w:hAnsi="Arial" w:cs="Arial"/>
          <w:i/>
          <w:iCs/>
          <w:sz w:val="20"/>
          <w:szCs w:val="20"/>
        </w:rPr>
        <w:t>в</w:t>
      </w:r>
      <w:r w:rsidR="00170C64" w:rsidRPr="00170C64">
        <w:rPr>
          <w:rFonts w:ascii="Arial" w:hAnsi="Arial" w:cs="Arial"/>
          <w:i/>
          <w:iCs/>
          <w:sz w:val="20"/>
          <w:szCs w:val="20"/>
        </w:rPr>
        <w:t xml:space="preserve"> теб със същества духовни; </w:t>
      </w:r>
    </w:p>
    <w:p w14:paraId="62D8B349" w14:textId="4E18E323"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огава слушай този разговор на духовете. </w:t>
      </w:r>
    </w:p>
    <w:p w14:paraId="20F24BE1"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Към сферите духовни той ще възнесе те, </w:t>
      </w:r>
    </w:p>
    <w:p w14:paraId="13C04E09" w14:textId="73E87092"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същността на Духа ще те свърже. </w:t>
      </w:r>
    </w:p>
    <w:p w14:paraId="32824C5A" w14:textId="5601B61F"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ти от времената минали мъждее, </w:t>
      </w:r>
    </w:p>
    <w:p w14:paraId="6B3C3F4D" w14:textId="08FDC5D3"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ти се ясно в светлината на света покаже; </w:t>
      </w:r>
    </w:p>
    <w:p w14:paraId="42B506D7" w14:textId="482AC2FF"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ще те принуждава то, понеже можеш да го направляваш. </w:t>
      </w:r>
    </w:p>
    <w:p w14:paraId="29F0EC33" w14:textId="77777777" w:rsidR="00477E0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Със същността на елементите сравни го, </w:t>
      </w:r>
    </w:p>
    <w:p w14:paraId="5A0B17D3" w14:textId="2382D024"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всякакъв вид сенки и със схеми, </w:t>
      </w:r>
    </w:p>
    <w:p w14:paraId="1F432066" w14:textId="56738354"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даже го до някои демони постави, </w:t>
      </w:r>
    </w:p>
    <w:p w14:paraId="15A063BD" w14:textId="5D7F6D61" w:rsidR="00477E0D"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ще можеш да изпиташ, колко може то да струва. </w:t>
      </w:r>
    </w:p>
    <w:p w14:paraId="25B01BD1"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себе си ти в царството на Духовете изучавай, </w:t>
      </w:r>
    </w:p>
    <w:p w14:paraId="447C3489" w14:textId="5C1B1902"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свързват едно праначало с друго праначало, </w:t>
      </w:r>
    </w:p>
    <w:p w14:paraId="2FF7B34F" w14:textId="3841E88A"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близо знаят се до силите покълващи на световете </w:t>
      </w:r>
    </w:p>
    <w:p w14:paraId="30F91088" w14:textId="21BEB4CC"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оказвайки посоката на мислите на сферите цели. </w:t>
      </w:r>
    </w:p>
    <w:p w14:paraId="297BFF3B"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в гледка на света ще те укрепне, </w:t>
      </w:r>
    </w:p>
    <w:p w14:paraId="092D4F7C" w14:textId="2BFA7893"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можеш битието си в духовното вълнение </w:t>
      </w:r>
    </w:p>
    <w:p w14:paraId="32F756A5" w14:textId="602ACAF6"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свържеш живо с ядката си на душата. </w:t>
      </w:r>
    </w:p>
    <w:p w14:paraId="54AFB330"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30469AFF"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C6C682A"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на мен, Духът ми повелява да ти кажа, </w:t>
      </w:r>
    </w:p>
    <w:p w14:paraId="1EB2B86E" w14:textId="169083AE"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ега ти слушай само туй, което осъзнаваш, не обаче </w:t>
      </w:r>
    </w:p>
    <w:p w14:paraId="1EA27C70" w14:textId="1783265F" w:rsidR="001D30F8" w:rsidRDefault="00B178D1"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смесено е до сега във глъбините на душата. </w:t>
      </w:r>
    </w:p>
    <w:p w14:paraId="5FA07EC7" w14:textId="77777777" w:rsidR="001D30F8" w:rsidRDefault="001D30F8" w:rsidP="0023561C">
      <w:pPr>
        <w:spacing w:after="0" w:line="240" w:lineRule="auto"/>
        <w:ind w:firstLine="709"/>
        <w:rPr>
          <w:rFonts w:ascii="Arial" w:hAnsi="Arial" w:cs="Arial"/>
          <w:i/>
          <w:iCs/>
          <w:sz w:val="20"/>
          <w:szCs w:val="20"/>
        </w:rPr>
      </w:pPr>
    </w:p>
    <w:p w14:paraId="64DB203C"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/явно показващ, че е готов да вземе силно решение/: </w:t>
      </w:r>
    </w:p>
    <w:p w14:paraId="09D7F54B"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искам да слушам, - искам да се боря против себе си самия. </w:t>
      </w:r>
    </w:p>
    <w:p w14:paraId="738C932A" w14:textId="77777777" w:rsidR="001D30F8" w:rsidRDefault="001D30F8" w:rsidP="0023561C">
      <w:pPr>
        <w:spacing w:after="0" w:line="240" w:lineRule="auto"/>
        <w:ind w:firstLine="709"/>
        <w:rPr>
          <w:rFonts w:ascii="Arial" w:hAnsi="Arial" w:cs="Arial"/>
          <w:i/>
          <w:iCs/>
          <w:sz w:val="20"/>
          <w:szCs w:val="20"/>
        </w:rPr>
      </w:pPr>
    </w:p>
    <w:p w14:paraId="36F67CF7" w14:textId="522DD799"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двете страни идват духове на елементите. От ляво същества от рода на Гномите. Те имат сиво-стоманени форми, по-малки от човешките; те са почти изцяло глава, обаче тя е наклонена напред. Имат дълги, способни за жестове, но несръчни за вървене крайници. Отдясно идват същества от рода на Силфите, с тънки, почти без глава форми. Ръцете и краката им са нещо средно между перки и крила; една част от тях са синьо-зелени, друга част жълто-червени. При жълто-червените формата им има </w:t>
      </w:r>
      <w:r w:rsidR="00C9144C" w:rsidRPr="00170C64">
        <w:rPr>
          <w:rFonts w:ascii="Arial" w:hAnsi="Arial" w:cs="Arial"/>
          <w:i/>
          <w:iCs/>
          <w:sz w:val="20"/>
          <w:szCs w:val="20"/>
        </w:rPr>
        <w:t>по-остри</w:t>
      </w:r>
      <w:r w:rsidRPr="00170C64">
        <w:rPr>
          <w:rFonts w:ascii="Arial" w:hAnsi="Arial" w:cs="Arial"/>
          <w:i/>
          <w:iCs/>
          <w:sz w:val="20"/>
          <w:szCs w:val="20"/>
        </w:rPr>
        <w:t xml:space="preserve"> очертания, при синьо-зелените по-неопределени. Думите, които тези форми изговарят, са съпроводени с изразителни жестове, приемащи почти танцова форма./ </w:t>
      </w:r>
    </w:p>
    <w:p w14:paraId="05DF91B6" w14:textId="77777777" w:rsidR="001D30F8" w:rsidRDefault="001D30F8" w:rsidP="0023561C">
      <w:pPr>
        <w:spacing w:after="0" w:line="240" w:lineRule="auto"/>
        <w:ind w:firstLine="709"/>
        <w:rPr>
          <w:rFonts w:ascii="Arial" w:hAnsi="Arial" w:cs="Arial"/>
          <w:i/>
          <w:iCs/>
          <w:sz w:val="20"/>
          <w:szCs w:val="20"/>
        </w:rPr>
      </w:pPr>
    </w:p>
    <w:p w14:paraId="3ECAE2B2"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ХОР НА ДУХОВЕТЕ НА ГНОМИТЕ: </w:t>
      </w:r>
    </w:p>
    <w:p w14:paraId="0B03C0D9"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Втвърдяваме ний и укрепваме </w:t>
      </w:r>
    </w:p>
    <w:p w14:paraId="5D08EF0A" w14:textId="48162042"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лещукането на праха материален, </w:t>
      </w:r>
    </w:p>
    <w:p w14:paraId="096BC851" w14:textId="78517B2E"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азхлабваме, разпрашваме </w:t>
      </w:r>
    </w:p>
    <w:p w14:paraId="5529DF9A" w14:textId="465FF790"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твърдения като кора чакъл, </w:t>
      </w:r>
    </w:p>
    <w:p w14:paraId="79167094" w14:textId="68336138"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 </w:t>
      </w:r>
      <w:r w:rsidR="00170C64" w:rsidRPr="00170C64">
        <w:rPr>
          <w:rFonts w:ascii="Arial" w:hAnsi="Arial" w:cs="Arial"/>
          <w:i/>
          <w:iCs/>
          <w:sz w:val="20"/>
          <w:szCs w:val="20"/>
        </w:rPr>
        <w:t xml:space="preserve">ловко твърдото разпрашваме </w:t>
      </w:r>
    </w:p>
    <w:p w14:paraId="631D8307" w14:textId="256AEE3E"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бавно хлабаво втвърдяваме </w:t>
      </w:r>
    </w:p>
    <w:p w14:paraId="5C05FE0B" w14:textId="1C0B2CFF"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с</w:t>
      </w:r>
      <w:r w:rsidR="00170C64" w:rsidRPr="00170C64">
        <w:rPr>
          <w:rFonts w:ascii="Arial" w:hAnsi="Arial" w:cs="Arial"/>
          <w:i/>
          <w:iCs/>
          <w:sz w:val="20"/>
          <w:szCs w:val="20"/>
        </w:rPr>
        <w:t xml:space="preserve">ъс духовете си телесни, </w:t>
      </w:r>
    </w:p>
    <w:p w14:paraId="46F563DC" w14:textId="162585FA"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веществото на ума тъкани, </w:t>
      </w:r>
    </w:p>
    <w:p w14:paraId="06FB227B" w14:textId="38917920"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бе напълно вече умно, </w:t>
      </w:r>
    </w:p>
    <w:p w14:paraId="53CD588D" w14:textId="039A6179"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спящите души човешки </w:t>
      </w:r>
    </w:p>
    <w:p w14:paraId="114B6DEF" w14:textId="7F26658B"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ънуваха в началото Земята. </w:t>
      </w:r>
    </w:p>
    <w:p w14:paraId="476094DE" w14:textId="77777777" w:rsidR="001D30F8" w:rsidRDefault="001D30F8" w:rsidP="0023561C">
      <w:pPr>
        <w:spacing w:after="0" w:line="240" w:lineRule="auto"/>
        <w:ind w:firstLine="709"/>
        <w:rPr>
          <w:rFonts w:ascii="Arial" w:hAnsi="Arial" w:cs="Arial"/>
          <w:i/>
          <w:iCs/>
          <w:sz w:val="20"/>
          <w:szCs w:val="20"/>
        </w:rPr>
      </w:pPr>
    </w:p>
    <w:p w14:paraId="16C02ED8"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ХОР НА ДУХОВЕТЕ НА СИЛФИТЕ: </w:t>
      </w:r>
    </w:p>
    <w:p w14:paraId="3E6E83E0"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Тъчеме ний, разнищваме </w:t>
      </w:r>
    </w:p>
    <w:p w14:paraId="381EC057" w14:textId="24F01F39"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ълнение на водата-въздух, </w:t>
      </w:r>
    </w:p>
    <w:p w14:paraId="5091CD46" w14:textId="3FC464B8"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азделяме, разбиваме </w:t>
      </w:r>
    </w:p>
    <w:p w14:paraId="43713730" w14:textId="7E8F3EB3"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слънчевите семена живеещи сили, </w:t>
      </w:r>
    </w:p>
    <w:p w14:paraId="7BC5F761" w14:textId="18197829"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г</w:t>
      </w:r>
      <w:r w:rsidR="00170C64" w:rsidRPr="00170C64">
        <w:rPr>
          <w:rFonts w:ascii="Arial" w:hAnsi="Arial" w:cs="Arial"/>
          <w:i/>
          <w:iCs/>
          <w:sz w:val="20"/>
          <w:szCs w:val="20"/>
        </w:rPr>
        <w:t xml:space="preserve">рижливо силите на светлината ний сгъстяваме, </w:t>
      </w:r>
    </w:p>
    <w:p w14:paraId="268C93D6" w14:textId="1B8205C6"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ищожни правим силите на плодовете </w:t>
      </w:r>
    </w:p>
    <w:p w14:paraId="5EF7F2E7" w14:textId="5EB21322"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нашите тела душевни, </w:t>
      </w:r>
    </w:p>
    <w:p w14:paraId="36B07B63" w14:textId="016AB9C0"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ечащи от лъчи на чувстването </w:t>
      </w:r>
    </w:p>
    <w:p w14:paraId="0E662F9A" w14:textId="342527DF"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ивеейки които блестят вечно, </w:t>
      </w:r>
    </w:p>
    <w:p w14:paraId="15973E4A" w14:textId="7664ADC6"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могат живи същества човешки </w:t>
      </w:r>
    </w:p>
    <w:p w14:paraId="5BCA595E" w14:textId="6956EE34"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вкусят смисъла на земното развитие. </w:t>
      </w:r>
    </w:p>
    <w:p w14:paraId="50918981" w14:textId="77777777" w:rsidR="001D30F8" w:rsidRDefault="001D30F8" w:rsidP="0023561C">
      <w:pPr>
        <w:spacing w:after="0" w:line="240" w:lineRule="auto"/>
        <w:ind w:firstLine="709"/>
        <w:rPr>
          <w:rFonts w:ascii="Arial" w:hAnsi="Arial" w:cs="Arial"/>
          <w:i/>
          <w:iCs/>
          <w:sz w:val="20"/>
          <w:szCs w:val="20"/>
        </w:rPr>
      </w:pPr>
    </w:p>
    <w:p w14:paraId="27BFD5F2"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ХОР НА ДУХОВЕТЕ НА ГНОМИТЕ: </w:t>
      </w:r>
    </w:p>
    <w:p w14:paraId="02A53809"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Ний смеем се, кикотим се, </w:t>
      </w:r>
    </w:p>
    <w:p w14:paraId="5D55EB74" w14:textId="31CA5717"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усмихваме</w:t>
      </w:r>
      <w:r w:rsidR="00170C64" w:rsidRPr="00170C64">
        <w:rPr>
          <w:rFonts w:ascii="Arial" w:hAnsi="Arial" w:cs="Arial"/>
          <w:i/>
          <w:iCs/>
          <w:sz w:val="20"/>
          <w:szCs w:val="20"/>
        </w:rPr>
        <w:t xml:space="preserve"> и блещим се, </w:t>
      </w:r>
    </w:p>
    <w:p w14:paraId="7FB8EBC6" w14:textId="322DD0DD"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запъващи се сетива човешки, </w:t>
      </w:r>
    </w:p>
    <w:p w14:paraId="6ECA6B8D" w14:textId="76F5556B"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препъващи се духове човешки </w:t>
      </w:r>
    </w:p>
    <w:p w14:paraId="48733D12" w14:textId="6F6E490A"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нас създаденото гледат </w:t>
      </w:r>
    </w:p>
    <w:p w14:paraId="394C2D8E" w14:textId="26FF124E"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вярват, че разбират мъдро, </w:t>
      </w:r>
    </w:p>
    <w:p w14:paraId="54D05500" w14:textId="5C90DBA6"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ова, което Духове на наш</w:t>
      </w:r>
      <w:r>
        <w:rPr>
          <w:rFonts w:ascii="Arial" w:hAnsi="Arial" w:cs="Arial"/>
          <w:i/>
          <w:iCs/>
          <w:sz w:val="20"/>
          <w:szCs w:val="20"/>
        </w:rPr>
        <w:t>‘</w:t>
      </w:r>
      <w:r w:rsidR="00170C64" w:rsidRPr="00170C64">
        <w:rPr>
          <w:rFonts w:ascii="Arial" w:hAnsi="Arial" w:cs="Arial"/>
          <w:i/>
          <w:iCs/>
          <w:sz w:val="20"/>
          <w:szCs w:val="20"/>
        </w:rPr>
        <w:t xml:space="preserve">те времена световни </w:t>
      </w:r>
    </w:p>
    <w:p w14:paraId="2AEE1E6C" w14:textId="5772867C"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 глупавите им очи магически поставят. </w:t>
      </w:r>
    </w:p>
    <w:p w14:paraId="24C5F7D4" w14:textId="77777777" w:rsidR="001D30F8" w:rsidRDefault="001D30F8" w:rsidP="0023561C">
      <w:pPr>
        <w:spacing w:after="0" w:line="240" w:lineRule="auto"/>
        <w:ind w:firstLine="709"/>
        <w:rPr>
          <w:rFonts w:ascii="Arial" w:hAnsi="Arial" w:cs="Arial"/>
          <w:i/>
          <w:iCs/>
          <w:sz w:val="20"/>
          <w:szCs w:val="20"/>
        </w:rPr>
      </w:pPr>
    </w:p>
    <w:p w14:paraId="687325CF"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ХОР НА ДУХОВЕТЕ НА СИЛФИТЕ: </w:t>
      </w:r>
    </w:p>
    <w:p w14:paraId="1E5B2F97"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Ний грижим се, отглеждаме, </w:t>
      </w:r>
    </w:p>
    <w:p w14:paraId="6F418792" w14:textId="3D69319D"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плодоносим, бродим, </w:t>
      </w:r>
    </w:p>
    <w:p w14:paraId="18993473" w14:textId="66EE551F"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деца човешки стъпващи в живота </w:t>
      </w:r>
    </w:p>
    <w:p w14:paraId="60D63EC7" w14:textId="0E3CA04F"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старците тъчащи грешки </w:t>
      </w:r>
    </w:p>
    <w:p w14:paraId="4841AF8E" w14:textId="1137FA80"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плодовете наши консумират </w:t>
      </w:r>
    </w:p>
    <w:p w14:paraId="506E1F72" w14:textId="57EC34B2"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детски или старчески </w:t>
      </w:r>
    </w:p>
    <w:p w14:paraId="79540A18" w14:textId="43EF4945"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поток на времената тъпо вкусват </w:t>
      </w:r>
    </w:p>
    <w:p w14:paraId="2AE04496" w14:textId="180428A4" w:rsidR="001D30F8" w:rsidRDefault="004F49C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ний във вечностите мислим. </w:t>
      </w:r>
    </w:p>
    <w:p w14:paraId="2C3DA73C" w14:textId="77777777" w:rsidR="001D30F8" w:rsidRDefault="00170C64" w:rsidP="009817F5">
      <w:pPr>
        <w:spacing w:after="0" w:line="240" w:lineRule="auto"/>
        <w:ind w:left="1416"/>
        <w:rPr>
          <w:rFonts w:ascii="Arial" w:hAnsi="Arial" w:cs="Arial"/>
          <w:i/>
          <w:iCs/>
          <w:sz w:val="20"/>
          <w:szCs w:val="20"/>
        </w:rPr>
      </w:pPr>
      <w:r w:rsidRPr="00170C64">
        <w:rPr>
          <w:rFonts w:ascii="Arial" w:hAnsi="Arial" w:cs="Arial"/>
          <w:i/>
          <w:iCs/>
          <w:sz w:val="20"/>
          <w:szCs w:val="20"/>
        </w:rPr>
        <w:t xml:space="preserve">/Тези духовни същества се движат, събирайки се като в две кълба, към задния план и остават там видими. От ляво се явяват трите душевни сили Филия, Астрид и Луна заедно с "другата Филия". / </w:t>
      </w:r>
    </w:p>
    <w:p w14:paraId="08D142FA" w14:textId="77777777" w:rsidR="001D30F8" w:rsidRDefault="001D30F8" w:rsidP="0023561C">
      <w:pPr>
        <w:spacing w:after="0" w:line="240" w:lineRule="auto"/>
        <w:ind w:firstLine="709"/>
        <w:rPr>
          <w:rFonts w:ascii="Arial" w:hAnsi="Arial" w:cs="Arial"/>
          <w:i/>
          <w:iCs/>
          <w:sz w:val="20"/>
          <w:szCs w:val="20"/>
        </w:rPr>
      </w:pPr>
    </w:p>
    <w:p w14:paraId="18B0B0F8"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ФИЛИЯ: </w:t>
      </w:r>
    </w:p>
    <w:p w14:paraId="0C473735"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 лъчеизпускат бистротата </w:t>
      </w:r>
    </w:p>
    <w:p w14:paraId="416B70C6" w14:textId="77777777" w:rsidR="009817F5"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любеща светлина </w:t>
      </w:r>
    </w:p>
    <w:p w14:paraId="44AD81C6" w14:textId="4C143691"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блажено зреене, </w:t>
      </w:r>
    </w:p>
    <w:p w14:paraId="09EF6686" w14:textId="77777777" w:rsidR="009817F5"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затоплят нежно </w:t>
      </w:r>
    </w:p>
    <w:p w14:paraId="0EE89930" w14:textId="7A801C39"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нагорещяват силно, </w:t>
      </w:r>
    </w:p>
    <w:p w14:paraId="79E25729" w14:textId="512149AD"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ставащото иска </w:t>
      </w:r>
    </w:p>
    <w:p w14:paraId="7BEAAE0E" w14:textId="09A9EC09"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стане </w:t>
      </w:r>
      <w:r w:rsidRPr="00170C64">
        <w:rPr>
          <w:rFonts w:ascii="Arial" w:hAnsi="Arial" w:cs="Arial"/>
          <w:i/>
          <w:iCs/>
          <w:sz w:val="20"/>
          <w:szCs w:val="20"/>
        </w:rPr>
        <w:t>действащо</w:t>
      </w:r>
      <w:r w:rsidR="00170C64" w:rsidRPr="00170C64">
        <w:rPr>
          <w:rFonts w:ascii="Arial" w:hAnsi="Arial" w:cs="Arial"/>
          <w:i/>
          <w:iCs/>
          <w:sz w:val="20"/>
          <w:szCs w:val="20"/>
        </w:rPr>
        <w:t xml:space="preserve"> битие; </w:t>
      </w:r>
    </w:p>
    <w:p w14:paraId="09D8001A" w14:textId="2286FB00"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 </w:t>
      </w:r>
      <w:r w:rsidRPr="00170C64">
        <w:rPr>
          <w:rFonts w:ascii="Arial" w:hAnsi="Arial" w:cs="Arial"/>
          <w:i/>
          <w:iCs/>
          <w:sz w:val="20"/>
          <w:szCs w:val="20"/>
        </w:rPr>
        <w:t>действащо</w:t>
      </w:r>
      <w:r w:rsidR="00170C64" w:rsidRPr="00170C64">
        <w:rPr>
          <w:rFonts w:ascii="Arial" w:hAnsi="Arial" w:cs="Arial"/>
          <w:i/>
          <w:iCs/>
          <w:sz w:val="20"/>
          <w:szCs w:val="20"/>
        </w:rPr>
        <w:t xml:space="preserve"> битие </w:t>
      </w:r>
    </w:p>
    <w:p w14:paraId="1C0B88A1" w14:textId="2A5C6614"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очарова душите, </w:t>
      </w:r>
    </w:p>
    <w:p w14:paraId="71C72877" w14:textId="178FA31E"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любов които се отдават </w:t>
      </w:r>
    </w:p>
    <w:p w14:paraId="3D9916D6" w14:textId="662C533D"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лъчезарна светлина. </w:t>
      </w:r>
    </w:p>
    <w:p w14:paraId="718A7BE6" w14:textId="77777777" w:rsidR="001D30F8" w:rsidRDefault="001D30F8" w:rsidP="0023561C">
      <w:pPr>
        <w:spacing w:after="0" w:line="240" w:lineRule="auto"/>
        <w:ind w:firstLine="709"/>
        <w:rPr>
          <w:rFonts w:ascii="Arial" w:hAnsi="Arial" w:cs="Arial"/>
          <w:i/>
          <w:iCs/>
          <w:sz w:val="20"/>
          <w:szCs w:val="20"/>
        </w:rPr>
      </w:pPr>
    </w:p>
    <w:p w14:paraId="2F4B0A43"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АСТРИД: </w:t>
      </w:r>
    </w:p>
    <w:p w14:paraId="534AA9C2"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Живота те тъкат </w:t>
      </w:r>
    </w:p>
    <w:p w14:paraId="4DF31FC5" w14:textId="576A509C"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помощници творящи </w:t>
      </w:r>
    </w:p>
    <w:p w14:paraId="16B1BDD6" w14:textId="3EC3EC16"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същества извиращи. </w:t>
      </w:r>
    </w:p>
    <w:p w14:paraId="2C908450"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Разбиват те земите </w:t>
      </w:r>
    </w:p>
    <w:p w14:paraId="4CE4FD19" w14:textId="230FC5D4"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въздуха сгъстяват, </w:t>
      </w:r>
    </w:p>
    <w:p w14:paraId="1B82C811" w14:textId="72813CFE"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ромяна да се види </w:t>
      </w:r>
    </w:p>
    <w:p w14:paraId="0614E529" w14:textId="29221716"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стремящото се творчество. </w:t>
      </w:r>
    </w:p>
    <w:p w14:paraId="719B1433" w14:textId="1C9E75AB"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творчеството стремящо </w:t>
      </w:r>
    </w:p>
    <w:p w14:paraId="69595B27" w14:textId="779B5418"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носи щастие на духовете, </w:t>
      </w:r>
    </w:p>
    <w:p w14:paraId="50FEFD52" w14:textId="42E6263B"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чувстват се тъчащи </w:t>
      </w:r>
    </w:p>
    <w:p w14:paraId="4CE8F1F7" w14:textId="5D0AAC4A"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w:t>
      </w:r>
      <w:r w:rsidR="00170C64" w:rsidRPr="00170C64">
        <w:rPr>
          <w:rFonts w:ascii="Arial" w:hAnsi="Arial" w:cs="Arial"/>
          <w:i/>
          <w:iCs/>
          <w:sz w:val="20"/>
          <w:szCs w:val="20"/>
        </w:rPr>
        <w:t xml:space="preserve">творящия живот. </w:t>
      </w:r>
    </w:p>
    <w:p w14:paraId="12278EF3" w14:textId="77777777" w:rsidR="001D30F8" w:rsidRDefault="001D30F8" w:rsidP="0023561C">
      <w:pPr>
        <w:spacing w:after="0" w:line="240" w:lineRule="auto"/>
        <w:ind w:firstLine="709"/>
        <w:rPr>
          <w:rFonts w:ascii="Arial" w:hAnsi="Arial" w:cs="Arial"/>
          <w:i/>
          <w:iCs/>
          <w:sz w:val="20"/>
          <w:szCs w:val="20"/>
        </w:rPr>
      </w:pPr>
    </w:p>
    <w:p w14:paraId="30C5DBA9"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ЛУНА: </w:t>
      </w:r>
    </w:p>
    <w:p w14:paraId="64AD26D9" w14:textId="77777777" w:rsidR="001D30F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Умерено натискат </w:t>
      </w:r>
    </w:p>
    <w:p w14:paraId="742036ED" w14:textId="3AC1F891"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творци активни </w:t>
      </w:r>
    </w:p>
    <w:p w14:paraId="6CCF48DB" w14:textId="1C231DA7"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ластичните материи; </w:t>
      </w:r>
    </w:p>
    <w:p w14:paraId="77211B22" w14:textId="55D04F8D"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аострят ръбовете, </w:t>
      </w:r>
    </w:p>
    <w:p w14:paraId="3CD93F70" w14:textId="6B5F31C1"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овърхности изглаждат, </w:t>
      </w:r>
    </w:p>
    <w:p w14:paraId="6E7F1488" w14:textId="47D14579" w:rsidR="001D30F8"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се смислено строят </w:t>
      </w:r>
    </w:p>
    <w:p w14:paraId="117D875C" w14:textId="6C3932C5"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зпъкващите форми: </w:t>
      </w:r>
    </w:p>
    <w:p w14:paraId="03E62EEE" w14:textId="447B0D4F"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формите изпъкващи </w:t>
      </w:r>
    </w:p>
    <w:p w14:paraId="78DC6B67" w14:textId="19A6012D"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вдъхновят те волята </w:t>
      </w:r>
    </w:p>
    <w:p w14:paraId="2141641A" w14:textId="2834D792"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смислено строене </w:t>
      </w:r>
    </w:p>
    <w:p w14:paraId="6703FF1E" w14:textId="2848CB6F"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творци активни. </w:t>
      </w:r>
    </w:p>
    <w:p w14:paraId="1E6CFF7A" w14:textId="77777777" w:rsidR="0050337D" w:rsidRDefault="0050337D" w:rsidP="0023561C">
      <w:pPr>
        <w:spacing w:after="0" w:line="240" w:lineRule="auto"/>
        <w:ind w:firstLine="709"/>
        <w:rPr>
          <w:rFonts w:ascii="Arial" w:hAnsi="Arial" w:cs="Arial"/>
          <w:i/>
          <w:iCs/>
          <w:sz w:val="20"/>
          <w:szCs w:val="20"/>
        </w:rPr>
      </w:pPr>
    </w:p>
    <w:p w14:paraId="2B046F9A"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ДРУГАТА ФИЛИЯ: </w:t>
      </w:r>
    </w:p>
    <w:p w14:paraId="28CE9C76"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Обират те цветята </w:t>
      </w:r>
    </w:p>
    <w:p w14:paraId="73780512" w14:textId="71D46820"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безгрижни използвачи </w:t>
      </w:r>
    </w:p>
    <w:p w14:paraId="4421C29A" w14:textId="412886E1"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действие магично; </w:t>
      </w:r>
    </w:p>
    <w:p w14:paraId="73A30CE4" w14:textId="4B0ADF47"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истина сънуват, </w:t>
      </w:r>
    </w:p>
    <w:p w14:paraId="16489F90" w14:textId="1B363702"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аблуда съхраняват, </w:t>
      </w:r>
    </w:p>
    <w:p w14:paraId="49A7E388" w14:textId="1391FB11"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спящото покълване </w:t>
      </w:r>
    </w:p>
    <w:p w14:paraId="078CC0FF" w14:textId="5BAF50A5"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а се събуди за живот; и будното сън</w:t>
      </w:r>
      <w:r>
        <w:rPr>
          <w:rFonts w:ascii="Arial" w:hAnsi="Arial" w:cs="Arial"/>
          <w:i/>
          <w:iCs/>
          <w:sz w:val="20"/>
          <w:szCs w:val="20"/>
        </w:rPr>
        <w:t>у</w:t>
      </w:r>
      <w:r w:rsidR="00170C64" w:rsidRPr="00170C64">
        <w:rPr>
          <w:rFonts w:ascii="Arial" w:hAnsi="Arial" w:cs="Arial"/>
          <w:i/>
          <w:iCs/>
          <w:sz w:val="20"/>
          <w:szCs w:val="20"/>
        </w:rPr>
        <w:t xml:space="preserve">ване </w:t>
      </w:r>
    </w:p>
    <w:p w14:paraId="22556ECC" w14:textId="77AA2E82" w:rsidR="0050337D" w:rsidRDefault="009817F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да се разкрие на душите </w:t>
      </w:r>
    </w:p>
    <w:p w14:paraId="002BF21E"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 омагьосано </w:t>
      </w:r>
    </w:p>
    <w:p w14:paraId="1CE383BA"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собственото същество. </w:t>
      </w:r>
    </w:p>
    <w:p w14:paraId="654F797D" w14:textId="77777777" w:rsidR="0050337D" w:rsidRDefault="00170C64" w:rsidP="009817F5">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/Тези четири душевни сили и духовни същества изчезват: Йоханес, който през време на предхождащите събития се намираше в дълбоко размишление, излиза от него. / </w:t>
      </w:r>
    </w:p>
    <w:p w14:paraId="2A05CA43" w14:textId="77777777" w:rsidR="0050337D" w:rsidRDefault="0050337D" w:rsidP="0023561C">
      <w:pPr>
        <w:spacing w:after="0" w:line="240" w:lineRule="auto"/>
        <w:ind w:firstLine="709"/>
        <w:rPr>
          <w:rFonts w:ascii="Arial" w:hAnsi="Arial" w:cs="Arial"/>
          <w:i/>
          <w:iCs/>
          <w:sz w:val="20"/>
          <w:szCs w:val="20"/>
        </w:rPr>
      </w:pPr>
    </w:p>
    <w:p w14:paraId="4EC2943C" w14:textId="6FB59E3C"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r w:rsidR="009817F5">
        <w:rPr>
          <w:rFonts w:ascii="Arial" w:hAnsi="Arial" w:cs="Arial"/>
          <w:i/>
          <w:iCs/>
          <w:sz w:val="20"/>
          <w:szCs w:val="20"/>
        </w:rPr>
        <w:t xml:space="preserve"> </w:t>
      </w:r>
    </w:p>
    <w:p w14:paraId="18819F7A"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будно сънуване </w:t>
      </w:r>
    </w:p>
    <w:p w14:paraId="23470236" w14:textId="6A5101D6"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на душите да разкрие </w:t>
      </w:r>
    </w:p>
    <w:p w14:paraId="25A733A2" w14:textId="16123FD5"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ъкане омагьосано </w:t>
      </w:r>
    </w:p>
    <w:p w14:paraId="05B720FB" w14:textId="78402595"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w:t>
      </w:r>
    </w:p>
    <w:p w14:paraId="03311B05"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са думите, които още звучат ясно </w:t>
      </w:r>
    </w:p>
    <w:p w14:paraId="55228D93" w14:textId="7AD81E36"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душата ми - това, което аз видях по-рано </w:t>
      </w:r>
    </w:p>
    <w:p w14:paraId="33FF5010" w14:textId="7A829569"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азбъркано то от душата моя се изтръгва. </w:t>
      </w:r>
    </w:p>
    <w:p w14:paraId="34532E0F"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936AD9A"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каква обаче сила се събужда в мене, щом помисля: </w:t>
      </w:r>
    </w:p>
    <w:p w14:paraId="6C48B985"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 омагьосано </w:t>
      </w:r>
    </w:p>
    <w:p w14:paraId="11AFC9F7" w14:textId="0F25182B"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 - - </w:t>
      </w:r>
    </w:p>
    <w:p w14:paraId="01FC894C" w14:textId="77777777" w:rsidR="0050337D" w:rsidRDefault="00170C64" w:rsidP="002B0C8A">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/Той изпада отново в размисъл; пред него се явява като мисловна форма една група състояща се от духа на Йоханесовата младост, Луцифер от лявата страна на този дух, душата на Теодора от дясно. / </w:t>
      </w:r>
    </w:p>
    <w:p w14:paraId="3C177BA5" w14:textId="77777777" w:rsidR="0050337D" w:rsidRDefault="0050337D" w:rsidP="0023561C">
      <w:pPr>
        <w:spacing w:after="0" w:line="240" w:lineRule="auto"/>
        <w:ind w:firstLine="709"/>
        <w:rPr>
          <w:rFonts w:ascii="Arial" w:hAnsi="Arial" w:cs="Arial"/>
          <w:i/>
          <w:iCs/>
          <w:sz w:val="20"/>
          <w:szCs w:val="20"/>
        </w:rPr>
      </w:pPr>
    </w:p>
    <w:p w14:paraId="521EA424"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ДУХЪТ НА МЛАДОСТТА НА ЙОХАНЕС: </w:t>
      </w:r>
    </w:p>
    <w:p w14:paraId="1D88B7A1"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Животът на желанията ти той моя живот храни, </w:t>
      </w:r>
    </w:p>
    <w:p w14:paraId="436160AE" w14:textId="26F904F7"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дишането мое събра сънища на твоята младост; </w:t>
      </w:r>
    </w:p>
    <w:p w14:paraId="27BB7FAB" w14:textId="7FACEDB5"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съществувам, ти кога не искаш да проникнеш </w:t>
      </w:r>
    </w:p>
    <w:p w14:paraId="0AF95F20" w14:textId="56E3DF7E"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онези светове, които аз не мога да намеря. </w:t>
      </w:r>
    </w:p>
    <w:p w14:paraId="22F813D6" w14:textId="56BA4563"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изгубиш мене в тебе, в болка трябва аз </w:t>
      </w:r>
    </w:p>
    <w:p w14:paraId="68CC01D9" w14:textId="1A4EE44D"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сенките ужасни служба зла да изпълнявам; </w:t>
      </w:r>
    </w:p>
    <w:p w14:paraId="5DB8820A" w14:textId="69E296C5" w:rsidR="0050337D" w:rsidRDefault="002B0C8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и, на живота ми грижовник, - - - недей ме оставя. </w:t>
      </w:r>
      <w:r w:rsidR="0050337D">
        <w:rPr>
          <w:rFonts w:ascii="Arial" w:hAnsi="Arial" w:cs="Arial"/>
          <w:i/>
          <w:iCs/>
          <w:sz w:val="20"/>
          <w:szCs w:val="20"/>
        </w:rPr>
        <w:t>–</w:t>
      </w:r>
      <w:r w:rsidR="00170C64" w:rsidRPr="00170C64">
        <w:rPr>
          <w:rFonts w:ascii="Arial" w:hAnsi="Arial" w:cs="Arial"/>
          <w:i/>
          <w:iCs/>
          <w:sz w:val="20"/>
          <w:szCs w:val="20"/>
        </w:rPr>
        <w:t xml:space="preserve"> </w:t>
      </w:r>
    </w:p>
    <w:p w14:paraId="0C785598" w14:textId="77777777" w:rsidR="0050337D" w:rsidRDefault="0050337D" w:rsidP="0023561C">
      <w:pPr>
        <w:spacing w:after="0" w:line="240" w:lineRule="auto"/>
        <w:ind w:firstLine="709"/>
        <w:rPr>
          <w:rFonts w:ascii="Arial" w:hAnsi="Arial" w:cs="Arial"/>
          <w:i/>
          <w:iCs/>
          <w:sz w:val="20"/>
          <w:szCs w:val="20"/>
        </w:rPr>
      </w:pPr>
    </w:p>
    <w:p w14:paraId="2842F210" w14:textId="77777777" w:rsidR="002B0C8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w:t>
      </w:r>
    </w:p>
    <w:p w14:paraId="47FDC65A" w14:textId="4304BFE8"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ще те изостави той, - аз виждам </w:t>
      </w:r>
    </w:p>
    <w:p w14:paraId="78F90106" w14:textId="51F7E16F"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ълбоко в съществото му желания да светят, </w:t>
      </w:r>
    </w:p>
    <w:p w14:paraId="0DB36D90" w14:textId="080EEE5D"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да вървят не могат по следите на Мария. </w:t>
      </w:r>
      <w:r w:rsidR="0050337D">
        <w:rPr>
          <w:rFonts w:ascii="Arial" w:hAnsi="Arial" w:cs="Arial"/>
          <w:i/>
          <w:iCs/>
          <w:sz w:val="20"/>
          <w:szCs w:val="20"/>
        </w:rPr>
        <w:t>–</w:t>
      </w:r>
      <w:r w:rsidR="00170C64" w:rsidRPr="00170C64">
        <w:rPr>
          <w:rFonts w:ascii="Arial" w:hAnsi="Arial" w:cs="Arial"/>
          <w:i/>
          <w:iCs/>
          <w:sz w:val="20"/>
          <w:szCs w:val="20"/>
        </w:rPr>
        <w:t xml:space="preserve"> </w:t>
      </w:r>
    </w:p>
    <w:p w14:paraId="62454971"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Когато с блясъка, който пораждат </w:t>
      </w:r>
    </w:p>
    <w:p w14:paraId="2AA7EB36" w14:textId="04F1DC8B"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апълно осветляват творческата душа на Йоханес: </w:t>
      </w:r>
    </w:p>
    <w:p w14:paraId="580A535B"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ще той може да прахосва плодовете, </w:t>
      </w:r>
    </w:p>
    <w:p w14:paraId="1221F77E" w14:textId="0455688C"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те създават, в царството чаровно, </w:t>
      </w:r>
    </w:p>
    <w:p w14:paraId="3F90CEF7" w14:textId="4154B750"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любовта без красотата иска да царува. </w:t>
      </w:r>
    </w:p>
    <w:p w14:paraId="6434EC76"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Себе-то не ще му се явява вече пълноценно, </w:t>
      </w:r>
    </w:p>
    <w:p w14:paraId="5477600D" w14:textId="5A8F9D49"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силите му най-добри ще иска </w:t>
      </w:r>
    </w:p>
    <w:p w14:paraId="351185BC" w14:textId="205F3FA9"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сенките да хвърля, знанието като надценява. </w:t>
      </w:r>
    </w:p>
    <w:p w14:paraId="65681B89"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 в желания му ще свети мъдрост, </w:t>
      </w:r>
    </w:p>
    <w:p w14:paraId="0AB29E35" w14:textId="3A2E50D3"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еличествено стойността им ще му се разкрие; </w:t>
      </w:r>
    </w:p>
    <w:p w14:paraId="2C0F1523" w14:textId="12238F20"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може да ги подценява само тогава, </w:t>
      </w:r>
    </w:p>
    <w:p w14:paraId="03DCEDF0" w14:textId="50166A8F"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те държат се още в тъмнината на душата. </w:t>
      </w:r>
    </w:p>
    <w:p w14:paraId="2C39FA06"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Догде те светлина на мъдростта ще могат да получат; </w:t>
      </w:r>
    </w:p>
    <w:p w14:paraId="06AC3B1B" w14:textId="410B7707"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тебе ще се грижа вярно аз - чрез светлината, </w:t>
      </w:r>
    </w:p>
    <w:p w14:paraId="5464EE4E" w14:textId="79F1D735"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мога да намеря там в основи на човешките души. </w:t>
      </w:r>
    </w:p>
    <w:p w14:paraId="727C985A"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2667B996"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него липсва му все още милост за страданията твои, </w:t>
      </w:r>
    </w:p>
    <w:p w14:paraId="7677FE8A" w14:textId="2B0CC077"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постоянно в царството на сенките оставя те ти да потънеш, </w:t>
      </w:r>
    </w:p>
    <w:p w14:paraId="139890F9" w14:textId="148E4829"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Когато се стреми във висини на светлината</w:t>
      </w:r>
      <w:r w:rsidR="00FD3117">
        <w:rPr>
          <w:rFonts w:ascii="Arial" w:hAnsi="Arial" w:cs="Arial"/>
          <w:i/>
          <w:iCs/>
          <w:sz w:val="20"/>
          <w:szCs w:val="20"/>
        </w:rPr>
        <w:t>,</w:t>
      </w:r>
      <w:r w:rsidRPr="00170C64">
        <w:rPr>
          <w:rFonts w:ascii="Arial" w:hAnsi="Arial" w:cs="Arial"/>
          <w:i/>
          <w:iCs/>
          <w:sz w:val="20"/>
          <w:szCs w:val="20"/>
        </w:rPr>
        <w:t xml:space="preserve"> </w:t>
      </w:r>
    </w:p>
    <w:p w14:paraId="60D7E79C" w14:textId="258E5AEA" w:rsidR="0050337D" w:rsidRDefault="00FD3117" w:rsidP="0023561C">
      <w:pPr>
        <w:spacing w:after="0" w:line="240" w:lineRule="auto"/>
        <w:ind w:firstLine="709"/>
        <w:rPr>
          <w:rFonts w:ascii="Arial" w:hAnsi="Arial" w:cs="Arial"/>
          <w:i/>
          <w:iCs/>
          <w:sz w:val="20"/>
          <w:szCs w:val="20"/>
        </w:rPr>
      </w:pPr>
      <w:r>
        <w:rPr>
          <w:rFonts w:ascii="Arial" w:hAnsi="Arial" w:cs="Arial"/>
          <w:i/>
          <w:iCs/>
          <w:sz w:val="20"/>
          <w:szCs w:val="20"/>
        </w:rPr>
        <w:t>т</w:t>
      </w:r>
      <w:r w:rsidR="00170C64" w:rsidRPr="00170C64">
        <w:rPr>
          <w:rFonts w:ascii="Arial" w:hAnsi="Arial" w:cs="Arial"/>
          <w:i/>
          <w:iCs/>
          <w:sz w:val="20"/>
          <w:szCs w:val="20"/>
        </w:rPr>
        <w:t>огава може да забрави той, че ти, детето му,</w:t>
      </w:r>
    </w:p>
    <w:p w14:paraId="24CEAC65" w14:textId="61429C2C"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водиш трябва съществуване магьосано в страдание. </w:t>
      </w:r>
    </w:p>
    <w:p w14:paraId="688DA6C0"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в бъдеще до тебе аз ще бъда, </w:t>
      </w:r>
    </w:p>
    <w:p w14:paraId="313ECADE" w14:textId="12757A0A"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по негова вина ще мръзнеш като сянка. </w:t>
      </w:r>
    </w:p>
    <w:p w14:paraId="0A9B7CF0"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искам с правото на Луцифер, което той </w:t>
      </w:r>
    </w:p>
    <w:p w14:paraId="56297B04" w14:textId="77777777" w:rsidR="0050337D" w:rsidRDefault="00170C64" w:rsidP="00FD3117">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/При думата "Луцифер" духът на младостта на Йоханес потръпва изцяло. / </w:t>
      </w:r>
    </w:p>
    <w:p w14:paraId="7CDD0157" w14:textId="435B2F3D" w:rsidR="0050337D" w:rsidRDefault="00FD3117" w:rsidP="0023561C">
      <w:pPr>
        <w:spacing w:after="0" w:line="240" w:lineRule="auto"/>
        <w:ind w:firstLine="709"/>
        <w:rPr>
          <w:rFonts w:ascii="Arial" w:hAnsi="Arial" w:cs="Arial"/>
          <w:i/>
          <w:iCs/>
          <w:sz w:val="20"/>
          <w:szCs w:val="20"/>
        </w:rPr>
      </w:pPr>
      <w:r>
        <w:rPr>
          <w:rFonts w:ascii="Arial" w:hAnsi="Arial" w:cs="Arial"/>
          <w:i/>
          <w:iCs/>
          <w:sz w:val="20"/>
          <w:szCs w:val="20"/>
        </w:rPr>
        <w:t>о</w:t>
      </w:r>
      <w:r w:rsidR="00170C64" w:rsidRPr="00170C64">
        <w:rPr>
          <w:rFonts w:ascii="Arial" w:hAnsi="Arial" w:cs="Arial"/>
          <w:i/>
          <w:iCs/>
          <w:sz w:val="20"/>
          <w:szCs w:val="20"/>
        </w:rPr>
        <w:t xml:space="preserve">т устава на стари светове си е запазил, </w:t>
      </w:r>
    </w:p>
    <w:p w14:paraId="43E65D30" w14:textId="04782DDC"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дълбочините на душата му да си плячкосам </w:t>
      </w:r>
    </w:p>
    <w:p w14:paraId="2EF42BB3" w14:textId="7E041BCA"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в полета той без защита е оставил. </w:t>
      </w:r>
    </w:p>
    <w:p w14:paraId="135D8C45"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аз съкровището ще ти донеса, което ще ти облекчава </w:t>
      </w:r>
    </w:p>
    <w:p w14:paraId="04538623" w14:textId="77996680" w:rsidR="00280637"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амотността ти тъмна в царството на сенките.</w:t>
      </w:r>
    </w:p>
    <w:p w14:paraId="197D1522"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ти ще бъдеш от магията освободен напълно само, </w:t>
      </w:r>
    </w:p>
    <w:p w14:paraId="1CAC84FB" w14:textId="6CC3CDD8"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той отново </w:t>
      </w:r>
      <w:r w:rsidRPr="00170C64">
        <w:rPr>
          <w:rFonts w:ascii="Arial" w:hAnsi="Arial" w:cs="Arial"/>
          <w:i/>
          <w:iCs/>
          <w:sz w:val="20"/>
          <w:szCs w:val="20"/>
        </w:rPr>
        <w:t xml:space="preserve">може </w:t>
      </w:r>
      <w:r w:rsidR="00170C64" w:rsidRPr="00170C64">
        <w:rPr>
          <w:rFonts w:ascii="Arial" w:hAnsi="Arial" w:cs="Arial"/>
          <w:i/>
          <w:iCs/>
          <w:sz w:val="20"/>
          <w:szCs w:val="20"/>
        </w:rPr>
        <w:t xml:space="preserve">с тебе да се съедини. </w:t>
      </w:r>
    </w:p>
    <w:p w14:paraId="54AA313C"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той може да отложи, - - - не обаче да попречи, </w:t>
      </w:r>
    </w:p>
    <w:p w14:paraId="5E3C195A" w14:textId="4CF7338E" w:rsidR="0050337D" w:rsidRDefault="00FD3117"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Луцифер правата си ще иска да запази. </w:t>
      </w:r>
    </w:p>
    <w:p w14:paraId="612C20A5" w14:textId="2EBCB67B" w:rsidR="0050337D" w:rsidRDefault="00FD3117"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4C300296"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ТЕОДОРА: </w:t>
      </w:r>
    </w:p>
    <w:p w14:paraId="7517359E"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Дете духовно, ти живееш в младостта на самия Йоханес </w:t>
      </w:r>
    </w:p>
    <w:p w14:paraId="06759093" w14:textId="3FD01F17"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сенките в страните тъмни, - но над тебе </w:t>
      </w:r>
    </w:p>
    <w:p w14:paraId="6BA18FEF" w14:textId="7B1E7F41"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авежда се душа любяща, тя Йоханес пази, </w:t>
      </w:r>
    </w:p>
    <w:p w14:paraId="32C9430D" w14:textId="6DA1EA98"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царствата, в които цари светлината и любовта топла. </w:t>
      </w:r>
    </w:p>
    <w:p w14:paraId="10BAF15D"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те освободя аз искам от омагьосани кръгове, </w:t>
      </w:r>
    </w:p>
    <w:p w14:paraId="60846B29" w14:textId="1EC13B0C"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от чувственото им да вземеш искаш </w:t>
      </w:r>
    </w:p>
    <w:p w14:paraId="26C5186A" w14:textId="06D8A61C"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ще даде ти битие блажено. </w:t>
      </w:r>
    </w:p>
    <w:p w14:paraId="0FFC3945"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Аз искам да те свържа с елементите, </w:t>
      </w:r>
    </w:p>
    <w:p w14:paraId="2B78625F" w14:textId="1D3E2016"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действат несъзнателно в световни ширини </w:t>
      </w:r>
    </w:p>
    <w:p w14:paraId="17B58E26" w14:textId="0E0A3B35"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постоянно скриват се от будната душа. </w:t>
      </w:r>
    </w:p>
    <w:p w14:paraId="45B0C49F"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с духовете на Земята можеш форми да създаваш </w:t>
      </w:r>
    </w:p>
    <w:p w14:paraId="5CAB6DBD" w14:textId="4EA9E54A"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с духове на Огъня лъчи да пръскаш, </w:t>
      </w:r>
    </w:p>
    <w:p w14:paraId="3BFC022C" w14:textId="0096DFA7"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ога пожертваш знаещото свое битие</w:t>
      </w:r>
      <w:r w:rsidRPr="00807347">
        <w:rPr>
          <w:rFonts w:ascii="Arial" w:hAnsi="Arial" w:cs="Arial"/>
          <w:i/>
          <w:iCs/>
          <w:sz w:val="20"/>
          <w:szCs w:val="20"/>
        </w:rPr>
        <w:t xml:space="preserve"> </w:t>
      </w:r>
      <w:r w:rsidRPr="00170C64">
        <w:rPr>
          <w:rFonts w:ascii="Arial" w:hAnsi="Arial" w:cs="Arial"/>
          <w:i/>
          <w:iCs/>
          <w:sz w:val="20"/>
          <w:szCs w:val="20"/>
        </w:rPr>
        <w:t>на волята</w:t>
      </w:r>
      <w:r w:rsidR="00170C64" w:rsidRPr="00170C64">
        <w:rPr>
          <w:rFonts w:ascii="Arial" w:hAnsi="Arial" w:cs="Arial"/>
          <w:i/>
          <w:iCs/>
          <w:sz w:val="20"/>
          <w:szCs w:val="20"/>
        </w:rPr>
        <w:t xml:space="preserve">, </w:t>
      </w:r>
    </w:p>
    <w:p w14:paraId="75A26E9E" w14:textId="3FDBEF47"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без човешка мъдрост силно свети. </w:t>
      </w:r>
    </w:p>
    <w:p w14:paraId="42CC1DBA" w14:textId="370EC3BD"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Ти знание, което само полу</w:t>
      </w:r>
      <w:r w:rsidR="00807347">
        <w:rPr>
          <w:rFonts w:ascii="Arial" w:hAnsi="Arial" w:cs="Arial"/>
          <w:i/>
          <w:iCs/>
          <w:sz w:val="20"/>
          <w:szCs w:val="20"/>
        </w:rPr>
        <w:t>-</w:t>
      </w:r>
      <w:r w:rsidRPr="00170C64">
        <w:rPr>
          <w:rFonts w:ascii="Arial" w:hAnsi="Arial" w:cs="Arial"/>
          <w:i/>
          <w:iCs/>
          <w:sz w:val="20"/>
          <w:szCs w:val="20"/>
        </w:rPr>
        <w:t xml:space="preserve">притежаваш </w:t>
      </w:r>
    </w:p>
    <w:p w14:paraId="4B3785BF" w14:textId="59D41B06"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Луцифер ще си запазиш и по този начин на Йоханес </w:t>
      </w:r>
    </w:p>
    <w:p w14:paraId="697192E5" w14:textId="58BE7E4B"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слуги много ценни ще направиш. </w:t>
      </w:r>
    </w:p>
    <w:p w14:paraId="0D79BAB8" w14:textId="78D12B0C"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неговата душа искам аз </w:t>
      </w:r>
      <w:r w:rsidR="00807347">
        <w:rPr>
          <w:rFonts w:ascii="Arial" w:hAnsi="Arial" w:cs="Arial"/>
          <w:i/>
          <w:iCs/>
          <w:sz w:val="20"/>
          <w:szCs w:val="20"/>
        </w:rPr>
        <w:t xml:space="preserve">за </w:t>
      </w:r>
      <w:r w:rsidRPr="00170C64">
        <w:rPr>
          <w:rFonts w:ascii="Arial" w:hAnsi="Arial" w:cs="Arial"/>
          <w:i/>
          <w:iCs/>
          <w:sz w:val="20"/>
          <w:szCs w:val="20"/>
        </w:rPr>
        <w:t>теб</w:t>
      </w:r>
      <w:r w:rsidR="00807347">
        <w:rPr>
          <w:rFonts w:ascii="Arial" w:hAnsi="Arial" w:cs="Arial"/>
          <w:i/>
          <w:iCs/>
          <w:sz w:val="20"/>
          <w:szCs w:val="20"/>
        </w:rPr>
        <w:t xml:space="preserve"> </w:t>
      </w:r>
      <w:r w:rsidRPr="00170C64">
        <w:rPr>
          <w:rFonts w:ascii="Arial" w:hAnsi="Arial" w:cs="Arial"/>
          <w:i/>
          <w:iCs/>
          <w:sz w:val="20"/>
          <w:szCs w:val="20"/>
        </w:rPr>
        <w:t xml:space="preserve">да взема </w:t>
      </w:r>
    </w:p>
    <w:p w14:paraId="2BCFD5CA" w14:textId="00C69612"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прави го от битието ти да има нужда </w:t>
      </w:r>
    </w:p>
    <w:p w14:paraId="2155E18E" w14:textId="4167FE71" w:rsidR="0050337D"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му дарява освежаващ сън духовен. </w:t>
      </w:r>
    </w:p>
    <w:p w14:paraId="75D7BC9A" w14:textId="77777777" w:rsidR="0050337D" w:rsidRDefault="0050337D" w:rsidP="0023561C">
      <w:pPr>
        <w:spacing w:after="0" w:line="240" w:lineRule="auto"/>
        <w:ind w:firstLine="709"/>
        <w:rPr>
          <w:rFonts w:ascii="Arial" w:hAnsi="Arial" w:cs="Arial"/>
          <w:i/>
          <w:iCs/>
          <w:sz w:val="20"/>
          <w:szCs w:val="20"/>
        </w:rPr>
      </w:pPr>
    </w:p>
    <w:p w14:paraId="5E551197"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w:t>
      </w:r>
    </w:p>
    <w:p w14:paraId="4ADF8DEB"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 никога не ще ти красота дари, </w:t>
      </w:r>
    </w:p>
    <w:p w14:paraId="26EC0887" w14:textId="166F1EBF" w:rsidR="0050337D" w:rsidRDefault="00807347" w:rsidP="0023561C">
      <w:pPr>
        <w:spacing w:after="0" w:line="240" w:lineRule="auto"/>
        <w:ind w:firstLine="709"/>
        <w:rPr>
          <w:rFonts w:ascii="Arial" w:hAnsi="Arial" w:cs="Arial"/>
          <w:i/>
          <w:iCs/>
          <w:sz w:val="20"/>
          <w:szCs w:val="20"/>
        </w:rPr>
      </w:pPr>
      <w:r>
        <w:rPr>
          <w:rFonts w:ascii="Arial" w:hAnsi="Arial" w:cs="Arial"/>
          <w:i/>
          <w:iCs/>
          <w:sz w:val="20"/>
          <w:szCs w:val="20"/>
        </w:rPr>
        <w:t>з</w:t>
      </w:r>
      <w:r w:rsidR="00170C64" w:rsidRPr="00170C64">
        <w:rPr>
          <w:rFonts w:ascii="Arial" w:hAnsi="Arial" w:cs="Arial"/>
          <w:i/>
          <w:iCs/>
          <w:sz w:val="20"/>
          <w:szCs w:val="20"/>
        </w:rPr>
        <w:t xml:space="preserve">ащото аз се осмелявам да </w:t>
      </w:r>
      <w:r>
        <w:rPr>
          <w:rFonts w:ascii="Arial" w:hAnsi="Arial" w:cs="Arial"/>
          <w:i/>
          <w:iCs/>
          <w:sz w:val="20"/>
          <w:szCs w:val="20"/>
        </w:rPr>
        <w:t>ù</w:t>
      </w:r>
      <w:r w:rsidR="00170C64" w:rsidRPr="00170C64">
        <w:rPr>
          <w:rFonts w:ascii="Arial" w:hAnsi="Arial" w:cs="Arial"/>
          <w:i/>
          <w:iCs/>
          <w:sz w:val="20"/>
          <w:szCs w:val="20"/>
        </w:rPr>
        <w:t xml:space="preserve"> я отнема. </w:t>
      </w:r>
    </w:p>
    <w:p w14:paraId="28317E1A" w14:textId="77777777" w:rsidR="0050337D" w:rsidRDefault="0050337D" w:rsidP="0023561C">
      <w:pPr>
        <w:spacing w:after="0" w:line="240" w:lineRule="auto"/>
        <w:ind w:firstLine="709"/>
        <w:rPr>
          <w:rFonts w:ascii="Arial" w:hAnsi="Arial" w:cs="Arial"/>
          <w:i/>
          <w:iCs/>
          <w:sz w:val="20"/>
          <w:szCs w:val="20"/>
        </w:rPr>
      </w:pPr>
    </w:p>
    <w:p w14:paraId="06F6185E" w14:textId="77777777" w:rsidR="0050337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ТЕОДОРА: </w:t>
      </w:r>
    </w:p>
    <w:p w14:paraId="79F1A5AB"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чувстването благородно искам красотата да покълне </w:t>
      </w:r>
    </w:p>
    <w:p w14:paraId="75F0FD83" w14:textId="415DB05F" w:rsidR="00831E1A"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 службата на жертвоприношението да направя да узрее. </w:t>
      </w:r>
    </w:p>
    <w:p w14:paraId="150E0987" w14:textId="77777777" w:rsidR="00831E1A" w:rsidRDefault="00831E1A" w:rsidP="0023561C">
      <w:pPr>
        <w:spacing w:after="0" w:line="240" w:lineRule="auto"/>
        <w:ind w:firstLine="709"/>
        <w:rPr>
          <w:rFonts w:ascii="Arial" w:hAnsi="Arial" w:cs="Arial"/>
          <w:i/>
          <w:iCs/>
          <w:sz w:val="20"/>
          <w:szCs w:val="20"/>
        </w:rPr>
      </w:pPr>
    </w:p>
    <w:p w14:paraId="78AA3DBB"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w:t>
      </w:r>
    </w:p>
    <w:p w14:paraId="7DF515E0"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твоята свободна воля тя ще те откъсне </w:t>
      </w:r>
    </w:p>
    <w:p w14:paraId="6784B270" w14:textId="4D2BCC7A" w:rsidR="00831E1A"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ще те предаде на духовете в тъмнина царуващи. </w:t>
      </w:r>
    </w:p>
    <w:p w14:paraId="683FC091" w14:textId="77777777" w:rsidR="00831E1A" w:rsidRDefault="00831E1A" w:rsidP="0023561C">
      <w:pPr>
        <w:spacing w:after="0" w:line="240" w:lineRule="auto"/>
        <w:ind w:firstLine="709"/>
        <w:rPr>
          <w:rFonts w:ascii="Arial" w:hAnsi="Arial" w:cs="Arial"/>
          <w:i/>
          <w:iCs/>
          <w:sz w:val="20"/>
          <w:szCs w:val="20"/>
        </w:rPr>
      </w:pPr>
    </w:p>
    <w:p w14:paraId="44BAEF03"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ТЕОДОРА: </w:t>
      </w:r>
    </w:p>
    <w:p w14:paraId="57B731F5"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ще събудя виждане със дух изпълнено, </w:t>
      </w:r>
    </w:p>
    <w:p w14:paraId="07347AC1" w14:textId="26E343E0" w:rsidR="00831E1A" w:rsidRDefault="0080734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ще се чувства от Луцифер свободно. </w:t>
      </w:r>
    </w:p>
    <w:p w14:paraId="11A97079" w14:textId="77777777" w:rsidR="00831E1A" w:rsidRDefault="00170C64" w:rsidP="002B5973">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/Луцифер, Теодора и духът на младостта Йоханес изчезват. Йоханес събуждайки се от своето размишление, вижда другата Филия да идва при него. / </w:t>
      </w:r>
    </w:p>
    <w:p w14:paraId="0F00E0FE" w14:textId="77777777" w:rsidR="00831E1A" w:rsidRDefault="00831E1A" w:rsidP="0023561C">
      <w:pPr>
        <w:spacing w:after="0" w:line="240" w:lineRule="auto"/>
        <w:ind w:firstLine="709"/>
        <w:rPr>
          <w:rFonts w:ascii="Arial" w:hAnsi="Arial" w:cs="Arial"/>
          <w:i/>
          <w:iCs/>
          <w:sz w:val="20"/>
          <w:szCs w:val="20"/>
        </w:rPr>
      </w:pPr>
    </w:p>
    <w:p w14:paraId="10A5450F"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ДРУГАТА ФИЛИЯ: </w:t>
      </w:r>
    </w:p>
    <w:p w14:paraId="37051ADE"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будното сънуване </w:t>
      </w:r>
    </w:p>
    <w:p w14:paraId="2ECA5121" w14:textId="07C7BEC1"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азкрива на душите </w:t>
      </w:r>
    </w:p>
    <w:p w14:paraId="1C58269E" w14:textId="6E57027D"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ъкане омагьосано </w:t>
      </w:r>
    </w:p>
    <w:p w14:paraId="0C1D023C" w14:textId="2B3F5942"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w:t>
      </w:r>
    </w:p>
    <w:p w14:paraId="134BC774" w14:textId="77777777" w:rsidR="00831E1A" w:rsidRDefault="00831E1A" w:rsidP="0023561C">
      <w:pPr>
        <w:spacing w:after="0" w:line="240" w:lineRule="auto"/>
        <w:ind w:firstLine="709"/>
        <w:rPr>
          <w:rFonts w:ascii="Arial" w:hAnsi="Arial" w:cs="Arial"/>
          <w:i/>
          <w:iCs/>
          <w:sz w:val="20"/>
          <w:szCs w:val="20"/>
        </w:rPr>
      </w:pPr>
    </w:p>
    <w:p w14:paraId="7DD99C39"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7E5E7338"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дух многозагадъчен, - чрез твойте думи </w:t>
      </w:r>
    </w:p>
    <w:p w14:paraId="5DA09942" w14:textId="7CFBF7C1"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стъпих в този свят! - от неговите чудеса </w:t>
      </w:r>
    </w:p>
    <w:p w14:paraId="112A63D4"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едно е само за душата моя важно: </w:t>
      </w:r>
    </w:p>
    <w:p w14:paraId="3825330C"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Дали живееща действително в духовни светове </w:t>
      </w:r>
    </w:p>
    <w:p w14:paraId="342ED77A" w14:textId="6DE8A612"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ам пребивава сянката, която с Теодора </w:t>
      </w:r>
    </w:p>
    <w:p w14:paraId="0A26E89F" w14:textId="1D3E2281"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Луцифер да се разкрие искаше? </w:t>
      </w:r>
    </w:p>
    <w:p w14:paraId="30248735" w14:textId="77777777" w:rsidR="00831E1A" w:rsidRDefault="00831E1A" w:rsidP="0023561C">
      <w:pPr>
        <w:spacing w:after="0" w:line="240" w:lineRule="auto"/>
        <w:ind w:firstLine="709"/>
        <w:rPr>
          <w:rFonts w:ascii="Arial" w:hAnsi="Arial" w:cs="Arial"/>
          <w:i/>
          <w:iCs/>
          <w:sz w:val="20"/>
          <w:szCs w:val="20"/>
        </w:rPr>
      </w:pPr>
    </w:p>
    <w:p w14:paraId="056F6484"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ДРУГАТА ФИЛИЯ: </w:t>
      </w:r>
    </w:p>
    <w:p w14:paraId="641C9026" w14:textId="54536AF9"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ЖИВЕЕ тя, - като илюзия тя бе събудена чрез теб, </w:t>
      </w:r>
    </w:p>
    <w:p w14:paraId="574EA06A" w14:textId="767DD4A3"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всичко в огледалото се образно показва, </w:t>
      </w:r>
    </w:p>
    <w:p w14:paraId="35086912" w14:textId="1E852F0C"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светлина от своята повърхност отразява, </w:t>
      </w:r>
    </w:p>
    <w:p w14:paraId="6ACBD465" w14:textId="2D5886AC"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това, което ти в духовни царства виждаш, трябва </w:t>
      </w:r>
    </w:p>
    <w:p w14:paraId="22AAB4D2" w14:textId="109AD3CC"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отрази се живо в царството на полубудните духове-сенки, </w:t>
      </w:r>
    </w:p>
    <w:p w14:paraId="15C4E9E2" w14:textId="62F4EE48"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реди на тебе зрялост пълна трябва </w:t>
      </w:r>
    </w:p>
    <w:p w14:paraId="357B232F" w14:textId="23C4F201"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ти даде за виждане такова право. </w:t>
      </w:r>
    </w:p>
    <w:p w14:paraId="69D285A6" w14:textId="77777777" w:rsidR="00831E1A" w:rsidRDefault="00831E1A" w:rsidP="0023561C">
      <w:pPr>
        <w:spacing w:after="0" w:line="240" w:lineRule="auto"/>
        <w:ind w:firstLine="709"/>
        <w:rPr>
          <w:rFonts w:ascii="Arial" w:hAnsi="Arial" w:cs="Arial"/>
          <w:i/>
          <w:iCs/>
          <w:sz w:val="20"/>
          <w:szCs w:val="20"/>
        </w:rPr>
      </w:pPr>
    </w:p>
    <w:p w14:paraId="549B3A07"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D8B72F0"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Нима е само образ туй, което се чрез мене отразява? </w:t>
      </w:r>
    </w:p>
    <w:p w14:paraId="1CE0FF74" w14:textId="77777777" w:rsidR="00831E1A" w:rsidRDefault="00831E1A" w:rsidP="0023561C">
      <w:pPr>
        <w:spacing w:after="0" w:line="240" w:lineRule="auto"/>
        <w:ind w:firstLine="709"/>
        <w:rPr>
          <w:rFonts w:ascii="Arial" w:hAnsi="Arial" w:cs="Arial"/>
          <w:i/>
          <w:iCs/>
          <w:sz w:val="20"/>
          <w:szCs w:val="20"/>
        </w:rPr>
      </w:pPr>
    </w:p>
    <w:p w14:paraId="76E48E04"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ДРУГАТА ФИЛИЯ: </w:t>
      </w:r>
    </w:p>
    <w:p w14:paraId="790834F4"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образ, който живее и държи се той в живота, </w:t>
      </w:r>
    </w:p>
    <w:p w14:paraId="35DF9CC5" w14:textId="0575CC7D"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съществуването отживяно още </w:t>
      </w:r>
    </w:p>
    <w:p w14:paraId="43B4A1FF" w14:textId="133280D9"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апазваш в себе си, но в тебе заглушено</w:t>
      </w:r>
      <w:r>
        <w:rPr>
          <w:rFonts w:ascii="Arial" w:hAnsi="Arial" w:cs="Arial"/>
          <w:i/>
          <w:iCs/>
          <w:sz w:val="20"/>
          <w:szCs w:val="20"/>
        </w:rPr>
        <w:t>.</w:t>
      </w:r>
      <w:r w:rsidR="00170C64" w:rsidRPr="00170C64">
        <w:rPr>
          <w:rFonts w:ascii="Arial" w:hAnsi="Arial" w:cs="Arial"/>
          <w:i/>
          <w:iCs/>
          <w:sz w:val="20"/>
          <w:szCs w:val="20"/>
        </w:rPr>
        <w:t xml:space="preserve"> </w:t>
      </w:r>
    </w:p>
    <w:p w14:paraId="32BB7E81" w14:textId="7D506CEF"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да го победиш сега не можеш още. </w:t>
      </w:r>
      <w:r w:rsidR="00831E1A">
        <w:rPr>
          <w:rFonts w:ascii="Arial" w:hAnsi="Arial" w:cs="Arial"/>
          <w:i/>
          <w:iCs/>
          <w:sz w:val="20"/>
          <w:szCs w:val="20"/>
        </w:rPr>
        <w:t>–</w:t>
      </w:r>
      <w:r w:rsidRPr="00170C64">
        <w:rPr>
          <w:rFonts w:ascii="Arial" w:hAnsi="Arial" w:cs="Arial"/>
          <w:i/>
          <w:iCs/>
          <w:sz w:val="20"/>
          <w:szCs w:val="20"/>
        </w:rPr>
        <w:t xml:space="preserve"> </w:t>
      </w:r>
    </w:p>
    <w:p w14:paraId="118E446E"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твоето пробуждане илюзия остава, </w:t>
      </w:r>
    </w:p>
    <w:p w14:paraId="57C1240A" w14:textId="3F39EA86"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не освободиш самата сянка, </w:t>
      </w:r>
    </w:p>
    <w:p w14:paraId="4A688E18" w14:textId="2B4E5C47" w:rsidR="00831E1A" w:rsidRDefault="002B5973"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чрез вината си ти </w:t>
      </w:r>
      <w:r w:rsidR="00E73BAC">
        <w:rPr>
          <w:rFonts w:ascii="Arial" w:hAnsi="Arial" w:cs="Arial"/>
          <w:i/>
          <w:iCs/>
          <w:sz w:val="20"/>
          <w:szCs w:val="20"/>
        </w:rPr>
        <w:t>ù</w:t>
      </w:r>
      <w:r w:rsidR="00170C64" w:rsidRPr="00170C64">
        <w:rPr>
          <w:rFonts w:ascii="Arial" w:hAnsi="Arial" w:cs="Arial"/>
          <w:i/>
          <w:iCs/>
          <w:sz w:val="20"/>
          <w:szCs w:val="20"/>
        </w:rPr>
        <w:t xml:space="preserve"> създаваш живот омагьосан. </w:t>
      </w:r>
    </w:p>
    <w:p w14:paraId="6D93C309" w14:textId="77777777" w:rsidR="00831E1A" w:rsidRDefault="00831E1A" w:rsidP="0023561C">
      <w:pPr>
        <w:spacing w:after="0" w:line="240" w:lineRule="auto"/>
        <w:ind w:firstLine="709"/>
        <w:rPr>
          <w:rFonts w:ascii="Arial" w:hAnsi="Arial" w:cs="Arial"/>
          <w:i/>
          <w:iCs/>
          <w:sz w:val="20"/>
          <w:szCs w:val="20"/>
        </w:rPr>
      </w:pPr>
    </w:p>
    <w:p w14:paraId="2C27B37C"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2315E71E" w14:textId="6D1B241E"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О колко благодарен съ</w:t>
      </w:r>
      <w:r w:rsidR="00E73BAC">
        <w:rPr>
          <w:rFonts w:ascii="Arial" w:hAnsi="Arial" w:cs="Arial"/>
          <w:i/>
          <w:iCs/>
          <w:sz w:val="20"/>
          <w:szCs w:val="20"/>
        </w:rPr>
        <w:t>м</w:t>
      </w:r>
      <w:r w:rsidRPr="00170C64">
        <w:rPr>
          <w:rFonts w:ascii="Arial" w:hAnsi="Arial" w:cs="Arial"/>
          <w:i/>
          <w:iCs/>
          <w:sz w:val="20"/>
          <w:szCs w:val="20"/>
        </w:rPr>
        <w:t xml:space="preserve"> на този дух, който ми дава </w:t>
      </w:r>
    </w:p>
    <w:p w14:paraId="135AA5CF" w14:textId="161B415F" w:rsidR="00831E1A" w:rsidRDefault="00E73BAC" w:rsidP="0023561C">
      <w:pPr>
        <w:spacing w:after="0" w:line="240" w:lineRule="auto"/>
        <w:ind w:firstLine="709"/>
        <w:rPr>
          <w:rFonts w:ascii="Arial" w:hAnsi="Arial" w:cs="Arial"/>
          <w:i/>
          <w:iCs/>
          <w:sz w:val="20"/>
          <w:szCs w:val="20"/>
        </w:rPr>
      </w:pPr>
      <w:r>
        <w:rPr>
          <w:rFonts w:ascii="Arial" w:hAnsi="Arial" w:cs="Arial"/>
          <w:i/>
          <w:iCs/>
          <w:sz w:val="20"/>
          <w:szCs w:val="20"/>
        </w:rPr>
        <w:t>т</w:t>
      </w:r>
      <w:r w:rsidR="00170C64" w:rsidRPr="00170C64">
        <w:rPr>
          <w:rFonts w:ascii="Arial" w:hAnsi="Arial" w:cs="Arial"/>
          <w:i/>
          <w:iCs/>
          <w:sz w:val="20"/>
          <w:szCs w:val="20"/>
        </w:rPr>
        <w:t xml:space="preserve">акъв добър съвет - - Аз трябва да го следвам. </w:t>
      </w:r>
    </w:p>
    <w:p w14:paraId="344BD5DE" w14:textId="77777777" w:rsidR="00831E1A" w:rsidRDefault="00170C64" w:rsidP="00E73BAC">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/Завесата пада бавно, докато Йоханес и другата Филия остават на място в спокоен жест. / </w:t>
      </w:r>
    </w:p>
    <w:p w14:paraId="4A844B8E" w14:textId="77777777" w:rsidR="00831E1A" w:rsidRDefault="00831E1A" w:rsidP="0023561C">
      <w:pPr>
        <w:spacing w:after="0" w:line="240" w:lineRule="auto"/>
        <w:ind w:firstLine="709"/>
        <w:rPr>
          <w:rFonts w:ascii="Arial" w:hAnsi="Arial" w:cs="Arial"/>
          <w:i/>
          <w:iCs/>
          <w:sz w:val="20"/>
          <w:szCs w:val="20"/>
        </w:rPr>
      </w:pPr>
    </w:p>
    <w:p w14:paraId="2AF75824" w14:textId="77777777" w:rsidR="00831E1A" w:rsidRDefault="00831E1A" w:rsidP="0023561C">
      <w:pPr>
        <w:spacing w:after="0" w:line="240" w:lineRule="auto"/>
        <w:ind w:firstLine="709"/>
        <w:rPr>
          <w:rFonts w:ascii="Arial" w:hAnsi="Arial" w:cs="Arial"/>
          <w:i/>
          <w:iCs/>
          <w:sz w:val="20"/>
          <w:szCs w:val="20"/>
        </w:rPr>
      </w:pPr>
    </w:p>
    <w:p w14:paraId="22DAED74" w14:textId="77777777" w:rsidR="00831E1A" w:rsidRPr="00831E1A" w:rsidRDefault="00170C64" w:rsidP="0023561C">
      <w:pPr>
        <w:spacing w:after="0" w:line="240" w:lineRule="auto"/>
        <w:ind w:firstLine="709"/>
        <w:rPr>
          <w:rFonts w:ascii="Arial" w:hAnsi="Arial" w:cs="Arial"/>
          <w:b/>
          <w:bCs/>
          <w:i/>
          <w:iCs/>
          <w:sz w:val="20"/>
          <w:szCs w:val="20"/>
          <w:u w:val="single"/>
        </w:rPr>
      </w:pPr>
      <w:r w:rsidRPr="00831E1A">
        <w:rPr>
          <w:rFonts w:ascii="Arial" w:hAnsi="Arial" w:cs="Arial"/>
          <w:b/>
          <w:bCs/>
          <w:i/>
          <w:iCs/>
          <w:sz w:val="20"/>
          <w:szCs w:val="20"/>
          <w:u w:val="single"/>
        </w:rPr>
        <w:t xml:space="preserve">Т Р Е Т А К А Р Т И Н А </w:t>
      </w:r>
    </w:p>
    <w:p w14:paraId="4331B9D7" w14:textId="008A4AFC"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Пейзажната сценична картина както във втората картина. Магнус Беликозус, Торкватус и Хилариус идващи от дясната страна така, че следващото, което те изговарят стоящи, трябва да си го представим като продължение на един разговор, който те са водили преди това разхождайки се. За </w:t>
      </w:r>
      <w:r w:rsidR="00713BF6">
        <w:rPr>
          <w:rFonts w:ascii="Arial" w:hAnsi="Arial" w:cs="Arial"/>
          <w:i/>
          <w:iCs/>
          <w:sz w:val="20"/>
          <w:szCs w:val="20"/>
        </w:rPr>
        <w:t>тях</w:t>
      </w:r>
      <w:r w:rsidRPr="00170C64">
        <w:rPr>
          <w:rFonts w:ascii="Arial" w:hAnsi="Arial" w:cs="Arial"/>
          <w:i/>
          <w:iCs/>
          <w:sz w:val="20"/>
          <w:szCs w:val="20"/>
        </w:rPr>
        <w:t xml:space="preserve"> разговора приема такова важно съдържание, че те спират да вървят. </w:t>
      </w:r>
    </w:p>
    <w:p w14:paraId="287F118E" w14:textId="77777777" w:rsidR="00831E1A" w:rsidRDefault="00831E1A" w:rsidP="0023561C">
      <w:pPr>
        <w:spacing w:after="0" w:line="240" w:lineRule="auto"/>
        <w:ind w:firstLine="709"/>
        <w:rPr>
          <w:rFonts w:ascii="Arial" w:hAnsi="Arial" w:cs="Arial"/>
          <w:i/>
          <w:iCs/>
          <w:sz w:val="20"/>
          <w:szCs w:val="20"/>
        </w:rPr>
      </w:pPr>
    </w:p>
    <w:p w14:paraId="4F5ED86D" w14:textId="77777777" w:rsidR="00831E1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БЕЛИКОЗУС: </w:t>
      </w:r>
    </w:p>
    <w:p w14:paraId="5C2F06CA"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щом главата твърда не се преклонява, </w:t>
      </w:r>
    </w:p>
    <w:p w14:paraId="76B2B5B9" w14:textId="49F3CE21" w:rsidR="000B5FA1" w:rsidRDefault="00C1156D"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може работата да върви, която Готгетрой </w:t>
      </w:r>
    </w:p>
    <w:p w14:paraId="2F2138FB" w14:textId="186AF839" w:rsidR="000B5FA1" w:rsidRDefault="00C1156D"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посвети с любов във служба на човечеството иска! </w:t>
      </w:r>
    </w:p>
    <w:p w14:paraId="49884A34" w14:textId="77777777" w:rsidR="000B5FA1" w:rsidRDefault="000B5FA1" w:rsidP="0023561C">
      <w:pPr>
        <w:spacing w:after="0" w:line="240" w:lineRule="auto"/>
        <w:ind w:firstLine="709"/>
        <w:rPr>
          <w:rFonts w:ascii="Arial" w:hAnsi="Arial" w:cs="Arial"/>
          <w:i/>
          <w:iCs/>
          <w:sz w:val="20"/>
          <w:szCs w:val="20"/>
        </w:rPr>
      </w:pPr>
    </w:p>
    <w:p w14:paraId="153C87BC"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РОММАНУС: </w:t>
      </w:r>
    </w:p>
    <w:p w14:paraId="204E5418"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верният другар по работа на нашия приятел </w:t>
      </w:r>
    </w:p>
    <w:p w14:paraId="3B416384" w14:textId="596A7B6F"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знесе като основание за възражението: </w:t>
      </w:r>
    </w:p>
    <w:p w14:paraId="7445D8DA"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 тежест има не единствено за хората, </w:t>
      </w:r>
    </w:p>
    <w:p w14:paraId="4210F815" w14:textId="2F88363C"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спомняйки си външните изисквания на живота, </w:t>
      </w:r>
    </w:p>
    <w:p w14:paraId="3E024A77" w14:textId="650E2624"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и мнението образуват. - - Това не е ли също </w:t>
      </w:r>
      <w:r>
        <w:rPr>
          <w:rFonts w:ascii="Arial" w:hAnsi="Arial" w:cs="Arial"/>
          <w:i/>
          <w:iCs/>
          <w:sz w:val="20"/>
          <w:szCs w:val="20"/>
        </w:rPr>
        <w:t>и</w:t>
      </w:r>
    </w:p>
    <w:p w14:paraId="188C1D80" w14:textId="36BE7BC8"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съгласие със истинското мнение на мистите? </w:t>
      </w:r>
    </w:p>
    <w:p w14:paraId="0CB83D90" w14:textId="77777777" w:rsidR="000B5FA1" w:rsidRDefault="000B5FA1" w:rsidP="0023561C">
      <w:pPr>
        <w:spacing w:after="0" w:line="240" w:lineRule="auto"/>
        <w:ind w:firstLine="709"/>
        <w:rPr>
          <w:rFonts w:ascii="Arial" w:hAnsi="Arial" w:cs="Arial"/>
          <w:i/>
          <w:iCs/>
          <w:sz w:val="20"/>
          <w:szCs w:val="20"/>
        </w:rPr>
      </w:pPr>
    </w:p>
    <w:p w14:paraId="1343F6C3"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БЕЛИКОЗУС: </w:t>
      </w:r>
    </w:p>
    <w:p w14:paraId="0BF0B919"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то не се намира в нашия духовен кръг, </w:t>
      </w:r>
    </w:p>
    <w:p w14:paraId="00FFA63A" w14:textId="61D30E33"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целите ни оградени са тъй здраво. </w:t>
      </w:r>
    </w:p>
    <w:p w14:paraId="00F4E04B"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Нас следват ни в мистичната ни работа </w:t>
      </w:r>
    </w:p>
    <w:p w14:paraId="2907C76D" w14:textId="24E29A3E"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Бенедиктус учениците - на тях Хилариус </w:t>
      </w:r>
    </w:p>
    <w:p w14:paraId="3608BFC2" w14:textId="2774A15E"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създаде за работа място иска, </w:t>
      </w:r>
    </w:p>
    <w:p w14:paraId="15D22160" w14:textId="6A68665D"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ще направи да узреят плодовете им духовни. </w:t>
      </w:r>
    </w:p>
    <w:p w14:paraId="5EDE5AB9"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Тях Съществата мъдри на съдбата </w:t>
      </w:r>
    </w:p>
    <w:p w14:paraId="4E957621" w14:textId="0CAEE412"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нас ги в храма свързаха; и нашият приятел </w:t>
      </w:r>
    </w:p>
    <w:p w14:paraId="28A4CE0E" w14:textId="17E2BC93"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указанието само отговаря, което тук в храма </w:t>
      </w:r>
    </w:p>
    <w:p w14:paraId="6AAAAFF2" w14:textId="763FB925" w:rsidR="000B5FA1" w:rsidRDefault="00713BF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и се откри като повеля на духовно задължение. </w:t>
      </w:r>
    </w:p>
    <w:p w14:paraId="1E5CC18F" w14:textId="77777777" w:rsidR="000B5FA1" w:rsidRDefault="000B5FA1" w:rsidP="0023561C">
      <w:pPr>
        <w:spacing w:after="0" w:line="240" w:lineRule="auto"/>
        <w:ind w:firstLine="709"/>
        <w:rPr>
          <w:rFonts w:ascii="Arial" w:hAnsi="Arial" w:cs="Arial"/>
          <w:i/>
          <w:iCs/>
          <w:sz w:val="20"/>
          <w:szCs w:val="20"/>
        </w:rPr>
      </w:pPr>
    </w:p>
    <w:p w14:paraId="59299CB7"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6E7CC4A8"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сигурен ли сте, че тази духовна повеля </w:t>
      </w:r>
    </w:p>
    <w:p w14:paraId="3BEFE519" w14:textId="381A422E"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 правилно разбрана? Тъй като </w:t>
      </w:r>
      <w:r>
        <w:rPr>
          <w:rFonts w:ascii="Arial" w:hAnsi="Arial" w:cs="Arial"/>
          <w:i/>
          <w:iCs/>
          <w:sz w:val="20"/>
          <w:szCs w:val="20"/>
        </w:rPr>
        <w:t>е</w:t>
      </w:r>
      <w:r w:rsidR="00170C64" w:rsidRPr="00170C64">
        <w:rPr>
          <w:rFonts w:ascii="Arial" w:hAnsi="Arial" w:cs="Arial"/>
          <w:i/>
          <w:iCs/>
          <w:sz w:val="20"/>
          <w:szCs w:val="20"/>
        </w:rPr>
        <w:t xml:space="preserve"> близо мнението, </w:t>
      </w:r>
    </w:p>
    <w:p w14:paraId="6C6CDD54" w14:textId="1C027B4E"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Бенедиктус сам и също неговите ученици, </w:t>
      </w:r>
    </w:p>
    <w:p w14:paraId="1FEACF2B" w14:textId="3A300982"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той доведе до Духа по своя начин, </w:t>
      </w:r>
    </w:p>
    <w:p w14:paraId="23EEE60A" w14:textId="1E343BFA"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трябва в храма вътре още да останат </w:t>
      </w:r>
    </w:p>
    <w:p w14:paraId="3F621059" w14:textId="606738B6"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и</w:t>
      </w:r>
      <w:r w:rsidR="00170C64" w:rsidRPr="00170C64">
        <w:rPr>
          <w:rFonts w:ascii="Arial" w:hAnsi="Arial" w:cs="Arial"/>
          <w:i/>
          <w:iCs/>
          <w:sz w:val="20"/>
          <w:szCs w:val="20"/>
        </w:rPr>
        <w:t xml:space="preserve"> няма още от сега да хванат онзи път суров, </w:t>
      </w:r>
    </w:p>
    <w:p w14:paraId="6ED35D2F" w14:textId="0721CB88"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ъдбата не бе свързала така дълбоко с мене, както Щрадер. </w:t>
      </w:r>
    </w:p>
    <w:p w14:paraId="59124DFE"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предчувствие за мене знак е само, </w:t>
      </w:r>
    </w:p>
    <w:p w14:paraId="6FB1CAA5" w14:textId="07ABED99"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асочващ моята душа към пътя, </w:t>
      </w:r>
    </w:p>
    <w:p w14:paraId="3B22745D" w14:textId="09A6128A"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който след това ще мога аз с разбиране да търся. </w:t>
      </w:r>
    </w:p>
    <w:p w14:paraId="59526EAE"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щом обръщам се към действие, унищожавам </w:t>
      </w:r>
    </w:p>
    <w:p w14:paraId="51DE7266" w14:textId="7BCDB4EC"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редчувствието, сила даващо на моята мисъл. </w:t>
      </w:r>
      <w:r w:rsidR="000B5FA1">
        <w:rPr>
          <w:rFonts w:ascii="Arial" w:hAnsi="Arial" w:cs="Arial"/>
          <w:i/>
          <w:iCs/>
          <w:sz w:val="20"/>
          <w:szCs w:val="20"/>
        </w:rPr>
        <w:t>–</w:t>
      </w:r>
      <w:r w:rsidR="00170C64" w:rsidRPr="00170C64">
        <w:rPr>
          <w:rFonts w:ascii="Arial" w:hAnsi="Arial" w:cs="Arial"/>
          <w:i/>
          <w:iCs/>
          <w:sz w:val="20"/>
          <w:szCs w:val="20"/>
        </w:rPr>
        <w:t xml:space="preserve"> </w:t>
      </w:r>
    </w:p>
    <w:p w14:paraId="015E8D63" w14:textId="5E9D7402"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показват ми на мистиката правилата строги. </w:t>
      </w:r>
    </w:p>
    <w:p w14:paraId="1CD8F11A"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без съмнение се чувствам в областта духовна </w:t>
      </w:r>
    </w:p>
    <w:p w14:paraId="054D58E2" w14:textId="546C96B9"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учениците на Бенедиктус тясно свързан, </w:t>
      </w:r>
    </w:p>
    <w:p w14:paraId="4D8B43DD" w14:textId="6779B65D"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щом от вътрешния кръг на мистите аз трябва </w:t>
      </w:r>
    </w:p>
    <w:p w14:paraId="7DEA6A37" w14:textId="5FB98936"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търся път обратно в земния живот, </w:t>
      </w:r>
    </w:p>
    <w:p w14:paraId="1BF860B4" w14:textId="5A4EEFB3"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аз смея да направя само заедно със Щрадер. </w:t>
      </w:r>
    </w:p>
    <w:p w14:paraId="5344B853"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се явява отдясно на задния фон на ландшафта и изчезва без да бъде забелязан в ляво. / </w:t>
      </w:r>
    </w:p>
    <w:p w14:paraId="1B4C64B2" w14:textId="77777777" w:rsidR="000B5FA1" w:rsidRDefault="000B5FA1" w:rsidP="0023561C">
      <w:pPr>
        <w:spacing w:after="0" w:line="240" w:lineRule="auto"/>
        <w:ind w:firstLine="709"/>
        <w:rPr>
          <w:rFonts w:ascii="Arial" w:hAnsi="Arial" w:cs="Arial"/>
          <w:i/>
          <w:iCs/>
          <w:sz w:val="20"/>
          <w:szCs w:val="20"/>
        </w:rPr>
      </w:pPr>
    </w:p>
    <w:p w14:paraId="4279EEB9"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ТОРКВАТУС: </w:t>
      </w:r>
    </w:p>
    <w:p w14:paraId="470D0329"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верният сътрудник в дейността на Готгетрой </w:t>
      </w:r>
    </w:p>
    <w:p w14:paraId="64BE78A1" w14:textId="4C70E409"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вижда в Щрадер сигурния дух, </w:t>
      </w:r>
    </w:p>
    <w:p w14:paraId="38F2E235" w14:textId="002280DA"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олезен който би могъл да бъде в дейността на външния живот. </w:t>
      </w:r>
    </w:p>
    <w:p w14:paraId="2E16D257"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ако аз оставя вътрешния глас да ми говори, </w:t>
      </w:r>
    </w:p>
    <w:p w14:paraId="33C25A35" w14:textId="34E02293"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азкрива ми се, че на него липсва му напълно </w:t>
      </w:r>
    </w:p>
    <w:p w14:paraId="4BBFAAED" w14:textId="570BA124"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ействително душевно настроение мистично. </w:t>
      </w:r>
    </w:p>
    <w:p w14:paraId="7CA86829"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външни знаци могат нему да покажат </w:t>
      </w:r>
    </w:p>
    <w:p w14:paraId="1778D354" w14:textId="01AD7326"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неговият ум разбира за духовно битие, </w:t>
      </w:r>
    </w:p>
    <w:p w14:paraId="459D5243" w14:textId="1C154FF3"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ъзбужда в него силно подтик на изследовател; </w:t>
      </w:r>
    </w:p>
    <w:p w14:paraId="5266223D" w14:textId="1AA7473E"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вътрешно духовно изживяване той няма. </w:t>
      </w:r>
    </w:p>
    <w:p w14:paraId="2DDAA03C"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Какво духовното му творчество да бъде може друго, </w:t>
      </w:r>
    </w:p>
    <w:p w14:paraId="73DDD266" w14:textId="0B9219A4"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свен измислица мистична тъмна на сънуването. </w:t>
      </w:r>
    </w:p>
    <w:p w14:paraId="1202812E" w14:textId="77777777" w:rsidR="000B5FA1" w:rsidRDefault="000B5FA1" w:rsidP="0023561C">
      <w:pPr>
        <w:spacing w:after="0" w:line="240" w:lineRule="auto"/>
        <w:ind w:firstLine="709"/>
        <w:rPr>
          <w:rFonts w:ascii="Arial" w:hAnsi="Arial" w:cs="Arial"/>
          <w:i/>
          <w:iCs/>
          <w:sz w:val="20"/>
          <w:szCs w:val="20"/>
        </w:rPr>
      </w:pPr>
    </w:p>
    <w:p w14:paraId="1483B4CC"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343F3C2C"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е напреднал той сега достатъчно далече </w:t>
      </w:r>
    </w:p>
    <w:p w14:paraId="4CC0DBA7" w14:textId="214B6A72"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ъв път</w:t>
      </w:r>
      <w:r w:rsidR="00C217C9">
        <w:rPr>
          <w:rFonts w:ascii="Arial" w:hAnsi="Arial" w:cs="Arial"/>
          <w:i/>
          <w:iCs/>
          <w:sz w:val="20"/>
          <w:szCs w:val="20"/>
        </w:rPr>
        <w:t>я</w:t>
      </w:r>
      <w:r w:rsidR="00170C64" w:rsidRPr="00170C64">
        <w:rPr>
          <w:rFonts w:ascii="Arial" w:hAnsi="Arial" w:cs="Arial"/>
          <w:i/>
          <w:iCs/>
          <w:sz w:val="20"/>
          <w:szCs w:val="20"/>
        </w:rPr>
        <w:t xml:space="preserve">, който </w:t>
      </w:r>
      <w:r w:rsidR="00C217C9" w:rsidRPr="00170C64">
        <w:rPr>
          <w:rFonts w:ascii="Arial" w:hAnsi="Arial" w:cs="Arial"/>
          <w:i/>
          <w:iCs/>
          <w:sz w:val="20"/>
          <w:szCs w:val="20"/>
        </w:rPr>
        <w:t xml:space="preserve">следват </w:t>
      </w:r>
      <w:r w:rsidR="00170C64" w:rsidRPr="00170C64">
        <w:rPr>
          <w:rFonts w:ascii="Arial" w:hAnsi="Arial" w:cs="Arial"/>
          <w:i/>
          <w:iCs/>
          <w:sz w:val="20"/>
          <w:szCs w:val="20"/>
        </w:rPr>
        <w:t xml:space="preserve">негови приятели, </w:t>
      </w:r>
      <w:r w:rsidR="00C217C9">
        <w:rPr>
          <w:rFonts w:ascii="Arial" w:hAnsi="Arial" w:cs="Arial"/>
          <w:i/>
          <w:iCs/>
          <w:sz w:val="20"/>
          <w:szCs w:val="20"/>
        </w:rPr>
        <w:t xml:space="preserve"> </w:t>
      </w:r>
    </w:p>
    <w:p w14:paraId="20CAA513" w14:textId="33159E52"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се свърже с враговете на душата, </w:t>
      </w:r>
    </w:p>
    <w:p w14:paraId="36197108" w14:textId="02165C47"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много са опасни за мистици, </w:t>
      </w:r>
    </w:p>
    <w:p w14:paraId="182BAD46" w14:textId="01D42518" w:rsidR="000B5FA1" w:rsidRDefault="0044038A"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те в сетивния живот го следват. </w:t>
      </w:r>
    </w:p>
    <w:p w14:paraId="2EE284EA" w14:textId="77777777" w:rsidR="000B5FA1" w:rsidRDefault="000B5FA1" w:rsidP="0023561C">
      <w:pPr>
        <w:spacing w:after="0" w:line="240" w:lineRule="auto"/>
        <w:ind w:firstLine="709"/>
        <w:rPr>
          <w:rFonts w:ascii="Arial" w:hAnsi="Arial" w:cs="Arial"/>
          <w:i/>
          <w:iCs/>
          <w:sz w:val="20"/>
          <w:szCs w:val="20"/>
        </w:rPr>
      </w:pPr>
    </w:p>
    <w:p w14:paraId="1B5D8D85"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БЕЛИКОЗУС: </w:t>
      </w:r>
    </w:p>
    <w:p w14:paraId="128060FE"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Щом мислите, че той от тези врагове освободен е, </w:t>
      </w:r>
    </w:p>
    <w:p w14:paraId="75AA723A" w14:textId="708D91B2"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ам нищо не ви пречи да го предпочитате. </w:t>
      </w:r>
    </w:p>
    <w:p w14:paraId="6EC3BAA0"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че делото велико да успее </w:t>
      </w:r>
    </w:p>
    <w:p w14:paraId="3180F167" w14:textId="04371B9B"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Готгетрой чрез него иска да изпълни. </w:t>
      </w:r>
    </w:p>
    <w:p w14:paraId="01C5C88C"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Ако съдружникът на нашия приятел чуе, </w:t>
      </w:r>
    </w:p>
    <w:p w14:paraId="16ABD7F7" w14:textId="3A618CC3"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вий почитате човека, който той самият </w:t>
      </w:r>
    </w:p>
    <w:p w14:paraId="6FAD5BAB" w14:textId="7B521E18"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 осмелява да цени по-малко, сигурно тогава </w:t>
      </w:r>
    </w:p>
    <w:p w14:paraId="3FC60798" w14:textId="6D8194E9"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е се възпротиви той, само ви</w:t>
      </w:r>
      <w:r>
        <w:rPr>
          <w:rFonts w:ascii="Arial" w:hAnsi="Arial" w:cs="Arial"/>
          <w:i/>
          <w:iCs/>
          <w:sz w:val="20"/>
          <w:szCs w:val="20"/>
        </w:rPr>
        <w:t>й</w:t>
      </w:r>
      <w:r w:rsidR="00170C64" w:rsidRPr="00170C64">
        <w:rPr>
          <w:rFonts w:ascii="Arial" w:hAnsi="Arial" w:cs="Arial"/>
          <w:i/>
          <w:iCs/>
          <w:sz w:val="20"/>
          <w:szCs w:val="20"/>
        </w:rPr>
        <w:t xml:space="preserve"> </w:t>
      </w:r>
    </w:p>
    <w:p w14:paraId="41281AA1" w14:textId="1384F35B"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можете за делото да го склоните. </w:t>
      </w:r>
    </w:p>
    <w:p w14:paraId="1C2D9CE4"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него е известно, че в живота външен </w:t>
      </w:r>
    </w:p>
    <w:p w14:paraId="22F72284" w14:textId="77BC5D7B"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спех постигате вий винаги във всичко, </w:t>
      </w:r>
    </w:p>
    <w:p w14:paraId="0F4403A5" w14:textId="4C562E64"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предприемате след мъдро мислене. </w:t>
      </w:r>
    </w:p>
    <w:p w14:paraId="74B1D7DA" w14:textId="77777777" w:rsidR="000B5FA1" w:rsidRDefault="000B5FA1" w:rsidP="0023561C">
      <w:pPr>
        <w:spacing w:after="0" w:line="240" w:lineRule="auto"/>
        <w:ind w:firstLine="709"/>
        <w:rPr>
          <w:rFonts w:ascii="Arial" w:hAnsi="Arial" w:cs="Arial"/>
          <w:i/>
          <w:iCs/>
          <w:sz w:val="20"/>
          <w:szCs w:val="20"/>
        </w:rPr>
      </w:pPr>
    </w:p>
    <w:p w14:paraId="14D9DB2B"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65AEB8B0"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Обични Готгетрой, ако Вий Щрадер вземете </w:t>
      </w:r>
    </w:p>
    <w:p w14:paraId="6ACC4416" w14:textId="78BA7EC2"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 себе си и без заблуда </w:t>
      </w:r>
    </w:p>
    <w:p w14:paraId="3E39A2CB" w14:textId="3C7391E6"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Бенедиктус другите духовни ученици </w:t>
      </w:r>
    </w:p>
    <w:p w14:paraId="2B1BF8DD" w14:textId="4D74C4B8"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делото си искате далече да държите, </w:t>
      </w:r>
    </w:p>
    <w:p w14:paraId="7AC18D93" w14:textId="42A47A35" w:rsidR="00C217C9"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н</w:t>
      </w:r>
      <w:r w:rsidR="00170C64" w:rsidRPr="00170C64">
        <w:rPr>
          <w:rFonts w:ascii="Arial" w:hAnsi="Arial" w:cs="Arial"/>
          <w:i/>
          <w:iCs/>
          <w:sz w:val="20"/>
          <w:szCs w:val="20"/>
        </w:rPr>
        <w:t xml:space="preserve">е ще останете самичък; аз предлагам Ви тогава </w:t>
      </w:r>
    </w:p>
    <w:p w14:paraId="08C7A0C3" w14:textId="00340B33"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само туй, което Беликозус сега иска, </w:t>
      </w:r>
    </w:p>
    <w:p w14:paraId="5A99B5AE" w14:textId="30DB0C06"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мене като помощ, но тогава искам също </w:t>
      </w:r>
    </w:p>
    <w:p w14:paraId="68F2EBE8" w14:textId="22333498"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Ви предложа всичко притежавано от мене </w:t>
      </w:r>
    </w:p>
    <w:p w14:paraId="258BE091" w14:textId="317D74C1"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ато им</w:t>
      </w:r>
      <w:r>
        <w:rPr>
          <w:rFonts w:ascii="Arial" w:hAnsi="Arial" w:cs="Arial"/>
          <w:i/>
          <w:iCs/>
          <w:sz w:val="20"/>
          <w:szCs w:val="20"/>
        </w:rPr>
        <w:t>о</w:t>
      </w:r>
      <w:r w:rsidR="00170C64" w:rsidRPr="00170C64">
        <w:rPr>
          <w:rFonts w:ascii="Arial" w:hAnsi="Arial" w:cs="Arial"/>
          <w:i/>
          <w:iCs/>
          <w:sz w:val="20"/>
          <w:szCs w:val="20"/>
        </w:rPr>
        <w:t xml:space="preserve">т, за хубавия план на Щрадер. </w:t>
      </w:r>
    </w:p>
    <w:p w14:paraId="7420E88F" w14:textId="77777777" w:rsidR="000B5FA1" w:rsidRDefault="000B5FA1" w:rsidP="0023561C">
      <w:pPr>
        <w:spacing w:after="0" w:line="240" w:lineRule="auto"/>
        <w:ind w:firstLine="709"/>
        <w:rPr>
          <w:rFonts w:ascii="Arial" w:hAnsi="Arial" w:cs="Arial"/>
          <w:i/>
          <w:iCs/>
          <w:sz w:val="20"/>
          <w:szCs w:val="20"/>
        </w:rPr>
      </w:pPr>
    </w:p>
    <w:p w14:paraId="220735DD"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ХИЛАРИУС: </w:t>
      </w:r>
    </w:p>
    <w:p w14:paraId="61A37AB4" w14:textId="77777777" w:rsidR="000B5FA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можете да мислите, че сега Щрадер </w:t>
      </w:r>
    </w:p>
    <w:p w14:paraId="4220FC0C" w14:textId="0D0216AE"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учениците на Бенедиктус ще се отдели </w:t>
      </w:r>
      <w:r w:rsidR="000B5FA1">
        <w:rPr>
          <w:rFonts w:ascii="Arial" w:hAnsi="Arial" w:cs="Arial"/>
          <w:i/>
          <w:iCs/>
          <w:sz w:val="20"/>
          <w:szCs w:val="20"/>
        </w:rPr>
        <w:t>–</w:t>
      </w:r>
      <w:r w:rsidR="00170C64" w:rsidRPr="00170C64">
        <w:rPr>
          <w:rFonts w:ascii="Arial" w:hAnsi="Arial" w:cs="Arial"/>
          <w:i/>
          <w:iCs/>
          <w:sz w:val="20"/>
          <w:szCs w:val="20"/>
        </w:rPr>
        <w:t xml:space="preserve"> </w:t>
      </w:r>
    </w:p>
    <w:p w14:paraId="4D8CD507" w14:textId="32612B95" w:rsidR="000B5FA1"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ез тях да следва само собствените си духовни цели? </w:t>
      </w:r>
    </w:p>
    <w:p w14:paraId="0EE9D13F"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него другите са също така близки, както той самият. </w:t>
      </w:r>
    </w:p>
    <w:p w14:paraId="029BE038" w14:textId="77777777" w:rsidR="00FC66FD" w:rsidRDefault="00FC66FD" w:rsidP="0023561C">
      <w:pPr>
        <w:spacing w:after="0" w:line="240" w:lineRule="auto"/>
        <w:ind w:firstLine="709"/>
        <w:rPr>
          <w:rFonts w:ascii="Arial" w:hAnsi="Arial" w:cs="Arial"/>
          <w:i/>
          <w:iCs/>
          <w:sz w:val="20"/>
          <w:szCs w:val="20"/>
        </w:rPr>
      </w:pPr>
    </w:p>
    <w:p w14:paraId="52F17140"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74CB57BC"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те човешки са му близки, нека бъдат. </w:t>
      </w:r>
    </w:p>
    <w:p w14:paraId="4DE774A1"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да се мисли също с тях духовно свързан, </w:t>
      </w:r>
    </w:p>
    <w:p w14:paraId="0F244A1C" w14:textId="2DC6F500" w:rsidR="00FC66FD"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онази част на неговата душа може само, </w:t>
      </w:r>
    </w:p>
    <w:p w14:paraId="5680DBD0" w14:textId="27345FF6" w:rsidR="00FC66FD"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още се намира в сън дълбок духовен. </w:t>
      </w:r>
    </w:p>
    <w:p w14:paraId="74D5838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струва ми се, много скоро ще се види, </w:t>
      </w:r>
    </w:p>
    <w:p w14:paraId="090A5C20" w14:textId="62911BFB" w:rsidR="00FC66FD" w:rsidRDefault="00C217C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тази част за бъдещ живот може да узрее. </w:t>
      </w:r>
    </w:p>
    <w:p w14:paraId="0A8DFA07" w14:textId="77777777" w:rsidR="00961A3B" w:rsidRDefault="00170C64" w:rsidP="00961A3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/Четиримата излизат от лявата страна. / </w:t>
      </w:r>
    </w:p>
    <w:p w14:paraId="6AAD8920" w14:textId="1298CA1A" w:rsidR="00FC66FD" w:rsidRDefault="00170C64" w:rsidP="00961A3B">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/От дясната страна идват Капезиус, Щрадер, Феликс Балде и г-жа Балде спирайки се в разговор, защото следното съдържание е важно за тях. / </w:t>
      </w:r>
    </w:p>
    <w:p w14:paraId="2AE8F52C" w14:textId="77777777" w:rsidR="00FC66FD" w:rsidRDefault="00FC66FD" w:rsidP="0023561C">
      <w:pPr>
        <w:spacing w:after="0" w:line="240" w:lineRule="auto"/>
        <w:ind w:firstLine="709"/>
        <w:rPr>
          <w:rFonts w:ascii="Arial" w:hAnsi="Arial" w:cs="Arial"/>
          <w:i/>
          <w:iCs/>
          <w:sz w:val="20"/>
          <w:szCs w:val="20"/>
        </w:rPr>
      </w:pPr>
    </w:p>
    <w:p w14:paraId="1B5A3066"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7C82FD1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Духа да следвам в пътищата вътрешно душевни, </w:t>
      </w:r>
    </w:p>
    <w:p w14:paraId="277F0663" w14:textId="338CDC57"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аз мога само в това време. </w:t>
      </w:r>
    </w:p>
    <w:p w14:paraId="54105D00"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Ако бих искал с външни дела да се натоваря, </w:t>
      </w:r>
    </w:p>
    <w:p w14:paraId="4EEC0B26" w14:textId="30BC2095"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направя щото духът да живее в царството сетивно, </w:t>
      </w:r>
    </w:p>
    <w:p w14:paraId="229B863E" w14:textId="44493BCF"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и трябвало да се одързостя, основите на битието </w:t>
      </w:r>
    </w:p>
    <w:p w14:paraId="32C1B462" w14:textId="0C306593"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схващам в светове, чиято същност </w:t>
      </w:r>
    </w:p>
    <w:p w14:paraId="2EFC616D" w14:textId="37334771"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е осъществена до сега във мене. </w:t>
      </w:r>
    </w:p>
    <w:p w14:paraId="6045F88E"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мировото битие аз мога само толкова да виждам, </w:t>
      </w:r>
    </w:p>
    <w:p w14:paraId="531F8657" w14:textId="022904F2"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се развие колкото могло е в мене. </w:t>
      </w:r>
    </w:p>
    <w:p w14:paraId="50050727"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мога да творя това, което другите ще ползва, </w:t>
      </w:r>
    </w:p>
    <w:p w14:paraId="7BD136D7" w14:textId="1855D57C"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в творчеството само себе си аз вкусвам? </w:t>
      </w:r>
    </w:p>
    <w:p w14:paraId="285BD669" w14:textId="77777777" w:rsidR="00FC66FD" w:rsidRDefault="00FC66FD" w:rsidP="0023561C">
      <w:pPr>
        <w:spacing w:after="0" w:line="240" w:lineRule="auto"/>
        <w:ind w:firstLine="709"/>
        <w:rPr>
          <w:rFonts w:ascii="Arial" w:hAnsi="Arial" w:cs="Arial"/>
          <w:i/>
          <w:iCs/>
          <w:sz w:val="20"/>
          <w:szCs w:val="20"/>
        </w:rPr>
      </w:pPr>
    </w:p>
    <w:p w14:paraId="58EE662D"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49BC9FE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Разбирам ви, вий мислите във всяко едно творчество </w:t>
      </w:r>
    </w:p>
    <w:p w14:paraId="5855A581" w14:textId="6B95E847"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влейте само собственото ваше същество; </w:t>
      </w:r>
    </w:p>
    <w:p w14:paraId="702BD1FF" w14:textId="3B62CA3A"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тъй в произведенията си да предадете </w:t>
      </w:r>
    </w:p>
    <w:p w14:paraId="6FA57643" w14:textId="666D2365"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външния свят само собственото ваше битие? </w:t>
      </w:r>
    </w:p>
    <w:p w14:paraId="39740946" w14:textId="77777777" w:rsidR="00FC66FD" w:rsidRDefault="00FC66FD" w:rsidP="0023561C">
      <w:pPr>
        <w:spacing w:after="0" w:line="240" w:lineRule="auto"/>
        <w:ind w:firstLine="709"/>
        <w:rPr>
          <w:rFonts w:ascii="Arial" w:hAnsi="Arial" w:cs="Arial"/>
          <w:i/>
          <w:iCs/>
          <w:sz w:val="20"/>
          <w:szCs w:val="20"/>
        </w:rPr>
      </w:pPr>
    </w:p>
    <w:p w14:paraId="682A6A01"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0CC731C8" w14:textId="51286D8E"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Докато </w:t>
      </w:r>
      <w:r w:rsidR="00961A3B" w:rsidRPr="00170C64">
        <w:rPr>
          <w:rFonts w:ascii="Arial" w:hAnsi="Arial" w:cs="Arial"/>
          <w:i/>
          <w:iCs/>
          <w:sz w:val="20"/>
          <w:szCs w:val="20"/>
        </w:rPr>
        <w:t xml:space="preserve">аз </w:t>
      </w:r>
      <w:r w:rsidRPr="00170C64">
        <w:rPr>
          <w:rFonts w:ascii="Arial" w:hAnsi="Arial" w:cs="Arial"/>
          <w:i/>
          <w:iCs/>
          <w:sz w:val="20"/>
          <w:szCs w:val="20"/>
        </w:rPr>
        <w:t xml:space="preserve">със собствения вътрешен свят се натъквам </w:t>
      </w:r>
    </w:p>
    <w:p w14:paraId="75C0FE1D" w14:textId="09D189CE"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а други съществ</w:t>
      </w:r>
      <w:r>
        <w:rPr>
          <w:rFonts w:ascii="Arial" w:hAnsi="Arial" w:cs="Arial"/>
          <w:i/>
          <w:iCs/>
          <w:sz w:val="20"/>
          <w:szCs w:val="20"/>
        </w:rPr>
        <w:t>а</w:t>
      </w:r>
      <w:r w:rsidR="00170C64" w:rsidRPr="00170C64">
        <w:rPr>
          <w:rFonts w:ascii="Arial" w:hAnsi="Arial" w:cs="Arial"/>
          <w:i/>
          <w:iCs/>
          <w:sz w:val="20"/>
          <w:szCs w:val="20"/>
        </w:rPr>
        <w:t xml:space="preserve">, това така е, </w:t>
      </w:r>
    </w:p>
    <w:p w14:paraId="76EF5AAE" w14:textId="0A4DFBA5"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околко в другото сега прониквам още, </w:t>
      </w:r>
    </w:p>
    <w:p w14:paraId="0271E5FB" w14:textId="11DD773E"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олезнено да си призна</w:t>
      </w:r>
      <w:r>
        <w:rPr>
          <w:rFonts w:ascii="Arial" w:hAnsi="Arial" w:cs="Arial"/>
          <w:i/>
          <w:iCs/>
          <w:sz w:val="20"/>
          <w:szCs w:val="20"/>
        </w:rPr>
        <w:t>я</w:t>
      </w:r>
      <w:r w:rsidR="00170C64" w:rsidRPr="00170C64">
        <w:rPr>
          <w:rFonts w:ascii="Arial" w:hAnsi="Arial" w:cs="Arial"/>
          <w:i/>
          <w:iCs/>
          <w:sz w:val="20"/>
          <w:szCs w:val="20"/>
        </w:rPr>
        <w:t xml:space="preserve"> трябваше, когато </w:t>
      </w:r>
    </w:p>
    <w:p w14:paraId="50272971" w14:textId="6D156874"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кратко време буден бях напълно ясно. </w:t>
      </w:r>
    </w:p>
    <w:p w14:paraId="4E0B68A4" w14:textId="77777777" w:rsidR="00FC66FD" w:rsidRDefault="00FC66FD" w:rsidP="0023561C">
      <w:pPr>
        <w:spacing w:after="0" w:line="240" w:lineRule="auto"/>
        <w:ind w:firstLine="709"/>
        <w:rPr>
          <w:rFonts w:ascii="Arial" w:hAnsi="Arial" w:cs="Arial"/>
          <w:i/>
          <w:iCs/>
          <w:sz w:val="20"/>
          <w:szCs w:val="20"/>
        </w:rPr>
      </w:pPr>
    </w:p>
    <w:p w14:paraId="4FF9630B"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ФЕЛИКС БАЛДЕ: </w:t>
      </w:r>
    </w:p>
    <w:p w14:paraId="5D72B2EE"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казвате това, което до сега не съм ви чувал нивга да ми казвате </w:t>
      </w:r>
    </w:p>
    <w:p w14:paraId="0988D47E"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никога да ви разбирам по-добре не можех </w:t>
      </w:r>
    </w:p>
    <w:p w14:paraId="54A566A4" w14:textId="56213B34"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както бе сега, понеже казвате го вий самият. </w:t>
      </w:r>
    </w:p>
    <w:p w14:paraId="35CE9E5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Звучи във вашите думи настроение мистично, </w:t>
      </w:r>
    </w:p>
    <w:p w14:paraId="0337E06B" w14:textId="3ADDF1A1"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аз години дълги сериозно търсих, </w:t>
      </w:r>
    </w:p>
    <w:p w14:paraId="1F8915D2" w14:textId="0916EF2E"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динствено което може светлината да долавя, </w:t>
      </w:r>
    </w:p>
    <w:p w14:paraId="2B4166CC" w14:textId="196DC990"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в</w:t>
      </w:r>
      <w:r w:rsidR="00170C64" w:rsidRPr="00170C64">
        <w:rPr>
          <w:rFonts w:ascii="Arial" w:hAnsi="Arial" w:cs="Arial"/>
          <w:i/>
          <w:iCs/>
          <w:sz w:val="20"/>
          <w:szCs w:val="20"/>
        </w:rPr>
        <w:t xml:space="preserve"> която духът на човека може в Духа на света </w:t>
      </w:r>
    </w:p>
    <w:p w14:paraId="13919532" w14:textId="0A163D29"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рез ясно виждане да изживее себе си самия. </w:t>
      </w:r>
    </w:p>
    <w:p w14:paraId="75F8D943" w14:textId="77777777" w:rsidR="00FC66FD" w:rsidRDefault="00FC66FD" w:rsidP="0023561C">
      <w:pPr>
        <w:spacing w:after="0" w:line="240" w:lineRule="auto"/>
        <w:ind w:firstLine="709"/>
        <w:rPr>
          <w:rFonts w:ascii="Arial" w:hAnsi="Arial" w:cs="Arial"/>
          <w:i/>
          <w:iCs/>
          <w:sz w:val="20"/>
          <w:szCs w:val="20"/>
        </w:rPr>
      </w:pPr>
    </w:p>
    <w:p w14:paraId="1C013B5A"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4270BED2"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Понеже аз предчувствах, колко близо съм до вас дошъл, </w:t>
      </w:r>
    </w:p>
    <w:p w14:paraId="343D1D07" w14:textId="5F3DB992"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работа една при вас избягах, </w:t>
      </w:r>
    </w:p>
    <w:p w14:paraId="42FBE7EE" w14:textId="336113AC" w:rsidR="00FC66FD" w:rsidRDefault="00961A3B"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искаше да умъртви света ви вътрешен. </w:t>
      </w:r>
    </w:p>
    <w:p w14:paraId="1B7559B2" w14:textId="77777777" w:rsidR="00FC66FD" w:rsidRDefault="00FC66FD" w:rsidP="0023561C">
      <w:pPr>
        <w:spacing w:after="0" w:line="240" w:lineRule="auto"/>
        <w:ind w:firstLine="709"/>
        <w:rPr>
          <w:rFonts w:ascii="Arial" w:hAnsi="Arial" w:cs="Arial"/>
          <w:i/>
          <w:iCs/>
          <w:sz w:val="20"/>
          <w:szCs w:val="20"/>
        </w:rPr>
      </w:pPr>
    </w:p>
    <w:p w14:paraId="51B3C383"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25B98FEF"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Понятно често съм намирал - туй, което казахте сега: </w:t>
      </w:r>
    </w:p>
    <w:p w14:paraId="7DA5D5DD" w14:textId="21E72E29"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огава считах го за мъдрост, - но сега ни дума </w:t>
      </w:r>
    </w:p>
    <w:p w14:paraId="55C39965" w14:textId="1020CC63"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вашето изказване аз не разбирам. </w:t>
      </w:r>
    </w:p>
    <w:p w14:paraId="02BFEEA0"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и татко Феликс, двамата. . . </w:t>
      </w:r>
    </w:p>
    <w:p w14:paraId="53989EA2" w14:textId="5101790B"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всяка дума крият тъмен смисъл. </w:t>
      </w:r>
    </w:p>
    <w:p w14:paraId="2AF25094"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изживявам ли, как думите ви само </w:t>
      </w:r>
    </w:p>
    <w:p w14:paraId="760D746D" w14:textId="38DE6871"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а дрехата на сили, - - на душевни сили, </w:t>
      </w:r>
    </w:p>
    <w:p w14:paraId="7B91349D" w14:textId="705A8052"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ме от вас отпъждат в световете, </w:t>
      </w:r>
    </w:p>
    <w:p w14:paraId="6421BF11" w14:textId="3BFA9D52"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алеч намиращи се от способа ви духовен? </w:t>
      </w:r>
    </w:p>
    <w:p w14:paraId="43624395"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търся тези светове не искам, - тъй като света аз ваш </w:t>
      </w:r>
    </w:p>
    <w:p w14:paraId="1DCC8C38" w14:textId="7B73B3F4"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любя трябва най-дълбоко в моята душа. </w:t>
      </w:r>
    </w:p>
    <w:p w14:paraId="73C7A7D5"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съпротивата да понеса ще мога лесно, </w:t>
      </w:r>
    </w:p>
    <w:p w14:paraId="0B66AF43" w14:textId="087103EF"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моята работа сега от вън заплашва. </w:t>
      </w:r>
    </w:p>
    <w:p w14:paraId="24246C8F"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даже ако всичката ми воля би разбила се сега </w:t>
      </w:r>
    </w:p>
    <w:p w14:paraId="63E5806B" w14:textId="4DFADB97"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Pr>
          <w:rFonts w:ascii="Arial" w:hAnsi="Arial" w:cs="Arial"/>
          <w:i/>
          <w:iCs/>
          <w:sz w:val="20"/>
          <w:szCs w:val="20"/>
        </w:rPr>
        <w:t>т</w:t>
      </w:r>
      <w:r w:rsidR="00170C64" w:rsidRPr="00170C64">
        <w:rPr>
          <w:rFonts w:ascii="Arial" w:hAnsi="Arial" w:cs="Arial"/>
          <w:i/>
          <w:iCs/>
          <w:sz w:val="20"/>
          <w:szCs w:val="20"/>
        </w:rPr>
        <w:t xml:space="preserve"> тази съпротива - : да се държа ще мога</w:t>
      </w:r>
      <w:r w:rsidRPr="00C44240">
        <w:rPr>
          <w:rFonts w:ascii="Arial" w:hAnsi="Arial" w:cs="Arial"/>
          <w:i/>
          <w:iCs/>
          <w:sz w:val="20"/>
          <w:szCs w:val="20"/>
        </w:rPr>
        <w:t xml:space="preserve"> </w:t>
      </w:r>
      <w:r w:rsidRPr="00170C64">
        <w:rPr>
          <w:rFonts w:ascii="Arial" w:hAnsi="Arial" w:cs="Arial"/>
          <w:i/>
          <w:iCs/>
          <w:sz w:val="20"/>
          <w:szCs w:val="20"/>
        </w:rPr>
        <w:t>аз</w:t>
      </w:r>
      <w:r w:rsidR="00170C64" w:rsidRPr="00170C64">
        <w:rPr>
          <w:rFonts w:ascii="Arial" w:hAnsi="Arial" w:cs="Arial"/>
          <w:i/>
          <w:iCs/>
          <w:sz w:val="20"/>
          <w:szCs w:val="20"/>
        </w:rPr>
        <w:t xml:space="preserve">. </w:t>
      </w:r>
    </w:p>
    <w:p w14:paraId="1E4821C1"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да лишавам се от световете ви не мога. </w:t>
      </w:r>
    </w:p>
    <w:p w14:paraId="50B7F20A" w14:textId="77777777" w:rsidR="00FC66FD" w:rsidRDefault="00FC66FD" w:rsidP="0023561C">
      <w:pPr>
        <w:spacing w:after="0" w:line="240" w:lineRule="auto"/>
        <w:ind w:firstLine="709"/>
        <w:rPr>
          <w:rFonts w:ascii="Arial" w:hAnsi="Arial" w:cs="Arial"/>
          <w:i/>
          <w:iCs/>
          <w:sz w:val="20"/>
          <w:szCs w:val="20"/>
        </w:rPr>
      </w:pPr>
    </w:p>
    <w:p w14:paraId="4CD6084D"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ФЕЛИКС БАЛДЕ: </w:t>
      </w:r>
    </w:p>
    <w:p w14:paraId="61FEB89D"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Света духовен да намери човек не ще може, </w:t>
      </w:r>
    </w:p>
    <w:p w14:paraId="245EFC58" w14:textId="0D47DC53"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търсейки го иска сам да се открие. </w:t>
      </w:r>
    </w:p>
    <w:p w14:paraId="7E3335F2"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бях щастлив, когато вий пред мене </w:t>
      </w:r>
    </w:p>
    <w:p w14:paraId="38D53F22" w14:textId="0F3220DB"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еднъж искахте да го открийте търсейки с ума си. </w:t>
      </w:r>
    </w:p>
    <w:p w14:paraId="288540D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близо били сте до истинското настроение мистично. </w:t>
      </w:r>
    </w:p>
    <w:p w14:paraId="24FF7A7B"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470B188E"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Към нищо да не се стремиш, - - спокоен ти да бъдеш само, </w:t>
      </w:r>
    </w:p>
    <w:p w14:paraId="6655CD99" w14:textId="34C19579"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w:t>
      </w:r>
      <w:r w:rsidR="00170C64" w:rsidRPr="00170C64">
        <w:rPr>
          <w:rFonts w:ascii="Arial" w:hAnsi="Arial" w:cs="Arial"/>
          <w:i/>
          <w:iCs/>
          <w:sz w:val="20"/>
          <w:szCs w:val="20"/>
        </w:rPr>
        <w:t xml:space="preserve">душата вътре цялостно очакване- - : </w:t>
      </w:r>
    </w:p>
    <w:p w14:paraId="6D90A78E" w14:textId="4E126C6E"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е настроение мистично, - който го </w:t>
      </w:r>
      <w:r w:rsidR="00C44240" w:rsidRPr="00170C64">
        <w:rPr>
          <w:rFonts w:ascii="Arial" w:hAnsi="Arial" w:cs="Arial"/>
          <w:i/>
          <w:iCs/>
          <w:sz w:val="20"/>
          <w:szCs w:val="20"/>
        </w:rPr>
        <w:t>събуди</w:t>
      </w:r>
      <w:r w:rsidRPr="00170C64">
        <w:rPr>
          <w:rFonts w:ascii="Arial" w:hAnsi="Arial" w:cs="Arial"/>
          <w:i/>
          <w:iCs/>
          <w:sz w:val="20"/>
          <w:szCs w:val="20"/>
        </w:rPr>
        <w:t xml:space="preserve">, </w:t>
      </w:r>
    </w:p>
    <w:p w14:paraId="77A54586" w14:textId="4B017778"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ой сво</w:t>
      </w:r>
      <w:r>
        <w:rPr>
          <w:rFonts w:ascii="Arial" w:hAnsi="Arial" w:cs="Arial"/>
          <w:i/>
          <w:iCs/>
          <w:sz w:val="20"/>
          <w:szCs w:val="20"/>
        </w:rPr>
        <w:t>й</w:t>
      </w:r>
      <w:r w:rsidR="00170C64" w:rsidRPr="00170C64">
        <w:rPr>
          <w:rFonts w:ascii="Arial" w:hAnsi="Arial" w:cs="Arial"/>
          <w:i/>
          <w:iCs/>
          <w:sz w:val="20"/>
          <w:szCs w:val="20"/>
        </w:rPr>
        <w:t xml:space="preserve">та вътрешност пренася в царството на светлината. </w:t>
      </w:r>
    </w:p>
    <w:p w14:paraId="4DD98C8B"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работата външна не понася настроение такова. </w:t>
      </w:r>
    </w:p>
    <w:p w14:paraId="24F90690"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 чрез мистиката искате това да търсите </w:t>
      </w:r>
    </w:p>
    <w:p w14:paraId="6DC836BE" w14:textId="0D3C09CE" w:rsidR="00FC66FD" w:rsidRDefault="00C44240"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бивайте живота вий с илюзия мистична. </w:t>
      </w:r>
    </w:p>
    <w:p w14:paraId="6BAE9A7B" w14:textId="77777777" w:rsidR="00FC66FD" w:rsidRDefault="00FC66FD" w:rsidP="0023561C">
      <w:pPr>
        <w:spacing w:after="0" w:line="240" w:lineRule="auto"/>
        <w:ind w:firstLine="709"/>
        <w:rPr>
          <w:rFonts w:ascii="Arial" w:hAnsi="Arial" w:cs="Arial"/>
          <w:i/>
          <w:iCs/>
          <w:sz w:val="20"/>
          <w:szCs w:val="20"/>
        </w:rPr>
      </w:pPr>
    </w:p>
    <w:p w14:paraId="4B18822F" w14:textId="77777777" w:rsidR="00C44240"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75640813" w14:textId="1251117C"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вас аз имам нужда, - - но не ви намирам. </w:t>
      </w:r>
      <w:r w:rsidR="00FC66FD">
        <w:rPr>
          <w:rFonts w:ascii="Arial" w:hAnsi="Arial" w:cs="Arial"/>
          <w:i/>
          <w:iCs/>
          <w:sz w:val="20"/>
          <w:szCs w:val="20"/>
        </w:rPr>
        <w:t>–</w:t>
      </w:r>
      <w:r w:rsidRPr="00170C64">
        <w:rPr>
          <w:rFonts w:ascii="Arial" w:hAnsi="Arial" w:cs="Arial"/>
          <w:i/>
          <w:iCs/>
          <w:sz w:val="20"/>
          <w:szCs w:val="20"/>
        </w:rPr>
        <w:t xml:space="preserve"> </w:t>
      </w:r>
    </w:p>
    <w:p w14:paraId="7B5F3EB1"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Животът, който ни съединява, - - вий не го цените. </w:t>
      </w:r>
    </w:p>
    <w:p w14:paraId="48D34CAE"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хората в света за работа ще се намерят, </w:t>
      </w:r>
    </w:p>
    <w:p w14:paraId="1F6F3464" w14:textId="7D2048E5" w:rsidR="00FC66FD" w:rsidRDefault="00E86649" w:rsidP="0023561C">
      <w:pPr>
        <w:spacing w:after="0" w:line="240" w:lineRule="auto"/>
        <w:ind w:firstLine="709"/>
        <w:rPr>
          <w:rFonts w:ascii="Arial" w:hAnsi="Arial" w:cs="Arial"/>
          <w:i/>
          <w:iCs/>
          <w:sz w:val="20"/>
          <w:szCs w:val="20"/>
        </w:rPr>
      </w:pPr>
      <w:r>
        <w:rPr>
          <w:rFonts w:ascii="Arial" w:hAnsi="Arial" w:cs="Arial"/>
          <w:i/>
          <w:iCs/>
          <w:sz w:val="20"/>
          <w:szCs w:val="20"/>
        </w:rPr>
        <w:t>к</w:t>
      </w:r>
      <w:r w:rsidR="00170C64" w:rsidRPr="00170C64">
        <w:rPr>
          <w:rFonts w:ascii="Arial" w:hAnsi="Arial" w:cs="Arial"/>
          <w:i/>
          <w:iCs/>
          <w:sz w:val="20"/>
          <w:szCs w:val="20"/>
        </w:rPr>
        <w:t xml:space="preserve">огато мистите не изоставят никога живота собствен? </w:t>
      </w:r>
    </w:p>
    <w:p w14:paraId="249A4F7E" w14:textId="77777777" w:rsidR="00FC66FD" w:rsidRDefault="00FC66FD" w:rsidP="0023561C">
      <w:pPr>
        <w:spacing w:after="0" w:line="240" w:lineRule="auto"/>
        <w:ind w:firstLine="709"/>
        <w:rPr>
          <w:rFonts w:ascii="Arial" w:hAnsi="Arial" w:cs="Arial"/>
          <w:i/>
          <w:iCs/>
          <w:sz w:val="20"/>
          <w:szCs w:val="20"/>
        </w:rPr>
      </w:pPr>
    </w:p>
    <w:p w14:paraId="420B7B32"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ФЕЛИКС БАЛДЕ: </w:t>
      </w:r>
    </w:p>
    <w:p w14:paraId="6A143072"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Светът в който вие дейно се отправяте, </w:t>
      </w:r>
    </w:p>
    <w:p w14:paraId="69BF7B01" w14:textId="4F57120A"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можете да го пренасяте </w:t>
      </w:r>
    </w:p>
    <w:p w14:paraId="0AB4445F" w14:textId="06C5A11D"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живота нежен на самото ясновидство, </w:t>
      </w:r>
    </w:p>
    <w:p w14:paraId="2DD3EB57" w14:textId="3E152963"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ез то да разтопи ви, </w:t>
      </w:r>
    </w:p>
    <w:p w14:paraId="0FF1A2E6" w14:textId="116933AF"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огато този сват приема ви на сво</w:t>
      </w:r>
      <w:r>
        <w:rPr>
          <w:rFonts w:ascii="Arial" w:hAnsi="Arial" w:cs="Arial"/>
          <w:i/>
          <w:iCs/>
          <w:sz w:val="20"/>
          <w:szCs w:val="20"/>
        </w:rPr>
        <w:t>й</w:t>
      </w:r>
      <w:r w:rsidR="00170C64" w:rsidRPr="00170C64">
        <w:rPr>
          <w:rFonts w:ascii="Arial" w:hAnsi="Arial" w:cs="Arial"/>
          <w:i/>
          <w:iCs/>
          <w:sz w:val="20"/>
          <w:szCs w:val="20"/>
        </w:rPr>
        <w:t xml:space="preserve">та граница. </w:t>
      </w:r>
    </w:p>
    <w:p w14:paraId="45B934FD"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смирение, почитайки царуването на Духа, </w:t>
      </w:r>
    </w:p>
    <w:p w14:paraId="4AE187DA" w14:textId="06D4B5A8"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ставяйки духовно виждане в сърцето да почива: - - </w:t>
      </w:r>
    </w:p>
    <w:p w14:paraId="43F359D6" w14:textId="4EC432FD"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пристъпват мистите в света на действието. </w:t>
      </w:r>
    </w:p>
    <w:p w14:paraId="0C2B47B0" w14:textId="77777777" w:rsidR="00FC66FD" w:rsidRDefault="00FC66FD" w:rsidP="0023561C">
      <w:pPr>
        <w:spacing w:after="0" w:line="240" w:lineRule="auto"/>
        <w:ind w:firstLine="709"/>
        <w:rPr>
          <w:rFonts w:ascii="Arial" w:hAnsi="Arial" w:cs="Arial"/>
          <w:i/>
          <w:iCs/>
          <w:sz w:val="20"/>
          <w:szCs w:val="20"/>
        </w:rPr>
      </w:pPr>
    </w:p>
    <w:p w14:paraId="4049D163"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76AA7132" w14:textId="3DCF7A4F"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А искате ли в него да навлезете</w:t>
      </w:r>
      <w:r w:rsidR="00E86649" w:rsidRPr="00E86649">
        <w:rPr>
          <w:rFonts w:ascii="Arial" w:hAnsi="Arial" w:cs="Arial"/>
          <w:i/>
          <w:iCs/>
          <w:sz w:val="20"/>
          <w:szCs w:val="20"/>
        </w:rPr>
        <w:t xml:space="preserve"> </w:t>
      </w:r>
      <w:r w:rsidR="00E86649" w:rsidRPr="00170C64">
        <w:rPr>
          <w:rFonts w:ascii="Arial" w:hAnsi="Arial" w:cs="Arial"/>
          <w:i/>
          <w:iCs/>
          <w:sz w:val="20"/>
          <w:szCs w:val="20"/>
        </w:rPr>
        <w:t xml:space="preserve">по </w:t>
      </w:r>
      <w:r w:rsidR="00E86649">
        <w:rPr>
          <w:rFonts w:ascii="Arial" w:hAnsi="Arial" w:cs="Arial"/>
          <w:i/>
          <w:iCs/>
          <w:sz w:val="20"/>
          <w:szCs w:val="20"/>
        </w:rPr>
        <w:t>по-</w:t>
      </w:r>
      <w:r w:rsidR="00E86649" w:rsidRPr="00170C64">
        <w:rPr>
          <w:rFonts w:ascii="Arial" w:hAnsi="Arial" w:cs="Arial"/>
          <w:i/>
          <w:iCs/>
          <w:sz w:val="20"/>
          <w:szCs w:val="20"/>
        </w:rPr>
        <w:t>друг начин</w:t>
      </w:r>
      <w:r w:rsidRPr="00170C64">
        <w:rPr>
          <w:rFonts w:ascii="Arial" w:hAnsi="Arial" w:cs="Arial"/>
          <w:i/>
          <w:iCs/>
          <w:sz w:val="20"/>
          <w:szCs w:val="20"/>
        </w:rPr>
        <w:t xml:space="preserve">, </w:t>
      </w:r>
    </w:p>
    <w:p w14:paraId="4D88DAFF" w14:textId="35E2E4B7"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ой скоро ви показва какво произвежда грешката, </w:t>
      </w:r>
    </w:p>
    <w:p w14:paraId="2217A0FC" w14:textId="08C21C94"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не на мъдростта сияещата същност. </w:t>
      </w:r>
    </w:p>
    <w:p w14:paraId="10DBE5CB" w14:textId="50E06311"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душата на един човек можах аз да погледна. </w:t>
      </w:r>
      <w:r w:rsidR="00FC66FD">
        <w:rPr>
          <w:rFonts w:ascii="Arial" w:hAnsi="Arial" w:cs="Arial"/>
          <w:i/>
          <w:iCs/>
          <w:sz w:val="20"/>
          <w:szCs w:val="20"/>
        </w:rPr>
        <w:t>–</w:t>
      </w:r>
      <w:r w:rsidRPr="00170C64">
        <w:rPr>
          <w:rFonts w:ascii="Arial" w:hAnsi="Arial" w:cs="Arial"/>
          <w:i/>
          <w:iCs/>
          <w:sz w:val="20"/>
          <w:szCs w:val="20"/>
        </w:rPr>
        <w:t xml:space="preserve"> </w:t>
      </w:r>
    </w:p>
    <w:p w14:paraId="4083E350" w14:textId="004D0CA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Аз знаех, виждането м</w:t>
      </w:r>
      <w:r w:rsidR="00E86649">
        <w:rPr>
          <w:rFonts w:ascii="Arial" w:hAnsi="Arial" w:cs="Arial"/>
          <w:i/>
          <w:iCs/>
          <w:sz w:val="20"/>
          <w:szCs w:val="20"/>
        </w:rPr>
        <w:t>и</w:t>
      </w:r>
      <w:r w:rsidRPr="00170C64">
        <w:rPr>
          <w:rFonts w:ascii="Arial" w:hAnsi="Arial" w:cs="Arial"/>
          <w:i/>
          <w:iCs/>
          <w:sz w:val="20"/>
          <w:szCs w:val="20"/>
        </w:rPr>
        <w:t xml:space="preserve"> не лъже. </w:t>
      </w:r>
    </w:p>
    <w:p w14:paraId="063FE70B" w14:textId="17441AB1"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И въпреки това аз само грешката на таз душа видял</w:t>
      </w:r>
      <w:r w:rsidR="00E86649" w:rsidRPr="00E86649">
        <w:rPr>
          <w:rFonts w:ascii="Arial" w:hAnsi="Arial" w:cs="Arial"/>
          <w:i/>
          <w:iCs/>
          <w:sz w:val="20"/>
          <w:szCs w:val="20"/>
        </w:rPr>
        <w:t xml:space="preserve"> </w:t>
      </w:r>
      <w:r w:rsidR="00E86649" w:rsidRPr="00170C64">
        <w:rPr>
          <w:rFonts w:ascii="Arial" w:hAnsi="Arial" w:cs="Arial"/>
          <w:i/>
          <w:iCs/>
          <w:sz w:val="20"/>
          <w:szCs w:val="20"/>
        </w:rPr>
        <w:t>съм</w:t>
      </w:r>
      <w:r w:rsidRPr="00170C64">
        <w:rPr>
          <w:rFonts w:ascii="Arial" w:hAnsi="Arial" w:cs="Arial"/>
          <w:i/>
          <w:iCs/>
          <w:sz w:val="20"/>
          <w:szCs w:val="20"/>
        </w:rPr>
        <w:t xml:space="preserve">. </w:t>
      </w:r>
    </w:p>
    <w:p w14:paraId="7D87FB8B" w14:textId="1DA1AA1F"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се случи, понеже виждането си духовно </w:t>
      </w:r>
      <w:r w:rsidR="00E86649" w:rsidRPr="00170C64">
        <w:rPr>
          <w:rFonts w:ascii="Arial" w:hAnsi="Arial" w:cs="Arial"/>
          <w:i/>
          <w:iCs/>
          <w:sz w:val="20"/>
          <w:szCs w:val="20"/>
        </w:rPr>
        <w:t>аз</w:t>
      </w:r>
      <w:r w:rsidR="00E86649">
        <w:rPr>
          <w:rFonts w:ascii="Arial" w:hAnsi="Arial" w:cs="Arial"/>
          <w:i/>
          <w:iCs/>
          <w:sz w:val="20"/>
          <w:szCs w:val="20"/>
        </w:rPr>
        <w:t xml:space="preserve"> </w:t>
      </w:r>
    </w:p>
    <w:p w14:paraId="324ADAD0" w14:textId="258C46C6" w:rsidR="00FC66FD" w:rsidRDefault="00E866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порочил съм със желание за външна работа. </w:t>
      </w:r>
    </w:p>
    <w:p w14:paraId="68475F52" w14:textId="77777777" w:rsidR="00FC66FD" w:rsidRDefault="00FC66FD" w:rsidP="0023561C">
      <w:pPr>
        <w:spacing w:after="0" w:line="240" w:lineRule="auto"/>
        <w:ind w:firstLine="709"/>
        <w:rPr>
          <w:rFonts w:ascii="Arial" w:hAnsi="Arial" w:cs="Arial"/>
          <w:i/>
          <w:iCs/>
          <w:sz w:val="20"/>
          <w:szCs w:val="20"/>
        </w:rPr>
      </w:pPr>
    </w:p>
    <w:p w14:paraId="2487D36A"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19D5AAE8"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Капезиус говори, който </w:t>
      </w:r>
    </w:p>
    <w:p w14:paraId="6398E1AF" w14:textId="150D7A8B"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алеч ме изпреварва в пътя на душата; - - </w:t>
      </w:r>
    </w:p>
    <w:p w14:paraId="59D52819" w14:textId="77777777" w:rsidR="00FC66FD"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мене виждане духовно се поражда само </w:t>
      </w:r>
    </w:p>
    <w:p w14:paraId="26F380AA" w14:textId="0598EC97"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душата иска да се посвети на мислите за дейност </w:t>
      </w:r>
    </w:p>
    <w:p w14:paraId="0195F754" w14:textId="06DDCCEF"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във живота може тя да се надява, </w:t>
      </w:r>
    </w:p>
    <w:p w14:paraId="74498AD2" w14:textId="612D71B3"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може на Духа да построи места такива, </w:t>
      </w:r>
    </w:p>
    <w:p w14:paraId="23016229" w14:textId="3A0E2DDB"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които светлина Той иска да запали, </w:t>
      </w:r>
    </w:p>
    <w:p w14:paraId="5E9E3F39" w14:textId="74D9AB8B"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стоплящи лъчи през светове духовни пръска </w:t>
      </w:r>
    </w:p>
    <w:p w14:paraId="3FFA2697" w14:textId="2AF96B59" w:rsidR="00FC66FD"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чрез сетивната деятелност на хората </w:t>
      </w:r>
    </w:p>
    <w:p w14:paraId="1A268A9C" w14:textId="11EBC320"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одината си нова търси в съществуването земно. </w:t>
      </w:r>
      <w:r w:rsidR="00056C17">
        <w:rPr>
          <w:rFonts w:ascii="Arial" w:hAnsi="Arial" w:cs="Arial"/>
          <w:i/>
          <w:iCs/>
          <w:sz w:val="20"/>
          <w:szCs w:val="20"/>
        </w:rPr>
        <w:t>–</w:t>
      </w:r>
      <w:r w:rsidR="00170C64" w:rsidRPr="00170C64">
        <w:rPr>
          <w:rFonts w:ascii="Arial" w:hAnsi="Arial" w:cs="Arial"/>
          <w:i/>
          <w:iCs/>
          <w:sz w:val="20"/>
          <w:szCs w:val="20"/>
        </w:rPr>
        <w:t xml:space="preserve"> </w:t>
      </w:r>
    </w:p>
    <w:p w14:paraId="0695C9C2"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62A1DB12"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аз съм син на грешката - - а не ваш син </w:t>
      </w:r>
    </w:p>
    <w:p w14:paraId="1871AEAE"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Вий пълни с мъдрост светове далечни на Духа - - ! </w:t>
      </w:r>
    </w:p>
    <w:p w14:paraId="2EE2095D" w14:textId="01D699F3" w:rsidR="00056C17" w:rsidRDefault="00170C64" w:rsidP="006C5242">
      <w:pPr>
        <w:spacing w:after="0" w:line="240" w:lineRule="auto"/>
        <w:ind w:left="708" w:firstLine="709"/>
        <w:rPr>
          <w:rFonts w:ascii="Arial" w:hAnsi="Arial" w:cs="Arial"/>
          <w:i/>
          <w:iCs/>
          <w:sz w:val="20"/>
          <w:szCs w:val="20"/>
        </w:rPr>
      </w:pPr>
      <w:r w:rsidRPr="00170C64">
        <w:rPr>
          <w:rFonts w:ascii="Arial" w:hAnsi="Arial" w:cs="Arial"/>
          <w:i/>
          <w:iCs/>
          <w:sz w:val="20"/>
          <w:szCs w:val="20"/>
        </w:rPr>
        <w:t>/Щрадер се отвръща само за момент от своите събеседници; той има сега следното духовно видение - явяват се Бенедиктус, Мария, Ариман - - като негови мисъл-форм</w:t>
      </w:r>
      <w:r w:rsidR="006C5242">
        <w:rPr>
          <w:rFonts w:ascii="Arial" w:hAnsi="Arial" w:cs="Arial"/>
          <w:i/>
          <w:iCs/>
          <w:sz w:val="20"/>
          <w:szCs w:val="20"/>
        </w:rPr>
        <w:t>и</w:t>
      </w:r>
      <w:r w:rsidRPr="00170C64">
        <w:rPr>
          <w:rFonts w:ascii="Arial" w:hAnsi="Arial" w:cs="Arial"/>
          <w:i/>
          <w:iCs/>
          <w:sz w:val="20"/>
          <w:szCs w:val="20"/>
        </w:rPr>
        <w:t xml:space="preserve">, обаче в действително духовно общуване, първо Бенедиктус със Ариман, след това Мария. / </w:t>
      </w:r>
    </w:p>
    <w:p w14:paraId="52783CF4" w14:textId="77777777" w:rsidR="00056C17" w:rsidRDefault="00056C17" w:rsidP="0023561C">
      <w:pPr>
        <w:spacing w:after="0" w:line="240" w:lineRule="auto"/>
        <w:ind w:firstLine="709"/>
        <w:rPr>
          <w:rFonts w:ascii="Arial" w:hAnsi="Arial" w:cs="Arial"/>
          <w:i/>
          <w:iCs/>
          <w:sz w:val="20"/>
          <w:szCs w:val="20"/>
        </w:rPr>
      </w:pPr>
    </w:p>
    <w:p w14:paraId="1DA6BA26"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507A1CC7"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Във пълни с мъдрост светове далечни на Духа </w:t>
      </w:r>
    </w:p>
    <w:p w14:paraId="093EE6AF" w14:textId="677B7A44"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редчувстваш помощ за терзаещия те въпрос, </w:t>
      </w:r>
    </w:p>
    <w:p w14:paraId="0AC27CB6" w14:textId="67480503"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акъвто тайната първично на живота ти душевен </w:t>
      </w:r>
    </w:p>
    <w:p w14:paraId="3D7FCE5C" w14:textId="2F0C0301"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ставя да тежи над твойто земно мислене. </w:t>
      </w:r>
    </w:p>
    <w:p w14:paraId="3E1454A2"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чуеш отговора трябва ти, тъй както </w:t>
      </w:r>
    </w:p>
    <w:p w14:paraId="665DEBF8" w14:textId="4E4C7027"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алечините на Духа от дълбините на душата </w:t>
      </w:r>
    </w:p>
    <w:p w14:paraId="79B8BB0E" w14:textId="30C93746"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ти разкрият искат чрез гласа ми. </w:t>
      </w:r>
    </w:p>
    <w:p w14:paraId="244768F2"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научи се да разбираш туй, което смяташ ти че знаеш, </w:t>
      </w:r>
    </w:p>
    <w:p w14:paraId="0E81B8D2" w14:textId="4F244609"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често осмеляваш се направо да изкажеш </w:t>
      </w:r>
    </w:p>
    <w:p w14:paraId="78B6AE78" w14:textId="5397DB25"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въпреки това сънуваш в собственото битие душевно. </w:t>
      </w:r>
    </w:p>
    <w:p w14:paraId="0382743E" w14:textId="070E818F"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Предай на твоя син живот ти, който аз </w:t>
      </w:r>
    </w:p>
    <w:p w14:paraId="50F4E103" w14:textId="77777777" w:rsidR="00056C17" w:rsidRDefault="00170C64" w:rsidP="006C5242">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/Явява се Ариман. / </w:t>
      </w:r>
    </w:p>
    <w:p w14:paraId="20083425" w14:textId="4515BB08"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ти подам съм от Духа заставен; </w:t>
      </w:r>
    </w:p>
    <w:p w14:paraId="2B544F72" w14:textId="5779570B"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превърни ти в битие сънуващо това, което </w:t>
      </w:r>
    </w:p>
    <w:p w14:paraId="15F362F8" w14:textId="5A3C9321"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рез мислене от сетивата можеш да получиш. </w:t>
      </w:r>
    </w:p>
    <w:p w14:paraId="6BEA746F"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и татко Феликс те изгонват </w:t>
      </w:r>
    </w:p>
    <w:p w14:paraId="373756FC" w14:textId="16077608"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светлината на Духа, която виждат; </w:t>
      </w:r>
    </w:p>
    <w:p w14:paraId="5C5EB1EC" w14:textId="30E6AFF4"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между себе си и тебе пропастта поставят. </w:t>
      </w:r>
    </w:p>
    <w:p w14:paraId="2599C1C1"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се оплаквай ти, че те ти я подготвят, </w:t>
      </w:r>
    </w:p>
    <w:p w14:paraId="2F149E66" w14:textId="4E1B83C7" w:rsidR="00056C17" w:rsidRDefault="006C5242"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погледни в самата твоя пропаст. </w:t>
      </w:r>
    </w:p>
    <w:p w14:paraId="329A32C1" w14:textId="77777777" w:rsidR="00056C17" w:rsidRDefault="00056C17" w:rsidP="0023561C">
      <w:pPr>
        <w:spacing w:after="0" w:line="240" w:lineRule="auto"/>
        <w:ind w:firstLine="709"/>
        <w:rPr>
          <w:rFonts w:ascii="Arial" w:hAnsi="Arial" w:cs="Arial"/>
          <w:i/>
          <w:iCs/>
          <w:sz w:val="20"/>
          <w:szCs w:val="20"/>
        </w:rPr>
      </w:pPr>
    </w:p>
    <w:p w14:paraId="09F3B3B5"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w:t>
      </w:r>
    </w:p>
    <w:p w14:paraId="2BB3EBB8"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Стори това ти само! </w:t>
      </w:r>
    </w:p>
    <w:p w14:paraId="6E0EDEE1"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видиш ти тогаз това, което ти достойно свети </w:t>
      </w:r>
    </w:p>
    <w:p w14:paraId="6E396BA4" w14:textId="7D4156C6"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човешки дух и далечното течение на световете. </w:t>
      </w:r>
    </w:p>
    <w:p w14:paraId="4C057F07"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За тебе би било добре, когато други духове </w:t>
      </w:r>
    </w:p>
    <w:p w14:paraId="7D9C7A93" w14:textId="05109EE1"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г</w:t>
      </w:r>
      <w:r w:rsidR="00170C64" w:rsidRPr="00170C64">
        <w:rPr>
          <w:rFonts w:ascii="Arial" w:hAnsi="Arial" w:cs="Arial"/>
          <w:i/>
          <w:iCs/>
          <w:sz w:val="20"/>
          <w:szCs w:val="20"/>
        </w:rPr>
        <w:t xml:space="preserve">о биха ти показали във тъпия душевен сън; </w:t>
      </w:r>
    </w:p>
    <w:p w14:paraId="54FDCAAE" w14:textId="0DB5894C"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теб, обаче Бенедиктус го показва в будност, </w:t>
      </w:r>
    </w:p>
    <w:p w14:paraId="0F0B744B" w14:textId="57FCF1E2"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ти ще убиеш отговора с виждането; </w:t>
      </w:r>
    </w:p>
    <w:p w14:paraId="537873B8" w14:textId="00BEAFF9"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само го стори. </w:t>
      </w:r>
    </w:p>
    <w:p w14:paraId="3ECFF5CB" w14:textId="77777777" w:rsidR="00056C17" w:rsidRDefault="00056C17" w:rsidP="0023561C">
      <w:pPr>
        <w:spacing w:after="0" w:line="240" w:lineRule="auto"/>
        <w:ind w:firstLine="709"/>
        <w:rPr>
          <w:rFonts w:ascii="Arial" w:hAnsi="Arial" w:cs="Arial"/>
          <w:i/>
          <w:iCs/>
          <w:sz w:val="20"/>
          <w:szCs w:val="20"/>
        </w:rPr>
      </w:pPr>
    </w:p>
    <w:p w14:paraId="0C4CE2A1"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7A9FD16E"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го направя искам аз, но как? </w:t>
      </w:r>
    </w:p>
    <w:p w14:paraId="0891C6AA" w14:textId="367B3C03"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Разбърканите образи? Те се променят, - консумират се </w:t>
      </w:r>
      <w:r w:rsidR="00056C17">
        <w:rPr>
          <w:rFonts w:ascii="Arial" w:hAnsi="Arial" w:cs="Arial"/>
          <w:i/>
          <w:iCs/>
          <w:sz w:val="20"/>
          <w:szCs w:val="20"/>
        </w:rPr>
        <w:t>–</w:t>
      </w:r>
      <w:r w:rsidRPr="00170C64">
        <w:rPr>
          <w:rFonts w:ascii="Arial" w:hAnsi="Arial" w:cs="Arial"/>
          <w:i/>
          <w:iCs/>
          <w:sz w:val="20"/>
          <w:szCs w:val="20"/>
        </w:rPr>
        <w:t xml:space="preserve"> </w:t>
      </w:r>
    </w:p>
    <w:p w14:paraId="6E0D979F"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Единият на другия яде, - борба една - - , </w:t>
      </w:r>
    </w:p>
    <w:p w14:paraId="086732ED"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диво се нахвърлят сенките една връз друга -, </w:t>
      </w:r>
    </w:p>
    <w:p w14:paraId="3D7B96A6"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Цари разруха, тъмнина пораждаща; - </w:t>
      </w:r>
    </w:p>
    <w:p w14:paraId="7E82FC9C" w14:textId="207EA3A8"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тъмнина сега пък други същества от сянка </w:t>
      </w:r>
      <w:r w:rsidR="00056C17">
        <w:rPr>
          <w:rFonts w:ascii="Arial" w:hAnsi="Arial" w:cs="Arial"/>
          <w:i/>
          <w:iCs/>
          <w:sz w:val="20"/>
          <w:szCs w:val="20"/>
        </w:rPr>
        <w:t>–</w:t>
      </w:r>
      <w:r w:rsidR="00170C64" w:rsidRPr="00170C64">
        <w:rPr>
          <w:rFonts w:ascii="Arial" w:hAnsi="Arial" w:cs="Arial"/>
          <w:i/>
          <w:iCs/>
          <w:sz w:val="20"/>
          <w:szCs w:val="20"/>
        </w:rPr>
        <w:t xml:space="preserve"> </w:t>
      </w:r>
    </w:p>
    <w:p w14:paraId="7E2F73A6" w14:textId="415AB4D2"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коло тях е яснота на етера - тъчаща червеникаво; </w:t>
      </w:r>
    </w:p>
    <w:p w14:paraId="010E4399" w14:textId="5708A7B6"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апълно ясно се една от сенките отделя; </w:t>
      </w:r>
    </w:p>
    <w:p w14:paraId="1A4820D9" w14:textId="0C1900CB"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ъм мене идва, - пропастта ми я изпраща. </w:t>
      </w:r>
    </w:p>
    <w:p w14:paraId="75771504" w14:textId="77777777" w:rsidR="00056C17" w:rsidRDefault="00170C64" w:rsidP="006C61AC">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/Мария излиза от пропастта. / </w:t>
      </w:r>
    </w:p>
    <w:p w14:paraId="3AFAED72" w14:textId="77777777" w:rsidR="006C61AC" w:rsidRDefault="006C61AC" w:rsidP="0023561C">
      <w:pPr>
        <w:spacing w:after="0" w:line="240" w:lineRule="auto"/>
        <w:ind w:firstLine="709"/>
        <w:rPr>
          <w:rFonts w:ascii="Arial" w:hAnsi="Arial" w:cs="Arial"/>
          <w:i/>
          <w:iCs/>
          <w:sz w:val="20"/>
          <w:szCs w:val="20"/>
        </w:rPr>
      </w:pPr>
    </w:p>
    <w:p w14:paraId="4A6E16D5" w14:textId="35593960"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4382C7A4"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Демони виждаш ти; - развий си силата, </w:t>
      </w:r>
    </w:p>
    <w:p w14:paraId="0D2C362B" w14:textId="609A82D9"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са такива те, - пред тебе се явява </w:t>
      </w:r>
    </w:p>
    <w:p w14:paraId="0E11A804" w14:textId="047F7A54"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те не са. Ако ти можеш да ги задържиш </w:t>
      </w:r>
    </w:p>
    <w:p w14:paraId="565CF2AF" w14:textId="4B082149"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пред душата ти направят те да свети </w:t>
      </w:r>
    </w:p>
    <w:p w14:paraId="3FB66956" w14:textId="1385E140"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тяхна сянка е, тогаз за тебе те ще бъдат </w:t>
      </w:r>
    </w:p>
    <w:p w14:paraId="4EB38B9C" w14:textId="77309D8A"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струват те в развитието на света, </w:t>
      </w:r>
    </w:p>
    <w:p w14:paraId="66FDD6EE" w14:textId="62DB2A10"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твойто виждане угасва, преди още </w:t>
      </w:r>
    </w:p>
    <w:p w14:paraId="21052E55" w14:textId="75056FED"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са развили сила те да светят. </w:t>
      </w:r>
    </w:p>
    <w:p w14:paraId="4DE7ECBF"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озари ги с твойта светлина. </w:t>
      </w:r>
    </w:p>
    <w:p w14:paraId="17DE55DA" w14:textId="040FB95A"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Къде е твойта светлина? - ти тъмнина излъчваш. </w:t>
      </w:r>
      <w:r w:rsidR="00056C17">
        <w:rPr>
          <w:rFonts w:ascii="Arial" w:hAnsi="Arial" w:cs="Arial"/>
          <w:i/>
          <w:iCs/>
          <w:sz w:val="20"/>
          <w:szCs w:val="20"/>
        </w:rPr>
        <w:t>–</w:t>
      </w:r>
      <w:r w:rsidRPr="00170C64">
        <w:rPr>
          <w:rFonts w:ascii="Arial" w:hAnsi="Arial" w:cs="Arial"/>
          <w:i/>
          <w:iCs/>
          <w:sz w:val="20"/>
          <w:szCs w:val="20"/>
        </w:rPr>
        <w:t xml:space="preserve"> </w:t>
      </w:r>
    </w:p>
    <w:p w14:paraId="26AD3CCD"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Познай ти тъмнината си - около тебе -, </w:t>
      </w:r>
    </w:p>
    <w:p w14:paraId="7528DFED" w14:textId="217ADDAA"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в светлината тъмнина разбъркана създаващ. </w:t>
      </w:r>
    </w:p>
    <w:p w14:paraId="3946EF84"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чувстваш я, когато я чрез себе си създаваш; </w:t>
      </w:r>
    </w:p>
    <w:p w14:paraId="730B2434" w14:textId="532D8A63"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никога не чувстваш твойто творчество ти след това. </w:t>
      </w:r>
    </w:p>
    <w:p w14:paraId="706CB4F7"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искаш да забравиш твоето желание горещо да твориш, </w:t>
      </w:r>
    </w:p>
    <w:p w14:paraId="37989533" w14:textId="7F045210"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без да знаеш то царува в твойто същество, </w:t>
      </w:r>
    </w:p>
    <w:p w14:paraId="73DDCD04" w14:textId="462BDCCA" w:rsidR="00056C17" w:rsidRDefault="006C61AC"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ащото си страхлив ти да излъчваш свойта светлина. </w:t>
      </w:r>
    </w:p>
    <w:p w14:paraId="1F3D54F0"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искаш да се наслаждаваш с тази твоя светлина. </w:t>
      </w:r>
    </w:p>
    <w:p w14:paraId="30C4CFB7"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търсиш себе си и търсиш се в забрава. </w:t>
      </w:r>
    </w:p>
    <w:p w14:paraId="7747E0B2"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в себе си самия се сънуващ потопяваш. </w:t>
      </w:r>
    </w:p>
    <w:p w14:paraId="3441CE92" w14:textId="77777777" w:rsidR="00056C17" w:rsidRDefault="00056C17" w:rsidP="0023561C">
      <w:pPr>
        <w:spacing w:after="0" w:line="240" w:lineRule="auto"/>
        <w:ind w:firstLine="709"/>
        <w:rPr>
          <w:rFonts w:ascii="Arial" w:hAnsi="Arial" w:cs="Arial"/>
          <w:i/>
          <w:iCs/>
          <w:sz w:val="20"/>
          <w:szCs w:val="20"/>
        </w:rPr>
      </w:pPr>
    </w:p>
    <w:p w14:paraId="6C6E01D0"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w:t>
      </w:r>
    </w:p>
    <w:p w14:paraId="20887AD1"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слушай я, - загадки може тя да ти реши, </w:t>
      </w:r>
    </w:p>
    <w:p w14:paraId="59845463" w14:textId="65DFA04D"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с нейното решение ти ще спасиш - не себе си самия. </w:t>
      </w:r>
    </w:p>
    <w:p w14:paraId="372C96DD"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Тя мъдростта ти дава, - щото заедно със нея </w:t>
      </w:r>
    </w:p>
    <w:p w14:paraId="712CBFA2" w14:textId="4B8ACE30"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можеш стъпките към глупостта да си насочиш. </w:t>
      </w:r>
    </w:p>
    <w:p w14:paraId="6748813F"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Такава мъдрост би била добре за тебе - в други времена, </w:t>
      </w:r>
    </w:p>
    <w:p w14:paraId="21DD5FEC" w14:textId="0C2524FC"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ясният ден на духа ще ти просветне; </w:t>
      </w:r>
    </w:p>
    <w:p w14:paraId="07ACEEA4" w14:textId="0E63754C"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Мария ти говори в твоето сънуване, </w:t>
      </w:r>
    </w:p>
    <w:p w14:paraId="47AB90B6" w14:textId="501D6DBE"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този начин тя решението чрез съвета си убива, </w:t>
      </w:r>
    </w:p>
    <w:p w14:paraId="4BADC3D3" w14:textId="4F159652"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й</w:t>
      </w:r>
      <w:r>
        <w:rPr>
          <w:rFonts w:ascii="Arial" w:hAnsi="Arial" w:cs="Arial"/>
          <w:i/>
          <w:iCs/>
          <w:sz w:val="20"/>
          <w:szCs w:val="20"/>
        </w:rPr>
        <w:t>,</w:t>
      </w:r>
      <w:r w:rsidR="00170C64" w:rsidRPr="00170C64">
        <w:rPr>
          <w:rFonts w:ascii="Arial" w:hAnsi="Arial" w:cs="Arial"/>
          <w:i/>
          <w:iCs/>
          <w:sz w:val="20"/>
          <w:szCs w:val="20"/>
        </w:rPr>
        <w:t xml:space="preserve"> да, послушай я. </w:t>
      </w:r>
    </w:p>
    <w:p w14:paraId="4415169C" w14:textId="77777777" w:rsidR="00056C17" w:rsidRDefault="00056C17" w:rsidP="0023561C">
      <w:pPr>
        <w:spacing w:after="0" w:line="240" w:lineRule="auto"/>
        <w:ind w:firstLine="709"/>
        <w:rPr>
          <w:rFonts w:ascii="Arial" w:hAnsi="Arial" w:cs="Arial"/>
          <w:i/>
          <w:iCs/>
          <w:sz w:val="20"/>
          <w:szCs w:val="20"/>
        </w:rPr>
      </w:pPr>
    </w:p>
    <w:p w14:paraId="4A160FB7"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19244939"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Какво да кажат искат тези думи, </w:t>
      </w:r>
    </w:p>
    <w:p w14:paraId="1739758F"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те дали от светлината са родени? </w:t>
      </w:r>
    </w:p>
    <w:p w14:paraId="7CBB60AD" w14:textId="77777777" w:rsidR="00056C17"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мойта светлина? - Нима от мойта тъмнина </w:t>
      </w:r>
    </w:p>
    <w:p w14:paraId="23E682E7" w14:textId="1E81057A"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е прозвуча</w:t>
      </w:r>
      <w:r>
        <w:rPr>
          <w:rFonts w:ascii="Arial" w:hAnsi="Arial" w:cs="Arial"/>
          <w:i/>
          <w:iCs/>
          <w:sz w:val="20"/>
          <w:szCs w:val="20"/>
        </w:rPr>
        <w:t>ва</w:t>
      </w:r>
      <w:r w:rsidR="00170C64" w:rsidRPr="00170C64">
        <w:rPr>
          <w:rFonts w:ascii="Arial" w:hAnsi="Arial" w:cs="Arial"/>
          <w:i/>
          <w:iCs/>
          <w:sz w:val="20"/>
          <w:szCs w:val="20"/>
        </w:rPr>
        <w:t>т? Бенедиктус</w:t>
      </w:r>
      <w:r>
        <w:rPr>
          <w:rFonts w:ascii="Arial" w:hAnsi="Arial" w:cs="Arial"/>
          <w:i/>
          <w:iCs/>
          <w:sz w:val="20"/>
          <w:szCs w:val="20"/>
        </w:rPr>
        <w:t>,</w:t>
      </w:r>
      <w:r w:rsidR="00170C64" w:rsidRPr="00170C64">
        <w:rPr>
          <w:rFonts w:ascii="Arial" w:hAnsi="Arial" w:cs="Arial"/>
          <w:i/>
          <w:iCs/>
          <w:sz w:val="20"/>
          <w:szCs w:val="20"/>
        </w:rPr>
        <w:t xml:space="preserve"> говори, кажи ми </w:t>
      </w:r>
    </w:p>
    <w:p w14:paraId="6133A63A" w14:textId="1E29C62F" w:rsidR="00056C17"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о</w:t>
      </w:r>
      <w:r w:rsidR="00170C64" w:rsidRPr="00170C64">
        <w:rPr>
          <w:rFonts w:ascii="Arial" w:hAnsi="Arial" w:cs="Arial"/>
          <w:i/>
          <w:iCs/>
          <w:sz w:val="20"/>
          <w:szCs w:val="20"/>
        </w:rPr>
        <w:t xml:space="preserve">т пропастта съветвайки ме кой яви се? </w:t>
      </w:r>
    </w:p>
    <w:p w14:paraId="74773356" w14:textId="77777777" w:rsidR="00056C17" w:rsidRDefault="00056C17" w:rsidP="0023561C">
      <w:pPr>
        <w:spacing w:after="0" w:line="240" w:lineRule="auto"/>
        <w:ind w:firstLine="709"/>
        <w:rPr>
          <w:rFonts w:ascii="Arial" w:hAnsi="Arial" w:cs="Arial"/>
          <w:i/>
          <w:iCs/>
          <w:sz w:val="20"/>
          <w:szCs w:val="20"/>
        </w:rPr>
      </w:pPr>
    </w:p>
    <w:p w14:paraId="669243AC"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50D2B461"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При твойта пропаст тя потърси тебе, </w:t>
      </w:r>
    </w:p>
    <w:p w14:paraId="54CE9E86" w14:textId="6488F2F7"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ъй духовете търсят хората, за да ги пазят </w:t>
      </w:r>
    </w:p>
    <w:p w14:paraId="5D147AEF" w14:textId="23525A80"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съществата, които сенки образуват за душите </w:t>
      </w:r>
    </w:p>
    <w:p w14:paraId="70E7B864" w14:textId="3EA8EBF8"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тъй за тях царуването на Духа всемирен </w:t>
      </w:r>
    </w:p>
    <w:p w14:paraId="17F1EB67" w14:textId="4E8985C7"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бърква с тъмнина, да ги накарат </w:t>
      </w:r>
    </w:p>
    <w:p w14:paraId="61287A3A" w14:textId="00E57AAB"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мрежата на собственото битие да могат да се чувстват. </w:t>
      </w:r>
    </w:p>
    <w:p w14:paraId="5988D814"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по-нататък гледай още в твойта пропаст. </w:t>
      </w:r>
    </w:p>
    <w:p w14:paraId="457C6FC8" w14:textId="77777777" w:rsidR="00F92E3A" w:rsidRDefault="00F92E3A" w:rsidP="0023561C">
      <w:pPr>
        <w:spacing w:after="0" w:line="240" w:lineRule="auto"/>
        <w:ind w:firstLine="709"/>
        <w:rPr>
          <w:rFonts w:ascii="Arial" w:hAnsi="Arial" w:cs="Arial"/>
          <w:i/>
          <w:iCs/>
          <w:sz w:val="20"/>
          <w:szCs w:val="20"/>
        </w:rPr>
      </w:pPr>
    </w:p>
    <w:p w14:paraId="14C4F0B0"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0A9A780B" w14:textId="7F5A0E60"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Какво сега за мене </w:t>
      </w:r>
      <w:r w:rsidR="00A354B6">
        <w:rPr>
          <w:rFonts w:ascii="Arial" w:hAnsi="Arial" w:cs="Arial"/>
          <w:i/>
          <w:iCs/>
          <w:sz w:val="20"/>
          <w:szCs w:val="20"/>
        </w:rPr>
        <w:t>о</w:t>
      </w:r>
      <w:r w:rsidRPr="00170C64">
        <w:rPr>
          <w:rFonts w:ascii="Arial" w:hAnsi="Arial" w:cs="Arial"/>
          <w:i/>
          <w:iCs/>
          <w:sz w:val="20"/>
          <w:szCs w:val="20"/>
        </w:rPr>
        <w:t xml:space="preserve">живява в дъното на мойта пропаст? </w:t>
      </w:r>
    </w:p>
    <w:p w14:paraId="76EFBAAD" w14:textId="77777777" w:rsidR="00F92E3A" w:rsidRDefault="00F92E3A" w:rsidP="0023561C">
      <w:pPr>
        <w:spacing w:after="0" w:line="240" w:lineRule="auto"/>
        <w:ind w:firstLine="709"/>
        <w:rPr>
          <w:rFonts w:ascii="Arial" w:hAnsi="Arial" w:cs="Arial"/>
          <w:i/>
          <w:iCs/>
          <w:sz w:val="20"/>
          <w:szCs w:val="20"/>
        </w:rPr>
      </w:pPr>
    </w:p>
    <w:p w14:paraId="6430E45D"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4FD3CD9C"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гледай сенките, отдясно синкаво-червените, </w:t>
      </w:r>
    </w:p>
    <w:p w14:paraId="59113D2A" w14:textId="3FAF89D4"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римамват те самия Феликс, - другите ти също гледай </w:t>
      </w:r>
      <w:r w:rsidR="00F92E3A">
        <w:rPr>
          <w:rFonts w:ascii="Arial" w:hAnsi="Arial" w:cs="Arial"/>
          <w:i/>
          <w:iCs/>
          <w:sz w:val="20"/>
          <w:szCs w:val="20"/>
        </w:rPr>
        <w:t>–</w:t>
      </w:r>
      <w:r w:rsidR="00170C64" w:rsidRPr="00170C64">
        <w:rPr>
          <w:rFonts w:ascii="Arial" w:hAnsi="Arial" w:cs="Arial"/>
          <w:i/>
          <w:iCs/>
          <w:sz w:val="20"/>
          <w:szCs w:val="20"/>
        </w:rPr>
        <w:t xml:space="preserve"> </w:t>
      </w:r>
    </w:p>
    <w:p w14:paraId="2608273C" w14:textId="7C423BDB"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тляво, - там червено в жълто вливащо се меко, </w:t>
      </w:r>
    </w:p>
    <w:p w14:paraId="256A4FDA" w14:textId="3F4E7F64"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към Капезиус се пък нахвърлят. </w:t>
      </w:r>
    </w:p>
    <w:p w14:paraId="08127A9D"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двамата те чувстват силата на тези сенки - -, </w:t>
      </w:r>
    </w:p>
    <w:p w14:paraId="5673E68A" w14:textId="14F300F8"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в самотата си създават светлината, </w:t>
      </w:r>
    </w:p>
    <w:p w14:paraId="7E14EDA8" w14:textId="6EDCDBBD"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сенките парализират, искащи човешките души да мамят. </w:t>
      </w:r>
    </w:p>
    <w:p w14:paraId="67EF3332" w14:textId="77777777" w:rsidR="00F92E3A" w:rsidRDefault="00F92E3A" w:rsidP="0023561C">
      <w:pPr>
        <w:spacing w:after="0" w:line="240" w:lineRule="auto"/>
        <w:ind w:firstLine="709"/>
        <w:rPr>
          <w:rFonts w:ascii="Arial" w:hAnsi="Arial" w:cs="Arial"/>
          <w:i/>
          <w:iCs/>
          <w:sz w:val="20"/>
          <w:szCs w:val="20"/>
        </w:rPr>
      </w:pPr>
    </w:p>
    <w:p w14:paraId="3A46F4E2"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w:t>
      </w:r>
    </w:p>
    <w:p w14:paraId="1BE4CA70"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би направил по-добре, ако самите твои сенки, </w:t>
      </w:r>
    </w:p>
    <w:p w14:paraId="5E233E54" w14:textId="2BC4603F"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ти покаже искал би, - това обаче той едва ли може; - </w:t>
      </w:r>
    </w:p>
    <w:p w14:paraId="6DCB0BCD"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Наистина не липсва му добрата воля, </w:t>
      </w:r>
    </w:p>
    <w:p w14:paraId="45E6708F" w14:textId="40C0CFD1"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той не забелязва, где ще трябва да ги търси. </w:t>
      </w:r>
    </w:p>
    <w:p w14:paraId="21E059DF"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Зад тебе те стоят, в опасна близост, - </w:t>
      </w:r>
    </w:p>
    <w:p w14:paraId="7A5C7876" w14:textId="6B302A52"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ти закриваш ги сега и от самия него. </w:t>
      </w:r>
    </w:p>
    <w:p w14:paraId="5F5092AA" w14:textId="77777777" w:rsidR="00F92E3A" w:rsidRDefault="00F92E3A" w:rsidP="0023561C">
      <w:pPr>
        <w:spacing w:after="0" w:line="240" w:lineRule="auto"/>
        <w:ind w:firstLine="709"/>
        <w:rPr>
          <w:rFonts w:ascii="Arial" w:hAnsi="Arial" w:cs="Arial"/>
          <w:i/>
          <w:iCs/>
          <w:sz w:val="20"/>
          <w:szCs w:val="20"/>
        </w:rPr>
      </w:pPr>
    </w:p>
    <w:p w14:paraId="6C53FB60"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564D4DF3"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при пропастта аз чувам думите </w:t>
      </w:r>
    </w:p>
    <w:p w14:paraId="1257880F" w14:textId="7C885D15"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считах за такива на един глупак, </w:t>
      </w:r>
    </w:p>
    <w:p w14:paraId="25CE8638" w14:textId="2AB2A507" w:rsidR="00F92E3A" w:rsidRDefault="00A354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ога съветник</w:t>
      </w:r>
      <w:r>
        <w:rPr>
          <w:rFonts w:ascii="Arial" w:hAnsi="Arial" w:cs="Arial"/>
          <w:i/>
          <w:iCs/>
          <w:sz w:val="20"/>
          <w:szCs w:val="20"/>
        </w:rPr>
        <w:t>ът</w:t>
      </w:r>
      <w:r w:rsidR="00170C64" w:rsidRPr="00170C64">
        <w:rPr>
          <w:rFonts w:ascii="Arial" w:hAnsi="Arial" w:cs="Arial"/>
          <w:i/>
          <w:iCs/>
          <w:sz w:val="20"/>
          <w:szCs w:val="20"/>
        </w:rPr>
        <w:t xml:space="preserve"> на Готгетрой на мен, ги каза! </w:t>
      </w:r>
    </w:p>
    <w:p w14:paraId="3959ECAA" w14:textId="77777777" w:rsidR="00F92E3A" w:rsidRDefault="00F92E3A" w:rsidP="0023561C">
      <w:pPr>
        <w:spacing w:after="0" w:line="240" w:lineRule="auto"/>
        <w:ind w:firstLine="709"/>
        <w:rPr>
          <w:rFonts w:ascii="Arial" w:hAnsi="Arial" w:cs="Arial"/>
          <w:i/>
          <w:iCs/>
          <w:sz w:val="20"/>
          <w:szCs w:val="20"/>
        </w:rPr>
      </w:pPr>
    </w:p>
    <w:p w14:paraId="35E3081B"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2486514B" w14:textId="20A6B10D"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Калява си оръжията татко Феликс, </w:t>
      </w:r>
    </w:p>
    <w:p w14:paraId="4B29E0ED" w14:textId="4688C3DD"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му опасности унищожават, но от други се нуждае </w:t>
      </w:r>
    </w:p>
    <w:p w14:paraId="535C8E69" w14:textId="7BF47A73"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елаещите в пътя на душата си да ходи. </w:t>
      </w:r>
    </w:p>
    <w:p w14:paraId="6FA11848"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си Капезиус създава като меч, </w:t>
      </w:r>
    </w:p>
    <w:p w14:paraId="75B2A364" w14:textId="2614B778"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ога борбата срещу врагове</w:t>
      </w:r>
      <w:r>
        <w:rPr>
          <w:rFonts w:ascii="Arial" w:hAnsi="Arial" w:cs="Arial"/>
          <w:i/>
          <w:iCs/>
          <w:sz w:val="20"/>
          <w:szCs w:val="20"/>
        </w:rPr>
        <w:t>те</w:t>
      </w:r>
      <w:r w:rsidR="00170C64" w:rsidRPr="00170C64">
        <w:rPr>
          <w:rFonts w:ascii="Arial" w:hAnsi="Arial" w:cs="Arial"/>
          <w:i/>
          <w:iCs/>
          <w:sz w:val="20"/>
          <w:szCs w:val="20"/>
        </w:rPr>
        <w:t xml:space="preserve"> на душите смело води, </w:t>
      </w:r>
    </w:p>
    <w:p w14:paraId="04389AFD" w14:textId="5833BD86"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Щрадер то превръща се във меч от сянка, </w:t>
      </w:r>
    </w:p>
    <w:p w14:paraId="7E714BD5" w14:textId="3EC04CCB"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би искал с него да започне битката духовна, </w:t>
      </w:r>
    </w:p>
    <w:p w14:paraId="7A76A45E" w14:textId="561B2EC4"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оято сила на съдбата за душите определя. </w:t>
      </w:r>
    </w:p>
    <w:p w14:paraId="12E616A7" w14:textId="6B901F2C"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зряла за дела духовна същност силно </w:t>
      </w:r>
    </w:p>
    <w:p w14:paraId="32283F84" w14:textId="3E1FB474"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трябва да пресъздадат в делата земни. </w:t>
      </w:r>
    </w:p>
    <w:p w14:paraId="67500E2F"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тяхното оръжие за себе си не можеш да използваш, </w:t>
      </w:r>
    </w:p>
    <w:p w14:paraId="113040A3" w14:textId="7618F008"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трябва въпреки това да го познаеш, за да можеш </w:t>
      </w:r>
    </w:p>
    <w:p w14:paraId="5A778199" w14:textId="2C3B6499"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азумно да го изковеш за себе си от вещество духовно. </w:t>
      </w:r>
    </w:p>
    <w:p w14:paraId="4A0AB123" w14:textId="03CF3803" w:rsidR="00F92E3A" w:rsidRDefault="00170C64" w:rsidP="006A0927">
      <w:pPr>
        <w:spacing w:after="0" w:line="240" w:lineRule="auto"/>
        <w:ind w:left="708" w:firstLine="709"/>
        <w:rPr>
          <w:rFonts w:ascii="Arial" w:hAnsi="Arial" w:cs="Arial"/>
          <w:i/>
          <w:iCs/>
          <w:sz w:val="20"/>
          <w:szCs w:val="20"/>
        </w:rPr>
      </w:pPr>
      <w:r w:rsidRPr="00170C64">
        <w:rPr>
          <w:rFonts w:ascii="Arial" w:hAnsi="Arial" w:cs="Arial"/>
          <w:i/>
          <w:iCs/>
          <w:sz w:val="20"/>
          <w:szCs w:val="20"/>
        </w:rPr>
        <w:t xml:space="preserve">/Образите на Бенедиктус, Ариман и Мария изчезват, т.е. външно видимо, Щрадер се връща от своето духовно видение, оглежда се към Капезиус, Феликс Балде и г-жа Балде; те отново пристъпват към него, той е седнал на един скален стол. / </w:t>
      </w:r>
    </w:p>
    <w:p w14:paraId="394DA81E" w14:textId="77777777" w:rsidR="00F92E3A" w:rsidRDefault="00F92E3A" w:rsidP="0023561C">
      <w:pPr>
        <w:spacing w:after="0" w:line="240" w:lineRule="auto"/>
        <w:ind w:firstLine="709"/>
        <w:rPr>
          <w:rFonts w:ascii="Arial" w:hAnsi="Arial" w:cs="Arial"/>
          <w:i/>
          <w:iCs/>
          <w:sz w:val="20"/>
          <w:szCs w:val="20"/>
        </w:rPr>
      </w:pPr>
    </w:p>
    <w:p w14:paraId="2C64DCE8"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ФЕЛИКС БАЛДЕ: </w:t>
      </w:r>
    </w:p>
    <w:p w14:paraId="7EF940C3"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Обични Щрадер, току що духът не те ли тебе </w:t>
      </w:r>
    </w:p>
    <w:p w14:paraId="343BA7D4" w14:textId="05535EDD"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о</w:t>
      </w:r>
      <w:r w:rsidR="00170C64" w:rsidRPr="00170C64">
        <w:rPr>
          <w:rFonts w:ascii="Arial" w:hAnsi="Arial" w:cs="Arial"/>
          <w:i/>
          <w:iCs/>
          <w:sz w:val="20"/>
          <w:szCs w:val="20"/>
        </w:rPr>
        <w:t xml:space="preserve">т нас далече отстрани? - Така на мене ми се стори. </w:t>
      </w:r>
    </w:p>
    <w:p w14:paraId="40798269" w14:textId="77777777" w:rsidR="00F92E3A" w:rsidRDefault="00170C64" w:rsidP="006A0927">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/Той спира за малко, очаквайки Щрадер да му каже нещо, но понеже тоя мълчи, той продължава. / </w:t>
      </w:r>
    </w:p>
    <w:p w14:paraId="05F9BDE0"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не с безлюбие сега поисках от кръга ни </w:t>
      </w:r>
    </w:p>
    <w:p w14:paraId="6FF73BBE" w14:textId="02480F70"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ви насоча в други пътища в живота. </w:t>
      </w:r>
    </w:p>
    <w:p w14:paraId="11B279E5"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само да попреча исках, щото вие </w:t>
      </w:r>
    </w:p>
    <w:p w14:paraId="66DB54AF" w14:textId="42162125"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овече на илюзията да не се подавате, която ви обърква. </w:t>
      </w:r>
    </w:p>
    <w:p w14:paraId="25CE9054" w14:textId="27088A7C"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Това, което дух в духа самия вижда, то духовно същ</w:t>
      </w:r>
      <w:r w:rsidR="006A0927">
        <w:rPr>
          <w:rFonts w:ascii="Arial" w:hAnsi="Arial" w:cs="Arial"/>
          <w:i/>
          <w:iCs/>
          <w:sz w:val="20"/>
          <w:szCs w:val="20"/>
        </w:rPr>
        <w:t>о</w:t>
      </w:r>
      <w:r w:rsidRPr="00170C64">
        <w:rPr>
          <w:rFonts w:ascii="Arial" w:hAnsi="Arial" w:cs="Arial"/>
          <w:i/>
          <w:iCs/>
          <w:sz w:val="20"/>
          <w:szCs w:val="20"/>
        </w:rPr>
        <w:t xml:space="preserve"> трябва </w:t>
      </w:r>
    </w:p>
    <w:p w14:paraId="58354337" w14:textId="2094604B"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бъде възприето и живяно от душите. </w:t>
      </w:r>
    </w:p>
    <w:p w14:paraId="24A50A22"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колко глупаво би било, ако и Феличия </w:t>
      </w:r>
    </w:p>
    <w:p w14:paraId="2CC9E101" w14:textId="7DAA60BB"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оискала би приказните същества, </w:t>
      </w:r>
    </w:p>
    <w:p w14:paraId="6CE019F0" w14:textId="627F6006"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ушевно изживяват трябва само също, </w:t>
      </w:r>
    </w:p>
    <w:p w14:paraId="530FAB7F" w14:textId="2222CEAC" w:rsidR="00F92E3A" w:rsidRDefault="006A0927"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ги накара да танцуват върху куклената сцена. </w:t>
      </w:r>
    </w:p>
    <w:p w14:paraId="0DA554E9"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цялата чаровност И се изпарила. </w:t>
      </w:r>
    </w:p>
    <w:p w14:paraId="005F7D06" w14:textId="77777777" w:rsidR="00F92E3A" w:rsidRDefault="00F92E3A" w:rsidP="0023561C">
      <w:pPr>
        <w:spacing w:after="0" w:line="240" w:lineRule="auto"/>
        <w:ind w:firstLine="709"/>
        <w:rPr>
          <w:rFonts w:ascii="Arial" w:hAnsi="Arial" w:cs="Arial"/>
          <w:i/>
          <w:iCs/>
          <w:sz w:val="20"/>
          <w:szCs w:val="20"/>
        </w:rPr>
      </w:pPr>
    </w:p>
    <w:p w14:paraId="7DDE5D6E"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ГОСПОЖА БАЛДЕ: </w:t>
      </w:r>
    </w:p>
    <w:p w14:paraId="35B3768B"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Наистина аз доста дълго време премълчавах. </w:t>
      </w:r>
    </w:p>
    <w:p w14:paraId="23EE21EE"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аз говоря, ако вие с настроение мистично бихте искали </w:t>
      </w:r>
    </w:p>
    <w:p w14:paraId="50ED6C6E" w14:textId="2A932C94"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w:t>
      </w:r>
      <w:r w:rsidR="00170C64" w:rsidRPr="00170C64">
        <w:rPr>
          <w:rFonts w:ascii="Arial" w:hAnsi="Arial" w:cs="Arial"/>
          <w:i/>
          <w:iCs/>
          <w:sz w:val="20"/>
          <w:szCs w:val="20"/>
        </w:rPr>
        <w:t xml:space="preserve">даже приказните духове щастливи да направите. </w:t>
      </w:r>
    </w:p>
    <w:p w14:paraId="3907068C"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 вече благодарни са, когато вашата сила </w:t>
      </w:r>
    </w:p>
    <w:p w14:paraId="68CD81E0" w14:textId="558D1403"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зчерпана е вече и тогава с мистика </w:t>
      </w:r>
    </w:p>
    <w:p w14:paraId="209BE9F2" w14:textId="5420115D"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тново трябва да се обновява. </w:t>
      </w:r>
    </w:p>
    <w:p w14:paraId="5073D22B"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мистиката моят пълен почит, но тя нека </w:t>
      </w:r>
    </w:p>
    <w:p w14:paraId="28ACE802" w14:textId="2D14DA2F"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мойте царства приказни далече да остане. </w:t>
      </w:r>
    </w:p>
    <w:p w14:paraId="0DE8ACC5" w14:textId="77777777" w:rsidR="00F92E3A" w:rsidRDefault="00F92E3A" w:rsidP="0023561C">
      <w:pPr>
        <w:spacing w:after="0" w:line="240" w:lineRule="auto"/>
        <w:ind w:firstLine="709"/>
        <w:rPr>
          <w:rFonts w:ascii="Arial" w:hAnsi="Arial" w:cs="Arial"/>
          <w:i/>
          <w:iCs/>
          <w:sz w:val="20"/>
          <w:szCs w:val="20"/>
        </w:rPr>
      </w:pPr>
    </w:p>
    <w:p w14:paraId="45CDE9ED"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52C613EE"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Феличия, не са ли твойте приказки, </w:t>
      </w:r>
    </w:p>
    <w:p w14:paraId="16D36F86" w14:textId="565C4CE3"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пътя към духа показаха ми първо? </w:t>
      </w:r>
    </w:p>
    <w:p w14:paraId="1A24A00D"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като духове на въздуха и на водата, </w:t>
      </w:r>
    </w:p>
    <w:p w14:paraId="0F286A77" w14:textId="174F542B"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звиквахте пред моята душа жадуваща, </w:t>
      </w:r>
    </w:p>
    <w:p w14:paraId="53F04AF2" w14:textId="456DAE83"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редвестник бе за мене то за онзи свят, </w:t>
      </w:r>
    </w:p>
    <w:p w14:paraId="4CB4E89A" w14:textId="11A971BA"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който аз сега мистично искам да проникна. </w:t>
      </w:r>
    </w:p>
    <w:p w14:paraId="2D25984A" w14:textId="77777777" w:rsidR="00F92E3A" w:rsidRDefault="00F92E3A" w:rsidP="0023561C">
      <w:pPr>
        <w:spacing w:after="0" w:line="240" w:lineRule="auto"/>
        <w:ind w:firstLine="709"/>
        <w:rPr>
          <w:rFonts w:ascii="Arial" w:hAnsi="Arial" w:cs="Arial"/>
          <w:i/>
          <w:iCs/>
          <w:sz w:val="20"/>
          <w:szCs w:val="20"/>
        </w:rPr>
      </w:pPr>
    </w:p>
    <w:p w14:paraId="19265630"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ГОСПОЖА БАЛДЕ: </w:t>
      </w:r>
    </w:p>
    <w:p w14:paraId="1DA807DC"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Откакто вий обаче с новия способ мистичен </w:t>
      </w:r>
    </w:p>
    <w:p w14:paraId="552D0AB0" w14:textId="1902591D"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дома ни идвате, запитвате ме малко, </w:t>
      </w:r>
    </w:p>
    <w:p w14:paraId="602983C7" w14:textId="4098BEF9"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акво красивите ми съществ</w:t>
      </w:r>
      <w:r>
        <w:rPr>
          <w:rFonts w:ascii="Arial" w:hAnsi="Arial" w:cs="Arial"/>
          <w:i/>
          <w:iCs/>
          <w:sz w:val="20"/>
          <w:szCs w:val="20"/>
        </w:rPr>
        <w:t>а</w:t>
      </w:r>
      <w:r w:rsidR="00170C64" w:rsidRPr="00170C64">
        <w:rPr>
          <w:rFonts w:ascii="Arial" w:hAnsi="Arial" w:cs="Arial"/>
          <w:i/>
          <w:iCs/>
          <w:sz w:val="20"/>
          <w:szCs w:val="20"/>
        </w:rPr>
        <w:t xml:space="preserve"> духовни искат. </w:t>
      </w:r>
    </w:p>
    <w:p w14:paraId="32244421"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Обръщайте внимание вий често само на онези, </w:t>
      </w:r>
    </w:p>
    <w:p w14:paraId="72F49665" w14:textId="7B923727"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лице сериозно и достойно ви показват, </w:t>
      </w:r>
    </w:p>
    <w:p w14:paraId="5F49CDCD" w14:textId="4A8B7396"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тези, радостно, които, весело танцуват </w:t>
      </w:r>
    </w:p>
    <w:p w14:paraId="330060EF" w14:textId="16E6112A" w:rsidR="00F92E3A" w:rsidRDefault="00D37B7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амирате ги за мистично неудобни. </w:t>
      </w:r>
    </w:p>
    <w:p w14:paraId="2383F83D" w14:textId="77777777" w:rsidR="00F92E3A" w:rsidRDefault="00F92E3A" w:rsidP="0023561C">
      <w:pPr>
        <w:spacing w:after="0" w:line="240" w:lineRule="auto"/>
        <w:ind w:firstLine="709"/>
        <w:rPr>
          <w:rFonts w:ascii="Arial" w:hAnsi="Arial" w:cs="Arial"/>
          <w:i/>
          <w:iCs/>
          <w:sz w:val="20"/>
          <w:szCs w:val="20"/>
        </w:rPr>
      </w:pPr>
    </w:p>
    <w:p w14:paraId="0BD60DCF"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w:t>
      </w:r>
    </w:p>
    <w:p w14:paraId="7D1BAA5A"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се съмнявам аз, Феличия, че мене </w:t>
      </w:r>
    </w:p>
    <w:p w14:paraId="5F906DF4" w14:textId="361FA08C"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ълбокий смисъл също на онези същества чудесни, </w:t>
      </w:r>
    </w:p>
    <w:p w14:paraId="4EA76C1A" w14:textId="29676040"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сериозност с маска весела да изявяват искат, </w:t>
      </w:r>
    </w:p>
    <w:p w14:paraId="6068A6A4" w14:textId="15589422"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може да ми се разкрие и макар по-късно, </w:t>
      </w:r>
    </w:p>
    <w:p w14:paraId="58533EBC" w14:textId="385B5707"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силата ми за сега не стига толкова далече. </w:t>
      </w:r>
    </w:p>
    <w:p w14:paraId="227A2FCF" w14:textId="77777777" w:rsidR="00F92E3A" w:rsidRDefault="00F92E3A" w:rsidP="0023561C">
      <w:pPr>
        <w:spacing w:after="0" w:line="240" w:lineRule="auto"/>
        <w:ind w:firstLine="709"/>
        <w:rPr>
          <w:rFonts w:ascii="Arial" w:hAnsi="Arial" w:cs="Arial"/>
          <w:i/>
          <w:iCs/>
          <w:sz w:val="20"/>
          <w:szCs w:val="20"/>
        </w:rPr>
      </w:pPr>
    </w:p>
    <w:p w14:paraId="50678D18"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ФЕЛИКС БАЛДЕ: </w:t>
      </w:r>
    </w:p>
    <w:p w14:paraId="2A6B27BB"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Феличия, ти знаеш, как аз ги обичам, </w:t>
      </w:r>
    </w:p>
    <w:p w14:paraId="0CE4C149" w14:textId="5BE9CDB8"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приказните същества, които ти се разкриват; </w:t>
      </w:r>
    </w:p>
    <w:p w14:paraId="784CEEB3" w14:textId="6641BB34"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механично, като кукла въплътена </w:t>
      </w:r>
    </w:p>
    <w:p w14:paraId="325E40CE" w14:textId="321DDCE0" w:rsidR="00F92E3A"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си представя ги, - това ми е противно. </w:t>
      </w:r>
    </w:p>
    <w:p w14:paraId="56850E72" w14:textId="77777777" w:rsidR="00F92E3A" w:rsidRDefault="00F92E3A" w:rsidP="0023561C">
      <w:pPr>
        <w:spacing w:after="0" w:line="240" w:lineRule="auto"/>
        <w:ind w:firstLine="709"/>
        <w:rPr>
          <w:rFonts w:ascii="Arial" w:hAnsi="Arial" w:cs="Arial"/>
          <w:i/>
          <w:iCs/>
          <w:sz w:val="20"/>
          <w:szCs w:val="20"/>
        </w:rPr>
      </w:pPr>
    </w:p>
    <w:p w14:paraId="01724979"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ГОСПОЖА БАЛДЕ: </w:t>
      </w:r>
    </w:p>
    <w:p w14:paraId="0058DF7B" w14:textId="77777777" w:rsidR="00F92E3A"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На тебе още аз така не съм представяла ги; </w:t>
      </w:r>
    </w:p>
    <w:p w14:paraId="7F23CD4F" w14:textId="6C831ECC"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и за това стоиш - високо твърде много; но се радвах </w:t>
      </w:r>
    </w:p>
    <w:p w14:paraId="5665AE90" w14:textId="7D417636"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за плана на Щрадер долових и слушах, </w:t>
      </w:r>
    </w:p>
    <w:p w14:paraId="4C81DA59" w14:textId="0D6B11B8"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също и Томасиус стреми се да представи </w:t>
      </w:r>
    </w:p>
    <w:p w14:paraId="6D1E5DD6" w14:textId="1B54843E"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материята тук духа самия. </w:t>
      </w:r>
    </w:p>
    <w:p w14:paraId="20B99FBC"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Видях аз духом принцовете си от мойте приказки </w:t>
      </w:r>
    </w:p>
    <w:p w14:paraId="6C37BE4F" w14:textId="562FDA1B"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огнените ми души как весело танцуват </w:t>
      </w:r>
    </w:p>
    <w:p w14:paraId="0090E34C" w14:textId="521D9BF6"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безброй игри на кукли със изкуство; </w:t>
      </w:r>
    </w:p>
    <w:p w14:paraId="4C62D5DD" w14:textId="3B56D432"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оставих ги, щастлива в мисълта си, </w:t>
      </w:r>
    </w:p>
    <w:p w14:paraId="2A15AACC" w14:textId="34FCB9E7" w:rsidR="008331BC" w:rsidRDefault="00445795"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сърдно в детски стаи те да търсят. </w:t>
      </w:r>
    </w:p>
    <w:p w14:paraId="49F924FC" w14:textId="77777777" w:rsidR="008331BC" w:rsidRDefault="008331BC" w:rsidP="0023561C">
      <w:pPr>
        <w:spacing w:after="0" w:line="240" w:lineRule="auto"/>
        <w:ind w:firstLine="709"/>
        <w:rPr>
          <w:rFonts w:ascii="Arial" w:hAnsi="Arial" w:cs="Arial"/>
          <w:i/>
          <w:iCs/>
          <w:sz w:val="20"/>
          <w:szCs w:val="20"/>
        </w:rPr>
      </w:pPr>
    </w:p>
    <w:p w14:paraId="5934E1D2" w14:textId="77777777" w:rsidR="008331BC" w:rsidRDefault="00170C64" w:rsidP="00445795">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/Завесата. / </w:t>
      </w:r>
    </w:p>
    <w:p w14:paraId="06714331" w14:textId="77777777" w:rsidR="008331BC" w:rsidRDefault="008331BC" w:rsidP="0023561C">
      <w:pPr>
        <w:spacing w:after="0" w:line="240" w:lineRule="auto"/>
        <w:ind w:firstLine="709"/>
        <w:rPr>
          <w:rFonts w:ascii="Arial" w:hAnsi="Arial" w:cs="Arial"/>
          <w:i/>
          <w:iCs/>
          <w:sz w:val="20"/>
          <w:szCs w:val="20"/>
        </w:rPr>
      </w:pPr>
    </w:p>
    <w:p w14:paraId="16BEFFF3" w14:textId="77777777" w:rsidR="008331BC" w:rsidRDefault="008331BC" w:rsidP="0023561C">
      <w:pPr>
        <w:spacing w:after="0" w:line="240" w:lineRule="auto"/>
        <w:ind w:firstLine="709"/>
        <w:rPr>
          <w:rFonts w:ascii="Arial" w:hAnsi="Arial" w:cs="Arial"/>
          <w:i/>
          <w:iCs/>
          <w:sz w:val="20"/>
          <w:szCs w:val="20"/>
        </w:rPr>
      </w:pPr>
    </w:p>
    <w:p w14:paraId="66183751" w14:textId="77777777" w:rsidR="008331BC" w:rsidRPr="008331BC" w:rsidRDefault="00170C64" w:rsidP="0023561C">
      <w:pPr>
        <w:spacing w:after="0" w:line="240" w:lineRule="auto"/>
        <w:ind w:firstLine="709"/>
        <w:rPr>
          <w:rFonts w:ascii="Arial" w:hAnsi="Arial" w:cs="Arial"/>
          <w:b/>
          <w:bCs/>
          <w:i/>
          <w:iCs/>
          <w:sz w:val="20"/>
          <w:szCs w:val="20"/>
          <w:u w:val="single"/>
        </w:rPr>
      </w:pPr>
      <w:r w:rsidRPr="008331BC">
        <w:rPr>
          <w:rFonts w:ascii="Arial" w:hAnsi="Arial" w:cs="Arial"/>
          <w:b/>
          <w:bCs/>
          <w:i/>
          <w:iCs/>
          <w:sz w:val="20"/>
          <w:szCs w:val="20"/>
          <w:u w:val="single"/>
        </w:rPr>
        <w:t xml:space="preserve">Ч Е Т В Ъ Р Т А К А Р Т И Н А </w:t>
      </w:r>
    </w:p>
    <w:p w14:paraId="3EE37182" w14:textId="23D8D8E4"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Пейзажът от втората и третата картина. Началникът на бюрото и Романус говорят, спирайки се в разходката си, следващото. По-късно: Йоханес, Двойникът на Йоханес Томасиус; Духът на младостта на Йоханес; пазачът на прага, Ариман; Бенедиктус, Мария; Щрадер, душата на Теодора. </w:t>
      </w:r>
    </w:p>
    <w:p w14:paraId="5CAC3500" w14:textId="77777777" w:rsidR="008331BC" w:rsidRDefault="008331BC" w:rsidP="0023561C">
      <w:pPr>
        <w:spacing w:after="0" w:line="240" w:lineRule="auto"/>
        <w:ind w:firstLine="709"/>
        <w:rPr>
          <w:rFonts w:ascii="Arial" w:hAnsi="Arial" w:cs="Arial"/>
          <w:i/>
          <w:iCs/>
          <w:sz w:val="20"/>
          <w:szCs w:val="20"/>
        </w:rPr>
      </w:pPr>
    </w:p>
    <w:p w14:paraId="4BFC5265"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3920FAAF"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Познавате вий мистите, приятели на Готгетрой, </w:t>
      </w:r>
    </w:p>
    <w:p w14:paraId="0012541D" w14:textId="76F02537"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аз във Вас познавам умния човек, </w:t>
      </w:r>
    </w:p>
    <w:p w14:paraId="3954E170" w14:textId="641730A0"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апазващ постоянно силата на сигурен разсъдък, </w:t>
      </w:r>
    </w:p>
    <w:p w14:paraId="66F4D840" w14:textId="300F7B48"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али го иска работа в живота или мистичното изкуство. </w:t>
      </w:r>
    </w:p>
    <w:p w14:paraId="0925E3DC"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затова ценя аз мнението Ви, което имате. </w:t>
      </w:r>
    </w:p>
    <w:p w14:paraId="44A54929"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как ще трябва туй да разбера, което казахте? </w:t>
      </w:r>
    </w:p>
    <w:p w14:paraId="2635178F"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Щрадеровите приятели ще трябва още </w:t>
      </w:r>
    </w:p>
    <w:p w14:paraId="62DC6A37" w14:textId="098764C0"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се държат в областта на духа и да не ползват </w:t>
      </w:r>
    </w:p>
    <w:p w14:paraId="0542BFED" w14:textId="02AF5121"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творчество сетивно силите си ясновидски, </w:t>
      </w:r>
    </w:p>
    <w:p w14:paraId="0E6C7D5E" w14:textId="47A65A41"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ви правилно изглежда. Дали обаче и за Щрадер </w:t>
      </w:r>
    </w:p>
    <w:p w14:paraId="1FA24DF7" w14:textId="6DD49C8E"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одобен път ще </w:t>
      </w:r>
      <w:r w:rsidRPr="00170C64">
        <w:rPr>
          <w:rFonts w:ascii="Arial" w:hAnsi="Arial" w:cs="Arial"/>
          <w:i/>
          <w:iCs/>
          <w:sz w:val="20"/>
          <w:szCs w:val="20"/>
        </w:rPr>
        <w:t xml:space="preserve">се </w:t>
      </w:r>
      <w:r w:rsidR="00170C64" w:rsidRPr="00170C64">
        <w:rPr>
          <w:rFonts w:ascii="Arial" w:hAnsi="Arial" w:cs="Arial"/>
          <w:i/>
          <w:iCs/>
          <w:sz w:val="20"/>
          <w:szCs w:val="20"/>
        </w:rPr>
        <w:t xml:space="preserve">окаже </w:t>
      </w:r>
      <w:r w:rsidRPr="00170C64">
        <w:rPr>
          <w:rFonts w:ascii="Arial" w:hAnsi="Arial" w:cs="Arial"/>
          <w:i/>
          <w:iCs/>
          <w:sz w:val="20"/>
          <w:szCs w:val="20"/>
        </w:rPr>
        <w:t>скоро</w:t>
      </w:r>
      <w:r>
        <w:rPr>
          <w:rFonts w:ascii="Arial" w:hAnsi="Arial" w:cs="Arial"/>
          <w:i/>
          <w:iCs/>
          <w:sz w:val="20"/>
          <w:szCs w:val="20"/>
        </w:rPr>
        <w:t xml:space="preserve"> тъй </w:t>
      </w:r>
      <w:r w:rsidRPr="00170C64">
        <w:rPr>
          <w:rFonts w:ascii="Arial" w:hAnsi="Arial" w:cs="Arial"/>
          <w:i/>
          <w:iCs/>
          <w:sz w:val="20"/>
          <w:szCs w:val="20"/>
        </w:rPr>
        <w:t>опасен</w:t>
      </w:r>
      <w:r w:rsidR="00170C64" w:rsidRPr="00170C64">
        <w:rPr>
          <w:rFonts w:ascii="Arial" w:hAnsi="Arial" w:cs="Arial"/>
          <w:i/>
          <w:iCs/>
          <w:sz w:val="20"/>
          <w:szCs w:val="20"/>
        </w:rPr>
        <w:t xml:space="preserve">? </w:t>
      </w:r>
    </w:p>
    <w:p w14:paraId="7ECB76EA"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мене струва ми се, че способът му духовен ми показва, </w:t>
      </w:r>
    </w:p>
    <w:p w14:paraId="6CC372CB" w14:textId="7F27DBC6"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него постоянно заслепяват го демоните природни, </w:t>
      </w:r>
    </w:p>
    <w:p w14:paraId="25FCB08D" w14:textId="56E8B903"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желанието силно търси пътя </w:t>
      </w:r>
    </w:p>
    <w:p w14:paraId="32224072" w14:textId="305436F9"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своите дела във външни действия в живота. </w:t>
      </w:r>
      <w:r w:rsidR="008331BC">
        <w:rPr>
          <w:rFonts w:ascii="Arial" w:hAnsi="Arial" w:cs="Arial"/>
          <w:i/>
          <w:iCs/>
          <w:sz w:val="20"/>
          <w:szCs w:val="20"/>
        </w:rPr>
        <w:t>–</w:t>
      </w:r>
      <w:r w:rsidR="00170C64" w:rsidRPr="00170C64">
        <w:rPr>
          <w:rFonts w:ascii="Arial" w:hAnsi="Arial" w:cs="Arial"/>
          <w:i/>
          <w:iCs/>
          <w:sz w:val="20"/>
          <w:szCs w:val="20"/>
        </w:rPr>
        <w:t xml:space="preserve"> </w:t>
      </w:r>
    </w:p>
    <w:p w14:paraId="52FC3305"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Разумният мист знае, че той първо в себе си самия </w:t>
      </w:r>
    </w:p>
    <w:p w14:paraId="5CE762A3" w14:textId="72A263B6"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трябва сръчно да развие свойте сили, </w:t>
      </w:r>
    </w:p>
    <w:p w14:paraId="670F1AE1" w14:textId="5668569F"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окаже съпротива на такива врагове; </w:t>
      </w:r>
    </w:p>
    <w:p w14:paraId="5FBA473B" w14:textId="693BF419"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мене струва ми се още, че при Щрадер </w:t>
      </w:r>
    </w:p>
    <w:p w14:paraId="57664780" w14:textId="71527DAE"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врагове такива в пътя му духовен погледът му неузрял е. </w:t>
      </w:r>
    </w:p>
    <w:p w14:paraId="526059DF" w14:textId="77777777" w:rsidR="008331BC" w:rsidRDefault="008331BC" w:rsidP="0023561C">
      <w:pPr>
        <w:spacing w:after="0" w:line="240" w:lineRule="auto"/>
        <w:ind w:firstLine="709"/>
        <w:rPr>
          <w:rFonts w:ascii="Arial" w:hAnsi="Arial" w:cs="Arial"/>
          <w:i/>
          <w:iCs/>
          <w:sz w:val="20"/>
          <w:szCs w:val="20"/>
        </w:rPr>
      </w:pPr>
    </w:p>
    <w:p w14:paraId="0F77B17C"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29E97D78"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него същества добри духовни, </w:t>
      </w:r>
    </w:p>
    <w:p w14:paraId="11DC246B" w14:textId="561A4FBD"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ръководят хора неиздигнали се още до духа, </w:t>
      </w:r>
    </w:p>
    <w:p w14:paraId="222C2901" w14:textId="65B7EB16"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са го изоставили. </w:t>
      </w:r>
    </w:p>
    <w:p w14:paraId="60072CDC"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мистите са тези духове отдалечават, </w:t>
      </w:r>
    </w:p>
    <w:p w14:paraId="4CDB848C" w14:textId="0976045B"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те съюз със други същества създават, </w:t>
      </w:r>
    </w:p>
    <w:p w14:paraId="5FD816C9" w14:textId="7712BA5D"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са полезни за духовното им настроение. </w:t>
      </w:r>
    </w:p>
    <w:p w14:paraId="0F9D8F49"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 способа на Щрадер ясно мога да почувствам, </w:t>
      </w:r>
    </w:p>
    <w:p w14:paraId="3A1893C2" w14:textId="3203061D"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демони природни подаряват </w:t>
      </w:r>
    </w:p>
    <w:p w14:paraId="547BE715" w14:textId="1FB452A3" w:rsidR="008331BC" w:rsidRDefault="00122F5F"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неговото себе плодовете на добрите свои сили. </w:t>
      </w:r>
    </w:p>
    <w:p w14:paraId="7B0B67B0" w14:textId="77777777" w:rsidR="008331BC" w:rsidRDefault="008331BC" w:rsidP="0023561C">
      <w:pPr>
        <w:spacing w:after="0" w:line="240" w:lineRule="auto"/>
        <w:ind w:firstLine="709"/>
        <w:rPr>
          <w:rFonts w:ascii="Arial" w:hAnsi="Arial" w:cs="Arial"/>
          <w:i/>
          <w:iCs/>
          <w:sz w:val="20"/>
          <w:szCs w:val="20"/>
        </w:rPr>
      </w:pPr>
    </w:p>
    <w:p w14:paraId="314B6E11"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2DA6693B"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нищо друго ли освен такова чувство </w:t>
      </w:r>
    </w:p>
    <w:p w14:paraId="34944B4B" w14:textId="5D059B0B"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и кара в Щрадер духове добри да предполагате? </w:t>
      </w:r>
    </w:p>
    <w:p w14:paraId="3C117DCE"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Предлагате Вий малко, а изисквате премного. </w:t>
      </w:r>
    </w:p>
    <w:p w14:paraId="4F5C6480"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5787D012"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 тези духове ще питам в бъдеще, </w:t>
      </w:r>
    </w:p>
    <w:p w14:paraId="6E6AB382" w14:textId="10150DB5"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w:t>
      </w:r>
      <w:r w:rsidRPr="00170C64">
        <w:rPr>
          <w:rFonts w:ascii="Arial" w:hAnsi="Arial" w:cs="Arial"/>
          <w:i/>
          <w:iCs/>
          <w:sz w:val="20"/>
          <w:szCs w:val="20"/>
        </w:rPr>
        <w:t xml:space="preserve">ще </w:t>
      </w:r>
      <w:r>
        <w:rPr>
          <w:rFonts w:ascii="Arial" w:hAnsi="Arial" w:cs="Arial"/>
          <w:i/>
          <w:iCs/>
          <w:sz w:val="20"/>
          <w:szCs w:val="20"/>
        </w:rPr>
        <w:t>по</w:t>
      </w:r>
      <w:r w:rsidR="00170C64" w:rsidRPr="00170C64">
        <w:rPr>
          <w:rFonts w:ascii="Arial" w:hAnsi="Arial" w:cs="Arial"/>
          <w:i/>
          <w:iCs/>
          <w:sz w:val="20"/>
          <w:szCs w:val="20"/>
        </w:rPr>
        <w:t xml:space="preserve">искам да работя на това място, </w:t>
      </w:r>
    </w:p>
    <w:p w14:paraId="303B14AA" w14:textId="274DE8AC" w:rsidR="008331BC" w:rsidRDefault="0056014E" w:rsidP="008331B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дълго време истински можах да служа </w:t>
      </w:r>
    </w:p>
    <w:p w14:paraId="7DA25E01" w14:textId="135EEBE8"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смисления труд и на духа същински, </w:t>
      </w:r>
    </w:p>
    <w:p w14:paraId="0A12D58B" w14:textId="4699E0E2"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когото беше свързан бащата на Хилариус; - </w:t>
      </w:r>
    </w:p>
    <w:p w14:paraId="2E4029EE" w14:textId="54230487"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който аз от гроба му все още чувам, - - </w:t>
      </w:r>
    </w:p>
    <w:p w14:paraId="709752F3" w14:textId="2275F746"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акар синът уши за него да не притежава! </w:t>
      </w:r>
    </w:p>
    <w:p w14:paraId="1CE0732D"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Какво говори този дух на смелия човек, </w:t>
      </w:r>
    </w:p>
    <w:p w14:paraId="048AECA7" w14:textId="6EF8581D"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тези духове объркани той сега вижда, </w:t>
      </w:r>
    </w:p>
    <w:p w14:paraId="46B23B1D" w14:textId="5B3F39A7"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неговият син в дома му се стреми да вкара? </w:t>
      </w:r>
    </w:p>
    <w:p w14:paraId="1A347253"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Познавам този дух, деветдесет години който </w:t>
      </w:r>
    </w:p>
    <w:p w14:paraId="0B738143" w14:textId="61771D28"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е в тялото държа. Той повери ми </w:t>
      </w:r>
    </w:p>
    <w:p w14:paraId="56784971" w14:textId="770BFAA4"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рез времето, когато още работата ръководеше, </w:t>
      </w:r>
    </w:p>
    <w:p w14:paraId="0965FCBF" w14:textId="797504C3"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неговият син се вмъкна в храма на самите мисти. </w:t>
      </w:r>
    </w:p>
    <w:p w14:paraId="4B8155B3" w14:textId="77777777" w:rsidR="008331BC" w:rsidRDefault="008331BC" w:rsidP="0023561C">
      <w:pPr>
        <w:spacing w:after="0" w:line="240" w:lineRule="auto"/>
        <w:ind w:firstLine="709"/>
        <w:rPr>
          <w:rFonts w:ascii="Arial" w:hAnsi="Arial" w:cs="Arial"/>
          <w:i/>
          <w:iCs/>
          <w:sz w:val="20"/>
          <w:szCs w:val="20"/>
        </w:rPr>
      </w:pPr>
    </w:p>
    <w:p w14:paraId="0A1EDE53"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0F30196B"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Приятелю, нима не знайте вие, </w:t>
      </w:r>
    </w:p>
    <w:p w14:paraId="50490261" w14:textId="6BE0E403"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много този дух ценил съм? </w:t>
      </w:r>
    </w:p>
    <w:p w14:paraId="757DF789"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него служеше му сигурно човекът онзи стар, </w:t>
      </w:r>
    </w:p>
    <w:p w14:paraId="754DC300" w14:textId="50EF6FF2"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огото вий за образец със право сте избрали. </w:t>
      </w:r>
    </w:p>
    <w:p w14:paraId="595D5F78"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да му служа също аз стремях се </w:t>
      </w:r>
    </w:p>
    <w:p w14:paraId="04D9FB0F" w14:textId="6D961D57"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мойто детство чак до този ден. </w:t>
      </w:r>
    </w:p>
    <w:p w14:paraId="29869834"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вмъкнах се и аз при мистите във храма. </w:t>
      </w:r>
    </w:p>
    <w:p w14:paraId="6005E4B6"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Посаждах аз това, което те ми разрешиха, </w:t>
      </w:r>
    </w:p>
    <w:p w14:paraId="4A216F58" w14:textId="570675BB"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душата си дълбоко с вярност. </w:t>
      </w:r>
    </w:p>
    <w:p w14:paraId="05EDBA15"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Умът ми слагаше обаче настроение мистично </w:t>
      </w:r>
    </w:p>
    <w:p w14:paraId="3835D12C" w14:textId="5329278F"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ам на вратата, щом в живота влизах. </w:t>
      </w:r>
    </w:p>
    <w:p w14:paraId="21934AB0"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знаех аз, че силата на настроение подобно </w:t>
      </w:r>
    </w:p>
    <w:p w14:paraId="173F1FF9" w14:textId="28E93507"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този начин аз в живота земен внасям най-добре. </w:t>
      </w:r>
    </w:p>
    <w:p w14:paraId="666237EC"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в мойта дейност внасях аз душата </w:t>
      </w:r>
    </w:p>
    <w:p w14:paraId="15DBDCCC" w14:textId="5EF67C91"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олучена от този храм. - Добре за нея бива, </w:t>
      </w:r>
    </w:p>
    <w:p w14:paraId="063ECC7E" w14:textId="434F7EF4"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тя не иска да смущава ума земен. </w:t>
      </w:r>
    </w:p>
    <w:p w14:paraId="203E1767" w14:textId="77777777" w:rsidR="008331BC" w:rsidRDefault="008331BC" w:rsidP="0023561C">
      <w:pPr>
        <w:spacing w:after="0" w:line="240" w:lineRule="auto"/>
        <w:ind w:firstLine="709"/>
        <w:rPr>
          <w:rFonts w:ascii="Arial" w:hAnsi="Arial" w:cs="Arial"/>
          <w:i/>
          <w:iCs/>
          <w:sz w:val="20"/>
          <w:szCs w:val="20"/>
        </w:rPr>
      </w:pPr>
    </w:p>
    <w:p w14:paraId="75D7A1B3"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38DBBB40"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Вий намирате, че способът духовен, който Щрадер има, </w:t>
      </w:r>
    </w:p>
    <w:p w14:paraId="4317E5D0" w14:textId="3E9BBBB9"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одобен той на Вашия е даже от далече? </w:t>
      </w:r>
    </w:p>
    <w:p w14:paraId="2E0B11D8" w14:textId="77777777" w:rsidR="008331BC"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 вас аз бих се чувствал винаги свободен </w:t>
      </w:r>
    </w:p>
    <w:p w14:paraId="2F925636" w14:textId="4EB3F879" w:rsidR="008331BC"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същества духовни, мен, донесени от Щрадер. </w:t>
      </w:r>
    </w:p>
    <w:p w14:paraId="148C433C"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Добре това аз чувствам също и когато той объркано говори, </w:t>
      </w:r>
    </w:p>
    <w:p w14:paraId="58600562" w14:textId="254BF406" w:rsidR="00BD7191"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духове </w:t>
      </w:r>
      <w:r w:rsidRPr="00170C64">
        <w:rPr>
          <w:rFonts w:ascii="Arial" w:hAnsi="Arial" w:cs="Arial"/>
          <w:i/>
          <w:iCs/>
          <w:sz w:val="20"/>
          <w:szCs w:val="20"/>
        </w:rPr>
        <w:t>елементарни</w:t>
      </w:r>
      <w:r w:rsidR="00170C64" w:rsidRPr="00170C64">
        <w:rPr>
          <w:rFonts w:ascii="Arial" w:hAnsi="Arial" w:cs="Arial"/>
          <w:i/>
          <w:iCs/>
          <w:sz w:val="20"/>
          <w:szCs w:val="20"/>
        </w:rPr>
        <w:t xml:space="preserve"> живо и подвижно </w:t>
      </w:r>
    </w:p>
    <w:p w14:paraId="0E1900C0" w14:textId="4B747E76" w:rsidR="00BD7191"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ри него вливат се чрез словото и съществото </w:t>
      </w:r>
    </w:p>
    <w:p w14:paraId="2813B3DD" w14:textId="664029ED" w:rsidR="00BD7191" w:rsidRDefault="0056014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изявяват нещо сетивно</w:t>
      </w:r>
      <w:r w:rsidR="001D33A9" w:rsidRPr="001D33A9">
        <w:rPr>
          <w:rFonts w:ascii="Arial" w:hAnsi="Arial" w:cs="Arial"/>
          <w:i/>
          <w:iCs/>
          <w:sz w:val="20"/>
          <w:szCs w:val="20"/>
        </w:rPr>
        <w:t xml:space="preserve"> </w:t>
      </w:r>
      <w:r w:rsidR="001D33A9" w:rsidRPr="00170C64">
        <w:rPr>
          <w:rFonts w:ascii="Arial" w:hAnsi="Arial" w:cs="Arial"/>
          <w:i/>
          <w:iCs/>
          <w:sz w:val="20"/>
          <w:szCs w:val="20"/>
        </w:rPr>
        <w:t>неуловимо</w:t>
      </w:r>
      <w:r w:rsidR="00170C64" w:rsidRPr="00170C64">
        <w:rPr>
          <w:rFonts w:ascii="Arial" w:hAnsi="Arial" w:cs="Arial"/>
          <w:i/>
          <w:iCs/>
          <w:sz w:val="20"/>
          <w:szCs w:val="20"/>
        </w:rPr>
        <w:t xml:space="preserve">. </w:t>
      </w:r>
    </w:p>
    <w:p w14:paraId="5BDA4FD1"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обаче ме обърква толкова от него. </w:t>
      </w:r>
    </w:p>
    <w:p w14:paraId="43A09EE5" w14:textId="77777777" w:rsidR="00BD7191" w:rsidRDefault="00BD7191" w:rsidP="0023561C">
      <w:pPr>
        <w:spacing w:after="0" w:line="240" w:lineRule="auto"/>
        <w:ind w:firstLine="709"/>
        <w:rPr>
          <w:rFonts w:ascii="Arial" w:hAnsi="Arial" w:cs="Arial"/>
          <w:i/>
          <w:iCs/>
          <w:sz w:val="20"/>
          <w:szCs w:val="20"/>
        </w:rPr>
      </w:pPr>
    </w:p>
    <w:p w14:paraId="094F48DC"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5359EC42"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Приятелю, такива думи ме дълбоко в моето сърце засягат. </w:t>
      </w:r>
    </w:p>
    <w:p w14:paraId="3C390E41"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Откакто се сближих със Щрадер аз можах да чувствам, </w:t>
      </w:r>
    </w:p>
    <w:p w14:paraId="2363F4E8" w14:textId="22112E42"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мислите, които чувал съм от него, </w:t>
      </w:r>
    </w:p>
    <w:p w14:paraId="295A2003" w14:textId="305454F2"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особена са сила надарени. </w:t>
      </w:r>
    </w:p>
    <w:p w14:paraId="4474B466"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 в мене влизаха тъй както моите самите. </w:t>
      </w:r>
    </w:p>
    <w:p w14:paraId="563DD939"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казах си аз един ден: </w:t>
      </w:r>
    </w:p>
    <w:p w14:paraId="66AB9435"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ти на тебе не дължи, на него ти дължи </w:t>
      </w:r>
    </w:p>
    <w:p w14:paraId="420B0038" w14:textId="3C2AE147"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нази сила, правеща те да узрееш като мъж! </w:t>
      </w:r>
    </w:p>
    <w:p w14:paraId="13A7F6FB"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скоро това чувство бе последвано от второ: </w:t>
      </w:r>
    </w:p>
    <w:p w14:paraId="6F04ACF8"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Дали за всичко, що ме прави годен </w:t>
      </w:r>
    </w:p>
    <w:p w14:paraId="5C0FD327" w14:textId="1CCC3FC9"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работа в живота и за служба на рода човешки, </w:t>
      </w:r>
    </w:p>
    <w:p w14:paraId="1B69140C" w14:textId="68667526"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съм аз задължен от миналото земно съществуване? </w:t>
      </w:r>
    </w:p>
    <w:p w14:paraId="1E94F7A1" w14:textId="77777777" w:rsidR="00BD7191" w:rsidRDefault="00BD7191" w:rsidP="0023561C">
      <w:pPr>
        <w:spacing w:after="0" w:line="240" w:lineRule="auto"/>
        <w:ind w:firstLine="709"/>
        <w:rPr>
          <w:rFonts w:ascii="Arial" w:hAnsi="Arial" w:cs="Arial"/>
          <w:i/>
          <w:iCs/>
          <w:sz w:val="20"/>
          <w:szCs w:val="20"/>
        </w:rPr>
      </w:pPr>
    </w:p>
    <w:p w14:paraId="35BC8553"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4E14B7F4" w14:textId="7601FC46"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е, що при него аз да чувствам трябва. </w:t>
      </w:r>
      <w:r w:rsidR="00BD7191">
        <w:rPr>
          <w:rFonts w:ascii="Arial" w:hAnsi="Arial" w:cs="Arial"/>
          <w:i/>
          <w:iCs/>
          <w:sz w:val="20"/>
          <w:szCs w:val="20"/>
        </w:rPr>
        <w:t>–</w:t>
      </w:r>
      <w:r w:rsidRPr="00170C64">
        <w:rPr>
          <w:rFonts w:ascii="Arial" w:hAnsi="Arial" w:cs="Arial"/>
          <w:i/>
          <w:iCs/>
          <w:sz w:val="20"/>
          <w:szCs w:val="20"/>
        </w:rPr>
        <w:t xml:space="preserve"> </w:t>
      </w:r>
    </w:p>
    <w:p w14:paraId="0ED6E00F"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Кога се приближиш до него, то духът, </w:t>
      </w:r>
    </w:p>
    <w:p w14:paraId="0FBA55A1" w14:textId="2E6A02B4"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рез него който </w:t>
      </w:r>
      <w:r w:rsidRPr="00170C64">
        <w:rPr>
          <w:rFonts w:ascii="Arial" w:hAnsi="Arial" w:cs="Arial"/>
          <w:i/>
          <w:iCs/>
          <w:sz w:val="20"/>
          <w:szCs w:val="20"/>
        </w:rPr>
        <w:t>действа</w:t>
      </w:r>
      <w:r w:rsidR="00170C64" w:rsidRPr="00170C64">
        <w:rPr>
          <w:rFonts w:ascii="Arial" w:hAnsi="Arial" w:cs="Arial"/>
          <w:i/>
          <w:iCs/>
          <w:sz w:val="20"/>
          <w:szCs w:val="20"/>
        </w:rPr>
        <w:t xml:space="preserve">, привлича ти душата мощно. </w:t>
      </w:r>
    </w:p>
    <w:p w14:paraId="44C40FF6"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Щом Вашата душа можа да му се подчини, </w:t>
      </w:r>
    </w:p>
    <w:p w14:paraId="4C2B7B19" w14:textId="275C6BEB"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мога моята аз да предпазя </w:t>
      </w:r>
    </w:p>
    <w:p w14:paraId="12B7460C" w14:textId="11747BAC"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с него се за работа съединя? </w:t>
      </w:r>
    </w:p>
    <w:p w14:paraId="54A4D0F6" w14:textId="77777777" w:rsidR="00BD7191" w:rsidRDefault="00BD7191" w:rsidP="0023561C">
      <w:pPr>
        <w:spacing w:after="0" w:line="240" w:lineRule="auto"/>
        <w:ind w:firstLine="709"/>
        <w:rPr>
          <w:rFonts w:ascii="Arial" w:hAnsi="Arial" w:cs="Arial"/>
          <w:i/>
          <w:iCs/>
          <w:sz w:val="20"/>
          <w:szCs w:val="20"/>
        </w:rPr>
      </w:pPr>
    </w:p>
    <w:p w14:paraId="2FAA54E9"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6A1B1CAF"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вас самите ще зависи то, дали вий ще намерите </w:t>
      </w:r>
    </w:p>
    <w:p w14:paraId="7F79B01F" w14:textId="4ED4EC41"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него как да се отнасяте </w:t>
      </w:r>
      <w:proofErr w:type="spellStart"/>
      <w:r w:rsidR="00170C64" w:rsidRPr="00170C64">
        <w:rPr>
          <w:rFonts w:ascii="Arial" w:hAnsi="Arial" w:cs="Arial"/>
          <w:i/>
          <w:iCs/>
          <w:sz w:val="20"/>
          <w:szCs w:val="20"/>
        </w:rPr>
        <w:t>подходно</w:t>
      </w:r>
      <w:proofErr w:type="spellEnd"/>
      <w:r w:rsidR="00170C64" w:rsidRPr="00170C64">
        <w:rPr>
          <w:rFonts w:ascii="Arial" w:hAnsi="Arial" w:cs="Arial"/>
          <w:i/>
          <w:iCs/>
          <w:sz w:val="20"/>
          <w:szCs w:val="20"/>
        </w:rPr>
        <w:t xml:space="preserve">. </w:t>
      </w:r>
    </w:p>
    <w:p w14:paraId="49E5E5FB"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вярвам, че на мене силата на Щрадер не ще вреди, </w:t>
      </w:r>
    </w:p>
    <w:p w14:paraId="1528B9A6" w14:textId="1BE5848C"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ткакто съм си мисли образувал, </w:t>
      </w:r>
    </w:p>
    <w:p w14:paraId="3F3A3D73" w14:textId="23337231"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той могъл е сила да добие. </w:t>
      </w:r>
    </w:p>
    <w:p w14:paraId="14407612" w14:textId="77777777" w:rsidR="00BD7191" w:rsidRDefault="00BD7191" w:rsidP="0023561C">
      <w:pPr>
        <w:spacing w:after="0" w:line="240" w:lineRule="auto"/>
        <w:ind w:firstLine="709"/>
        <w:rPr>
          <w:rFonts w:ascii="Arial" w:hAnsi="Arial" w:cs="Arial"/>
          <w:i/>
          <w:iCs/>
          <w:sz w:val="20"/>
          <w:szCs w:val="20"/>
        </w:rPr>
      </w:pPr>
    </w:p>
    <w:p w14:paraId="438C3C35"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5D10466C"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Постигнал, - той самият, - сила и над Вас, - </w:t>
      </w:r>
    </w:p>
    <w:p w14:paraId="5EF6F717" w14:textId="11C215AE"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ънуващият - </w:t>
      </w:r>
      <w:r w:rsidRPr="00170C64">
        <w:rPr>
          <w:rFonts w:ascii="Arial" w:hAnsi="Arial" w:cs="Arial"/>
          <w:i/>
          <w:iCs/>
          <w:sz w:val="20"/>
          <w:szCs w:val="20"/>
        </w:rPr>
        <w:t>в</w:t>
      </w:r>
      <w:r w:rsidR="00170C64" w:rsidRPr="00170C64">
        <w:rPr>
          <w:rFonts w:ascii="Arial" w:hAnsi="Arial" w:cs="Arial"/>
          <w:i/>
          <w:iCs/>
          <w:sz w:val="20"/>
          <w:szCs w:val="20"/>
        </w:rPr>
        <w:t xml:space="preserve">ърху Вас, художник на живота! </w:t>
      </w:r>
    </w:p>
    <w:p w14:paraId="0B2E5C73" w14:textId="77777777" w:rsidR="00BD7191" w:rsidRDefault="00BD7191" w:rsidP="0023561C">
      <w:pPr>
        <w:spacing w:after="0" w:line="240" w:lineRule="auto"/>
        <w:ind w:firstLine="709"/>
        <w:rPr>
          <w:rFonts w:ascii="Arial" w:hAnsi="Arial" w:cs="Arial"/>
          <w:i/>
          <w:iCs/>
          <w:sz w:val="20"/>
          <w:szCs w:val="20"/>
        </w:rPr>
      </w:pPr>
    </w:p>
    <w:p w14:paraId="0A4A0F3B"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1710C14F"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Ако човек се осмели да си представи, </w:t>
      </w:r>
    </w:p>
    <w:p w14:paraId="14E6EF71" w14:textId="1FF8759D"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в Щрадер днес се проявява един дух, </w:t>
      </w:r>
    </w:p>
    <w:p w14:paraId="127F1BAF" w14:textId="2824D1D0"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акъвто в един минал живот земен </w:t>
      </w:r>
    </w:p>
    <w:p w14:paraId="4485E914" w14:textId="007B9E24"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ожал с душата си да се издигне толкова високо </w:t>
      </w:r>
    </w:p>
    <w:p w14:paraId="4D1A4D7F" w14:textId="17037DD4"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който много знаел е, което други хора </w:t>
      </w:r>
    </w:p>
    <w:p w14:paraId="171A0C9A" w14:textId="2CF8EBE2"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даже да </w:t>
      </w:r>
      <w:r w:rsidR="005C6800" w:rsidRPr="00170C64">
        <w:rPr>
          <w:rFonts w:ascii="Arial" w:hAnsi="Arial" w:cs="Arial"/>
          <w:i/>
          <w:iCs/>
          <w:sz w:val="20"/>
          <w:szCs w:val="20"/>
        </w:rPr>
        <w:t>предчувстват</w:t>
      </w:r>
      <w:r w:rsidR="00170C64" w:rsidRPr="00170C64">
        <w:rPr>
          <w:rFonts w:ascii="Arial" w:hAnsi="Arial" w:cs="Arial"/>
          <w:i/>
          <w:iCs/>
          <w:sz w:val="20"/>
          <w:szCs w:val="20"/>
        </w:rPr>
        <w:t xml:space="preserve"> не са можели в онова време, </w:t>
      </w:r>
    </w:p>
    <w:p w14:paraId="191DF619" w14:textId="1AF3DD26"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огава би било възможно, щото от духа му </w:t>
      </w:r>
    </w:p>
    <w:p w14:paraId="44F4AF8C" w14:textId="3F941AA1"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акива мисли някога да се родят </w:t>
      </w:r>
    </w:p>
    <w:p w14:paraId="5839B8AE" w14:textId="600AECAB"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w:t>
      </w:r>
      <w:r w:rsidR="00170C64" w:rsidRPr="00170C64">
        <w:rPr>
          <w:rFonts w:ascii="Arial" w:hAnsi="Arial" w:cs="Arial"/>
          <w:i/>
          <w:iCs/>
          <w:sz w:val="20"/>
          <w:szCs w:val="20"/>
        </w:rPr>
        <w:t xml:space="preserve">след това могли са да намерят пътя </w:t>
      </w:r>
    </w:p>
    <w:p w14:paraId="68C6DE30" w14:textId="1882494A"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живота общ на земните човеци, </w:t>
      </w:r>
    </w:p>
    <w:p w14:paraId="24BAEF11" w14:textId="0F6F8F74"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които хората от моя род сега </w:t>
      </w:r>
    </w:p>
    <w:p w14:paraId="624A2866" w14:textId="02E779BF"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ъзпитали са в себе си способности. </w:t>
      </w:r>
      <w:r w:rsidR="00BD7191">
        <w:rPr>
          <w:rFonts w:ascii="Arial" w:hAnsi="Arial" w:cs="Arial"/>
          <w:i/>
          <w:iCs/>
          <w:sz w:val="20"/>
          <w:szCs w:val="20"/>
        </w:rPr>
        <w:t>–</w:t>
      </w:r>
      <w:r w:rsidR="00170C64" w:rsidRPr="00170C64">
        <w:rPr>
          <w:rFonts w:ascii="Arial" w:hAnsi="Arial" w:cs="Arial"/>
          <w:i/>
          <w:iCs/>
          <w:sz w:val="20"/>
          <w:szCs w:val="20"/>
        </w:rPr>
        <w:t xml:space="preserve"> </w:t>
      </w:r>
    </w:p>
    <w:p w14:paraId="1E20F3B3"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в мойта младост като мисли </w:t>
      </w:r>
    </w:p>
    <w:p w14:paraId="1EFBDBA8" w14:textId="1FBD71A0"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ожах да усвоя аз от околната среда, </w:t>
      </w:r>
    </w:p>
    <w:p w14:paraId="44F76D34" w14:textId="794B8D9E" w:rsidR="00BD7191" w:rsidRDefault="001D33A9"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огло би то да произхожда именно от този дух. </w:t>
      </w:r>
    </w:p>
    <w:p w14:paraId="260BC8A0" w14:textId="77777777" w:rsidR="00BD7191" w:rsidRDefault="00BD7191" w:rsidP="0023561C">
      <w:pPr>
        <w:spacing w:after="0" w:line="240" w:lineRule="auto"/>
        <w:ind w:firstLine="709"/>
        <w:rPr>
          <w:rFonts w:ascii="Arial" w:hAnsi="Arial" w:cs="Arial"/>
          <w:i/>
          <w:iCs/>
          <w:sz w:val="20"/>
          <w:szCs w:val="20"/>
        </w:rPr>
      </w:pPr>
    </w:p>
    <w:p w14:paraId="36C71BAF"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67813AED"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Нима Вам струва ви се позволено, мисли, </w:t>
      </w:r>
    </w:p>
    <w:p w14:paraId="1CBF1184" w14:textId="525A7B2C"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за самия живот стойност имат, </w:t>
      </w:r>
    </w:p>
    <w:p w14:paraId="1B01FB83" w14:textId="5487EA1E"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ги приписвате особено на Щрадер? </w:t>
      </w:r>
    </w:p>
    <w:p w14:paraId="33F2BEB5" w14:textId="77777777" w:rsidR="00BD7191" w:rsidRDefault="00BD7191" w:rsidP="0023561C">
      <w:pPr>
        <w:spacing w:after="0" w:line="240" w:lineRule="auto"/>
        <w:ind w:firstLine="709"/>
        <w:rPr>
          <w:rFonts w:ascii="Arial" w:hAnsi="Arial" w:cs="Arial"/>
          <w:i/>
          <w:iCs/>
          <w:sz w:val="20"/>
          <w:szCs w:val="20"/>
        </w:rPr>
      </w:pPr>
    </w:p>
    <w:p w14:paraId="2A0075F1"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РОМАНУС </w:t>
      </w:r>
    </w:p>
    <w:p w14:paraId="5C9179E6"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Бих бил сънуващ аз, ако това бих сторил. </w:t>
      </w:r>
    </w:p>
    <w:p w14:paraId="5DE216B9"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сънища не считам за учение в живота </w:t>
      </w:r>
    </w:p>
    <w:p w14:paraId="0B36B5D3" w14:textId="30B574D7"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очи затварям здраво. В мисли </w:t>
      </w:r>
    </w:p>
    <w:p w14:paraId="4D0ED216" w14:textId="5EF4BED8"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се разкриват само тъй мъждеещо </w:t>
      </w:r>
    </w:p>
    <w:p w14:paraId="7887E9C4" w14:textId="5A4D43B6"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мене никога присъщо не е било тук в живота. </w:t>
      </w:r>
      <w:r w:rsidR="00BD7191">
        <w:rPr>
          <w:rFonts w:ascii="Arial" w:hAnsi="Arial" w:cs="Arial"/>
          <w:i/>
          <w:iCs/>
          <w:sz w:val="20"/>
          <w:szCs w:val="20"/>
        </w:rPr>
        <w:t>–</w:t>
      </w:r>
      <w:r w:rsidR="00170C64" w:rsidRPr="00170C64">
        <w:rPr>
          <w:rFonts w:ascii="Arial" w:hAnsi="Arial" w:cs="Arial"/>
          <w:i/>
          <w:iCs/>
          <w:sz w:val="20"/>
          <w:szCs w:val="20"/>
        </w:rPr>
        <w:t xml:space="preserve"> </w:t>
      </w:r>
    </w:p>
    <w:p w14:paraId="6273AF64"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С очи отворени аз гледам Щрадер;</w:t>
      </w:r>
    </w:p>
    <w:p w14:paraId="5A2E3256" w14:textId="3C9D7111"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ействително как този човек се доказва </w:t>
      </w:r>
    </w:p>
    <w:p w14:paraId="7C4DC64E" w14:textId="5AAE86EF"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ъс всичко, що на него е, какъв е той самият; </w:t>
      </w:r>
    </w:p>
    <w:p w14:paraId="5D4C70DF" w14:textId="17922344"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даже туй, което е безплодно в него; - ясно ми е, </w:t>
      </w:r>
    </w:p>
    <w:p w14:paraId="1D9F0921" w14:textId="785BDF71"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моето съждение за неговите дарби </w:t>
      </w:r>
    </w:p>
    <w:p w14:paraId="757F5B3F" w14:textId="68838101"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д</w:t>
      </w:r>
      <w:r w:rsidR="00170C64" w:rsidRPr="00170C64">
        <w:rPr>
          <w:rFonts w:ascii="Arial" w:hAnsi="Arial" w:cs="Arial"/>
          <w:i/>
          <w:iCs/>
          <w:sz w:val="20"/>
          <w:szCs w:val="20"/>
        </w:rPr>
        <w:t>а си съставя трябва, как</w:t>
      </w:r>
      <w:r>
        <w:rPr>
          <w:rFonts w:ascii="Arial" w:hAnsi="Arial" w:cs="Arial"/>
          <w:i/>
          <w:iCs/>
          <w:sz w:val="20"/>
          <w:szCs w:val="20"/>
        </w:rPr>
        <w:t>т</w:t>
      </w:r>
      <w:r w:rsidR="00170C64" w:rsidRPr="00170C64">
        <w:rPr>
          <w:rFonts w:ascii="Arial" w:hAnsi="Arial" w:cs="Arial"/>
          <w:i/>
          <w:iCs/>
          <w:sz w:val="20"/>
          <w:szCs w:val="20"/>
        </w:rPr>
        <w:t xml:space="preserve">о аз току що казах. </w:t>
      </w:r>
    </w:p>
    <w:p w14:paraId="73923F72"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Като че ли преди стотици минали години още </w:t>
      </w:r>
    </w:p>
    <w:p w14:paraId="1F846564" w14:textId="45B5BD04"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тоял е пред очите ми такъв един човек, </w:t>
      </w:r>
    </w:p>
    <w:p w14:paraId="6CC08214" w14:textId="5AA32BE8"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го чувствам аз сега пред мене духом. </w:t>
      </w:r>
    </w:p>
    <w:p w14:paraId="4D98886B" w14:textId="3D82AF21"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буден че съм бил, - това добре аз зная. </w:t>
      </w:r>
      <w:r w:rsidR="00BD7191">
        <w:rPr>
          <w:rFonts w:ascii="Arial" w:hAnsi="Arial" w:cs="Arial"/>
          <w:i/>
          <w:iCs/>
          <w:sz w:val="20"/>
          <w:szCs w:val="20"/>
        </w:rPr>
        <w:t>–</w:t>
      </w:r>
      <w:r w:rsidRPr="00170C64">
        <w:rPr>
          <w:rFonts w:ascii="Arial" w:hAnsi="Arial" w:cs="Arial"/>
          <w:i/>
          <w:iCs/>
          <w:sz w:val="20"/>
          <w:szCs w:val="20"/>
        </w:rPr>
        <w:t xml:space="preserve"> </w:t>
      </w:r>
    </w:p>
    <w:p w14:paraId="6AF00F91" w14:textId="1C5A6413"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ще застана редом с Готгетрой; </w:t>
      </w:r>
    </w:p>
    <w:p w14:paraId="7F13F835" w14:textId="115473E0" w:rsidR="00BD7191" w:rsidRDefault="005C6800"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стане знам това, което трябваше да стане. </w:t>
      </w:r>
    </w:p>
    <w:p w14:paraId="50A61C95" w14:textId="429296D2"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Ти по-нататък обмисли плана м</w:t>
      </w:r>
      <w:r w:rsidR="005C6800">
        <w:rPr>
          <w:rFonts w:ascii="Arial" w:hAnsi="Arial" w:cs="Arial"/>
          <w:i/>
          <w:iCs/>
          <w:sz w:val="20"/>
          <w:szCs w:val="20"/>
        </w:rPr>
        <w:t>и</w:t>
      </w:r>
      <w:r w:rsidRPr="00170C64">
        <w:rPr>
          <w:rFonts w:ascii="Arial" w:hAnsi="Arial" w:cs="Arial"/>
          <w:i/>
          <w:iCs/>
          <w:sz w:val="20"/>
          <w:szCs w:val="20"/>
        </w:rPr>
        <w:t xml:space="preserve"> за живота. </w:t>
      </w:r>
    </w:p>
    <w:p w14:paraId="07CDDBA2" w14:textId="77777777" w:rsidR="00BD7191" w:rsidRDefault="00BD7191" w:rsidP="0023561C">
      <w:pPr>
        <w:spacing w:after="0" w:line="240" w:lineRule="auto"/>
        <w:ind w:firstLine="709"/>
        <w:rPr>
          <w:rFonts w:ascii="Arial" w:hAnsi="Arial" w:cs="Arial"/>
          <w:i/>
          <w:iCs/>
          <w:sz w:val="20"/>
          <w:szCs w:val="20"/>
        </w:rPr>
      </w:pPr>
    </w:p>
    <w:p w14:paraId="75056C69"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НАЧАЛНИКЪТ НА БЮРОТО: </w:t>
      </w:r>
    </w:p>
    <w:p w14:paraId="2AAA6B89"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мен, сега наистина ще бъде много важно </w:t>
      </w:r>
    </w:p>
    <w:p w14:paraId="0C3EA2F9" w14:textId="74B1E4BA" w:rsidR="00BD7191" w:rsidRDefault="005C6800" w:rsidP="0023561C">
      <w:pPr>
        <w:spacing w:after="0" w:line="240" w:lineRule="auto"/>
        <w:ind w:firstLine="709"/>
        <w:rPr>
          <w:rFonts w:ascii="Arial" w:hAnsi="Arial" w:cs="Arial"/>
          <w:i/>
          <w:iCs/>
          <w:sz w:val="20"/>
          <w:szCs w:val="20"/>
        </w:rPr>
      </w:pPr>
      <w:r>
        <w:rPr>
          <w:rFonts w:ascii="Arial" w:hAnsi="Arial" w:cs="Arial"/>
          <w:i/>
          <w:iCs/>
          <w:sz w:val="20"/>
          <w:szCs w:val="20"/>
        </w:rPr>
        <w:t>д</w:t>
      </w:r>
      <w:r w:rsidR="00170C64" w:rsidRPr="00170C64">
        <w:rPr>
          <w:rFonts w:ascii="Arial" w:hAnsi="Arial" w:cs="Arial"/>
          <w:i/>
          <w:iCs/>
          <w:sz w:val="20"/>
          <w:szCs w:val="20"/>
        </w:rPr>
        <w:t xml:space="preserve">а мисля аз върху това, което Вий ми поверихте. </w:t>
      </w:r>
    </w:p>
    <w:p w14:paraId="23C29269" w14:textId="77777777" w:rsidR="00BD7191" w:rsidRDefault="00170C64" w:rsidP="005C6800">
      <w:pPr>
        <w:spacing w:after="0" w:line="240" w:lineRule="auto"/>
        <w:ind w:left="708" w:firstLine="709"/>
        <w:rPr>
          <w:rFonts w:ascii="Arial" w:hAnsi="Arial" w:cs="Arial"/>
          <w:i/>
          <w:iCs/>
          <w:sz w:val="20"/>
          <w:szCs w:val="20"/>
        </w:rPr>
      </w:pPr>
      <w:r w:rsidRPr="00170C64">
        <w:rPr>
          <w:rFonts w:ascii="Arial" w:hAnsi="Arial" w:cs="Arial"/>
          <w:i/>
          <w:iCs/>
          <w:sz w:val="20"/>
          <w:szCs w:val="20"/>
        </w:rPr>
        <w:t xml:space="preserve">/Началникът на бюрото и Романус отиват по-нататък в ландшафта. Йоханес идва от една друга посока, потънал в мисли, сяда върху една скала. Първо Йоханес е самичък, след това се явяват неговият двойник, Духът на неговата младост, накрая Пазачът на прага. / </w:t>
      </w:r>
    </w:p>
    <w:p w14:paraId="555C109B" w14:textId="77777777" w:rsidR="00BD7191" w:rsidRDefault="00BD7191" w:rsidP="0023561C">
      <w:pPr>
        <w:spacing w:after="0" w:line="240" w:lineRule="auto"/>
        <w:ind w:firstLine="709"/>
        <w:rPr>
          <w:rFonts w:ascii="Arial" w:hAnsi="Arial" w:cs="Arial"/>
          <w:i/>
          <w:iCs/>
          <w:sz w:val="20"/>
          <w:szCs w:val="20"/>
        </w:rPr>
      </w:pPr>
    </w:p>
    <w:p w14:paraId="3E4162DC"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/сам/: </w:t>
      </w:r>
    </w:p>
    <w:p w14:paraId="094ECE81"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Учуден бях, когато ми откри Капезиус, </w:t>
      </w:r>
    </w:p>
    <w:p w14:paraId="6439146A" w14:textId="0F4732F4"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вътрешното битие на моята душа </w:t>
      </w:r>
    </w:p>
    <w:p w14:paraId="7E202D49" w14:textId="28FC0547"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у се разкри в духовно виждане. </w:t>
      </w:r>
    </w:p>
    <w:p w14:paraId="5D390178"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можа да потъмнее туй, което много светло </w:t>
      </w:r>
    </w:p>
    <w:p w14:paraId="1039B4D1" w14:textId="2958B3AC"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реди години се показа толкова красиво. - - </w:t>
      </w:r>
    </w:p>
    <w:p w14:paraId="28210E09" w14:textId="674DF436" w:rsidR="00BD7191" w:rsidRDefault="00F020B6" w:rsidP="0023561C">
      <w:pPr>
        <w:spacing w:after="0" w:line="240" w:lineRule="auto"/>
        <w:ind w:firstLine="709"/>
        <w:rPr>
          <w:rFonts w:ascii="Arial" w:hAnsi="Arial" w:cs="Arial"/>
          <w:i/>
          <w:iCs/>
          <w:sz w:val="20"/>
          <w:szCs w:val="20"/>
        </w:rPr>
      </w:pPr>
      <w:r>
        <w:rPr>
          <w:rFonts w:ascii="Arial" w:hAnsi="Arial" w:cs="Arial"/>
          <w:i/>
          <w:iCs/>
          <w:sz w:val="20"/>
          <w:szCs w:val="20"/>
        </w:rPr>
        <w:t>ч</w:t>
      </w:r>
      <w:r w:rsidR="00170C64" w:rsidRPr="00170C64">
        <w:rPr>
          <w:rFonts w:ascii="Arial" w:hAnsi="Arial" w:cs="Arial"/>
          <w:i/>
          <w:iCs/>
          <w:sz w:val="20"/>
          <w:szCs w:val="20"/>
        </w:rPr>
        <w:t xml:space="preserve">е всичко, що в човешките души живее, </w:t>
      </w:r>
    </w:p>
    <w:p w14:paraId="66210853" w14:textId="1C1CAF01"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действа продължава вън в духовни царства. </w:t>
      </w:r>
    </w:p>
    <w:p w14:paraId="4245C9F5" w14:textId="2EA5AAB9"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знаех го отдавна вече, - как можел съм да </w:t>
      </w:r>
      <w:r w:rsidR="00F020B6">
        <w:rPr>
          <w:rFonts w:ascii="Arial" w:hAnsi="Arial" w:cs="Arial"/>
          <w:i/>
          <w:iCs/>
          <w:sz w:val="20"/>
          <w:szCs w:val="20"/>
        </w:rPr>
        <w:t xml:space="preserve">го </w:t>
      </w:r>
      <w:r w:rsidRPr="00170C64">
        <w:rPr>
          <w:rFonts w:ascii="Arial" w:hAnsi="Arial" w:cs="Arial"/>
          <w:i/>
          <w:iCs/>
          <w:sz w:val="20"/>
          <w:szCs w:val="20"/>
        </w:rPr>
        <w:t xml:space="preserve">забравя. </w:t>
      </w:r>
      <w:r w:rsidR="00BD7191">
        <w:rPr>
          <w:rFonts w:ascii="Arial" w:hAnsi="Arial" w:cs="Arial"/>
          <w:i/>
          <w:iCs/>
          <w:sz w:val="20"/>
          <w:szCs w:val="20"/>
        </w:rPr>
        <w:t>–</w:t>
      </w:r>
      <w:r w:rsidRPr="00170C64">
        <w:rPr>
          <w:rFonts w:ascii="Arial" w:hAnsi="Arial" w:cs="Arial"/>
          <w:i/>
          <w:iCs/>
          <w:sz w:val="20"/>
          <w:szCs w:val="20"/>
        </w:rPr>
        <w:t xml:space="preserve"> </w:t>
      </w:r>
    </w:p>
    <w:p w14:paraId="28B88466" w14:textId="2985A460"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Бенедиктус пътя ми показа </w:t>
      </w:r>
    </w:p>
    <w:p w14:paraId="4AE1D940" w14:textId="44DE66C6"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първо ясновидство, - аз видях тогава духом </w:t>
      </w:r>
    </w:p>
    <w:p w14:paraId="3582FDAB"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Капезиус и Щрадер в друга възраст, образно и ясно. </w:t>
      </w:r>
    </w:p>
    <w:p w14:paraId="27C95FCD"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Видях как силата на мисленето тяхно </w:t>
      </w:r>
    </w:p>
    <w:p w14:paraId="3A41F676" w14:textId="1D2A15C0"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ъздава кръгове вълни във битието на света. </w:t>
      </w:r>
    </w:p>
    <w:p w14:paraId="756A9B5B"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Добре аз всичко това зная, - а не знаех го </w:t>
      </w:r>
    </w:p>
    <w:p w14:paraId="73327969" w14:textId="5F8799DF"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чрез Капезиус видях го. </w:t>
      </w:r>
    </w:p>
    <w:p w14:paraId="335A6CAC"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Животът, който знаещ в мене е, той спеше. </w:t>
      </w:r>
    </w:p>
    <w:p w14:paraId="5996C51A"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минали отдавна земни съществувания </w:t>
      </w:r>
    </w:p>
    <w:p w14:paraId="1035FCBA" w14:textId="191E4B43"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Капезиус съм бил аз тясно свързан: </w:t>
      </w:r>
    </w:p>
    <w:p w14:paraId="18F2D6B0" w14:textId="7A894309"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тдавна също знаех и това - -, </w:t>
      </w:r>
    </w:p>
    <w:p w14:paraId="500D5E0F" w14:textId="3CF1DE31" w:rsidR="00BD7191"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все пак в онзи момент не го знаех. </w:t>
      </w:r>
    </w:p>
    <w:p w14:paraId="087C6811"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мога само да запазя знанието мое? </w:t>
      </w:r>
    </w:p>
    <w:p w14:paraId="7546847B" w14:textId="77777777" w:rsidR="00507795" w:rsidRDefault="00507795" w:rsidP="0023561C">
      <w:pPr>
        <w:spacing w:after="0" w:line="240" w:lineRule="auto"/>
        <w:ind w:firstLine="709"/>
        <w:rPr>
          <w:rFonts w:ascii="Arial" w:hAnsi="Arial" w:cs="Arial"/>
          <w:i/>
          <w:iCs/>
          <w:sz w:val="20"/>
          <w:szCs w:val="20"/>
        </w:rPr>
      </w:pPr>
    </w:p>
    <w:p w14:paraId="4E00BD85" w14:textId="6D0F0BD9" w:rsidR="00BD7191" w:rsidRDefault="00170C64" w:rsidP="00F020B6">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/Един глас отдалече, този на Двойникът на Йоханес. / </w:t>
      </w:r>
    </w:p>
    <w:p w14:paraId="21ABF2FD" w14:textId="3F024F45" w:rsidR="00BD7191" w:rsidRDefault="00F020B6" w:rsidP="0023561C">
      <w:pPr>
        <w:spacing w:after="0" w:line="240" w:lineRule="auto"/>
        <w:ind w:firstLine="709"/>
        <w:rPr>
          <w:rFonts w:ascii="Arial" w:hAnsi="Arial" w:cs="Arial"/>
          <w:i/>
          <w:iCs/>
          <w:sz w:val="20"/>
          <w:szCs w:val="20"/>
        </w:rPr>
      </w:pPr>
      <w:r>
        <w:rPr>
          <w:rFonts w:ascii="Arial" w:hAnsi="Arial" w:cs="Arial"/>
          <w:i/>
          <w:iCs/>
          <w:sz w:val="20"/>
          <w:szCs w:val="20"/>
        </w:rPr>
        <w:t>Т</w:t>
      </w:r>
      <w:r w:rsidR="00170C64" w:rsidRPr="00170C64">
        <w:rPr>
          <w:rFonts w:ascii="Arial" w:hAnsi="Arial" w:cs="Arial"/>
          <w:i/>
          <w:iCs/>
          <w:sz w:val="20"/>
          <w:szCs w:val="20"/>
        </w:rPr>
        <w:t xml:space="preserve">ъкане омагьосано </w:t>
      </w:r>
    </w:p>
    <w:p w14:paraId="725A7166"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собственото същество. </w:t>
      </w:r>
    </w:p>
    <w:p w14:paraId="0113BCCC" w14:textId="77777777" w:rsidR="00BD7191" w:rsidRDefault="00BD7191" w:rsidP="0023561C">
      <w:pPr>
        <w:spacing w:after="0" w:line="240" w:lineRule="auto"/>
        <w:ind w:firstLine="709"/>
        <w:rPr>
          <w:rFonts w:ascii="Arial" w:hAnsi="Arial" w:cs="Arial"/>
          <w:i/>
          <w:iCs/>
          <w:sz w:val="20"/>
          <w:szCs w:val="20"/>
        </w:rPr>
      </w:pPr>
    </w:p>
    <w:p w14:paraId="16B6FE66" w14:textId="77777777" w:rsidR="00BD7191"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3F0D383B" w14:textId="56553C75"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И будно</w:t>
      </w:r>
      <w:r w:rsidR="00F020B6">
        <w:rPr>
          <w:rFonts w:ascii="Arial" w:hAnsi="Arial" w:cs="Arial"/>
          <w:i/>
          <w:iCs/>
          <w:sz w:val="20"/>
          <w:szCs w:val="20"/>
        </w:rPr>
        <w:t>то</w:t>
      </w:r>
      <w:r w:rsidRPr="00170C64">
        <w:rPr>
          <w:rFonts w:ascii="Arial" w:hAnsi="Arial" w:cs="Arial"/>
          <w:i/>
          <w:iCs/>
          <w:sz w:val="20"/>
          <w:szCs w:val="20"/>
        </w:rPr>
        <w:t xml:space="preserve"> сънуване </w:t>
      </w:r>
    </w:p>
    <w:p w14:paraId="34FD7F5B" w14:textId="68E05F5E" w:rsidR="00507795"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р</w:t>
      </w:r>
      <w:r w:rsidR="00170C64" w:rsidRPr="00170C64">
        <w:rPr>
          <w:rFonts w:ascii="Arial" w:hAnsi="Arial" w:cs="Arial"/>
          <w:i/>
          <w:iCs/>
          <w:sz w:val="20"/>
          <w:szCs w:val="20"/>
        </w:rPr>
        <w:t xml:space="preserve">азкрива на душите </w:t>
      </w:r>
    </w:p>
    <w:p w14:paraId="6130B832" w14:textId="495F0504" w:rsidR="00507795"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ъкане омагьосано </w:t>
      </w:r>
    </w:p>
    <w:p w14:paraId="2B10FFEE" w14:textId="02326935" w:rsidR="00507795"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w:t>
      </w:r>
    </w:p>
    <w:p w14:paraId="4C02B11F" w14:textId="77777777" w:rsidR="00507795" w:rsidRDefault="00170C64" w:rsidP="00F020B6">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/Пред време когато Йоханес изговаря тези изречения, при него идва неговия двойник. Йоханес не го познава, а вярва, че при него е Другата Филия. / </w:t>
      </w:r>
    </w:p>
    <w:p w14:paraId="4146C7AE" w14:textId="77777777" w:rsidR="00507795" w:rsidRDefault="00507795" w:rsidP="0023561C">
      <w:pPr>
        <w:spacing w:after="0" w:line="240" w:lineRule="auto"/>
        <w:ind w:firstLine="709"/>
        <w:rPr>
          <w:rFonts w:ascii="Arial" w:hAnsi="Arial" w:cs="Arial"/>
          <w:i/>
          <w:iCs/>
          <w:sz w:val="20"/>
          <w:szCs w:val="20"/>
        </w:rPr>
      </w:pPr>
    </w:p>
    <w:p w14:paraId="3A42B7DE"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5D2172F3"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Отново ти си тука, пълен със загадки дух, </w:t>
      </w:r>
    </w:p>
    <w:p w14:paraId="2CE58AC4"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истински съвети на душата ми донесе. </w:t>
      </w:r>
    </w:p>
    <w:p w14:paraId="6A586DC7" w14:textId="77777777" w:rsidR="00507795" w:rsidRDefault="00507795" w:rsidP="0023561C">
      <w:pPr>
        <w:spacing w:after="0" w:line="240" w:lineRule="auto"/>
        <w:ind w:firstLine="709"/>
        <w:rPr>
          <w:rFonts w:ascii="Arial" w:hAnsi="Arial" w:cs="Arial"/>
          <w:i/>
          <w:iCs/>
          <w:sz w:val="20"/>
          <w:szCs w:val="20"/>
        </w:rPr>
      </w:pPr>
    </w:p>
    <w:p w14:paraId="6F2B3F8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ДВОЙНИКЪТ: </w:t>
      </w:r>
    </w:p>
    <w:p w14:paraId="1FAF429D"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твоето пробуждане илюзия остава, </w:t>
      </w:r>
    </w:p>
    <w:p w14:paraId="5D9B9055" w14:textId="2C114DE9" w:rsidR="00507795"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огде освободиш самата сянка, </w:t>
      </w:r>
    </w:p>
    <w:p w14:paraId="0BEEE732" w14:textId="70EADA06" w:rsidR="00507795" w:rsidRDefault="00F020B6"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ивота на която твоя дълг е омагьосан. </w:t>
      </w:r>
    </w:p>
    <w:p w14:paraId="08E27120" w14:textId="77777777" w:rsidR="00507795" w:rsidRDefault="00507795" w:rsidP="0023561C">
      <w:pPr>
        <w:spacing w:after="0" w:line="240" w:lineRule="auto"/>
        <w:ind w:firstLine="709"/>
        <w:rPr>
          <w:rFonts w:ascii="Arial" w:hAnsi="Arial" w:cs="Arial"/>
          <w:i/>
          <w:iCs/>
          <w:sz w:val="20"/>
          <w:szCs w:val="20"/>
        </w:rPr>
      </w:pPr>
    </w:p>
    <w:p w14:paraId="7ECE3B01"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36680BB0"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втори път ми казваш тези думи. </w:t>
      </w:r>
    </w:p>
    <w:p w14:paraId="03B389E1"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искам да ги следвам. - Покажи ми пътя. </w:t>
      </w:r>
    </w:p>
    <w:p w14:paraId="0AA49782" w14:textId="77777777" w:rsidR="00507795" w:rsidRDefault="00507795" w:rsidP="0023561C">
      <w:pPr>
        <w:spacing w:after="0" w:line="240" w:lineRule="auto"/>
        <w:ind w:firstLine="709"/>
        <w:rPr>
          <w:rFonts w:ascii="Arial" w:hAnsi="Arial" w:cs="Arial"/>
          <w:i/>
          <w:iCs/>
          <w:sz w:val="20"/>
          <w:szCs w:val="20"/>
        </w:rPr>
      </w:pPr>
    </w:p>
    <w:p w14:paraId="45A6E173"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2E76730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остави ти да живее в царството на сенките </w:t>
      </w:r>
    </w:p>
    <w:p w14:paraId="3BB1A913" w14:textId="31A1C93C"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е изгубено за тебе в твойто себе. </w:t>
      </w:r>
    </w:p>
    <w:p w14:paraId="61D3D97B"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светлина му ти дари от твойта светлина духовна, </w:t>
      </w:r>
    </w:p>
    <w:p w14:paraId="3A28334A" w14:textId="3DD35CFB"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то болки вече не ще чувства. </w:t>
      </w:r>
    </w:p>
    <w:p w14:paraId="62D77B37" w14:textId="77777777" w:rsidR="00507795" w:rsidRDefault="00507795" w:rsidP="0023561C">
      <w:pPr>
        <w:spacing w:after="0" w:line="240" w:lineRule="auto"/>
        <w:ind w:firstLine="709"/>
        <w:rPr>
          <w:rFonts w:ascii="Arial" w:hAnsi="Arial" w:cs="Arial"/>
          <w:i/>
          <w:iCs/>
          <w:sz w:val="20"/>
          <w:szCs w:val="20"/>
        </w:rPr>
      </w:pPr>
    </w:p>
    <w:p w14:paraId="0D5768C3"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A826795"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Наистина аз съществото-сянка заглуших, </w:t>
      </w:r>
    </w:p>
    <w:p w14:paraId="4F37B237" w14:textId="03F92D22"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баче не го победих; така то между сенки </w:t>
      </w:r>
    </w:p>
    <w:p w14:paraId="30A9BAE1" w14:textId="3E24E445"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трябва сянка омагьосана да си остане, </w:t>
      </w:r>
    </w:p>
    <w:p w14:paraId="2B76D57A" w14:textId="1C4CC3B4"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аз отново с него да се съединя мога. </w:t>
      </w:r>
    </w:p>
    <w:p w14:paraId="59AF1C91" w14:textId="77777777" w:rsidR="00507795" w:rsidRDefault="00507795" w:rsidP="0023561C">
      <w:pPr>
        <w:spacing w:after="0" w:line="240" w:lineRule="auto"/>
        <w:ind w:firstLine="709"/>
        <w:rPr>
          <w:rFonts w:ascii="Arial" w:hAnsi="Arial" w:cs="Arial"/>
          <w:i/>
          <w:iCs/>
          <w:sz w:val="20"/>
          <w:szCs w:val="20"/>
        </w:rPr>
      </w:pPr>
    </w:p>
    <w:p w14:paraId="31667BE2"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1D772CD1"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на мене дай сега това, което длъжен си на съществото; </w:t>
      </w:r>
    </w:p>
    <w:p w14:paraId="77E23BB0" w14:textId="14927E08"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нази сила на любов, която те към него тласка, </w:t>
      </w:r>
    </w:p>
    <w:p w14:paraId="7871109F" w14:textId="69FD5C94"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адежда на сърцето, що от него е родена, </w:t>
      </w:r>
    </w:p>
    <w:p w14:paraId="6501D483" w14:textId="5E52477C"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ивота свеж, във него скрит е който, </w:t>
      </w:r>
    </w:p>
    <w:p w14:paraId="1F416C8E" w14:textId="78051A31"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плодовете на отдавна минали животи земни, </w:t>
      </w:r>
    </w:p>
    <w:p w14:paraId="6CDD1151" w14:textId="67710F64"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ти с живота му изгуби; </w:t>
      </w:r>
    </w:p>
    <w:p w14:paraId="0CB7A0E4"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 дай ми ги; аз с вярност ще ги занеса на него. </w:t>
      </w:r>
    </w:p>
    <w:p w14:paraId="5E5CBCA0" w14:textId="77777777" w:rsidR="00507795" w:rsidRDefault="00507795" w:rsidP="0023561C">
      <w:pPr>
        <w:spacing w:after="0" w:line="240" w:lineRule="auto"/>
        <w:ind w:firstLine="709"/>
        <w:rPr>
          <w:rFonts w:ascii="Arial" w:hAnsi="Arial" w:cs="Arial"/>
          <w:i/>
          <w:iCs/>
          <w:sz w:val="20"/>
          <w:szCs w:val="20"/>
        </w:rPr>
      </w:pPr>
    </w:p>
    <w:p w14:paraId="52B5567A" w14:textId="77777777" w:rsidR="0074274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205FFA32" w14:textId="52F9C2DC"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Към него пътя ти познаваш ли? - о покажи ми го! </w:t>
      </w:r>
    </w:p>
    <w:p w14:paraId="3FF601FF" w14:textId="77777777" w:rsidR="00507795" w:rsidRDefault="00507795" w:rsidP="0023561C">
      <w:pPr>
        <w:spacing w:after="0" w:line="240" w:lineRule="auto"/>
        <w:ind w:firstLine="709"/>
        <w:rPr>
          <w:rFonts w:ascii="Arial" w:hAnsi="Arial" w:cs="Arial"/>
          <w:i/>
          <w:iCs/>
          <w:sz w:val="20"/>
          <w:szCs w:val="20"/>
        </w:rPr>
      </w:pPr>
    </w:p>
    <w:p w14:paraId="27FB06F7"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1490D1D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 царството на сенките можах до него да проникна, </w:t>
      </w:r>
    </w:p>
    <w:p w14:paraId="2AA43540" w14:textId="2D010611"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ти издигна се във сферите духовни; </w:t>
      </w:r>
    </w:p>
    <w:p w14:paraId="0676A044" w14:textId="67F1B90A"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ткак обаче сили на желанията тебе прелъстиха </w:t>
      </w:r>
    </w:p>
    <w:p w14:paraId="60496154" w14:textId="0DFC3474"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ти си чувството към това същество обърна, </w:t>
      </w:r>
    </w:p>
    <w:p w14:paraId="61E42EB1" w14:textId="6D8AEBA9"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гасна в мене силата, щом го потърся. </w:t>
      </w:r>
    </w:p>
    <w:p w14:paraId="75F4A6C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щом съвета ми да следваш искаш, </w:t>
      </w:r>
    </w:p>
    <w:p w14:paraId="6CB7A046" w14:textId="0DEE2659"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огава силата отново в мене ще роди се. </w:t>
      </w:r>
    </w:p>
    <w:p w14:paraId="3BF5881F" w14:textId="77777777" w:rsidR="00507795" w:rsidRDefault="00507795" w:rsidP="0023561C">
      <w:pPr>
        <w:spacing w:after="0" w:line="240" w:lineRule="auto"/>
        <w:ind w:firstLine="709"/>
        <w:rPr>
          <w:rFonts w:ascii="Arial" w:hAnsi="Arial" w:cs="Arial"/>
          <w:i/>
          <w:iCs/>
          <w:sz w:val="20"/>
          <w:szCs w:val="20"/>
        </w:rPr>
      </w:pPr>
    </w:p>
    <w:p w14:paraId="5764E56C"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3C0987C1" w14:textId="5C16A8F5"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Обет ти дадох аз, че </w:t>
      </w:r>
      <w:r w:rsidR="00742749">
        <w:rPr>
          <w:rFonts w:ascii="Arial" w:hAnsi="Arial" w:cs="Arial"/>
          <w:i/>
          <w:iCs/>
          <w:sz w:val="20"/>
          <w:szCs w:val="20"/>
        </w:rPr>
        <w:t xml:space="preserve">ще </w:t>
      </w:r>
      <w:r w:rsidRPr="00170C64">
        <w:rPr>
          <w:rFonts w:ascii="Arial" w:hAnsi="Arial" w:cs="Arial"/>
          <w:i/>
          <w:iCs/>
          <w:sz w:val="20"/>
          <w:szCs w:val="20"/>
        </w:rPr>
        <w:t xml:space="preserve">те следвам. </w:t>
      </w:r>
      <w:r w:rsidR="00507795">
        <w:rPr>
          <w:rFonts w:ascii="Arial" w:hAnsi="Arial" w:cs="Arial"/>
          <w:i/>
          <w:iCs/>
          <w:sz w:val="20"/>
          <w:szCs w:val="20"/>
        </w:rPr>
        <w:t>–</w:t>
      </w:r>
      <w:r w:rsidRPr="00170C64">
        <w:rPr>
          <w:rFonts w:ascii="Arial" w:hAnsi="Arial" w:cs="Arial"/>
          <w:i/>
          <w:iCs/>
          <w:sz w:val="20"/>
          <w:szCs w:val="20"/>
        </w:rPr>
        <w:t xml:space="preserve"> </w:t>
      </w:r>
    </w:p>
    <w:p w14:paraId="4C0BC08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тебе искам, дух загадъчен, отново </w:t>
      </w:r>
    </w:p>
    <w:p w14:paraId="07268E96" w14:textId="754A50EC"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обещая с цялата си сила на душата. </w:t>
      </w:r>
    </w:p>
    <w:p w14:paraId="38BF705E"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щом ти можеш да намериш път до него, </w:t>
      </w:r>
    </w:p>
    <w:p w14:paraId="64162561" w14:textId="36FEAC8A"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 покажи ми го ти в този час съдбовен. </w:t>
      </w:r>
    </w:p>
    <w:p w14:paraId="0FA506B7" w14:textId="77777777" w:rsidR="00507795" w:rsidRDefault="00507795" w:rsidP="0023561C">
      <w:pPr>
        <w:spacing w:after="0" w:line="240" w:lineRule="auto"/>
        <w:ind w:firstLine="709"/>
        <w:rPr>
          <w:rFonts w:ascii="Arial" w:hAnsi="Arial" w:cs="Arial"/>
          <w:i/>
          <w:iCs/>
          <w:sz w:val="20"/>
          <w:szCs w:val="20"/>
        </w:rPr>
      </w:pPr>
    </w:p>
    <w:p w14:paraId="24D39EBD"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1AE62725"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ще го намеря, но не мога да те водя, </w:t>
      </w:r>
    </w:p>
    <w:p w14:paraId="48CEEAAE" w14:textId="4AE4D1A1"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 мога само на очите ти духовни да покажа </w:t>
      </w:r>
    </w:p>
    <w:p w14:paraId="43B80A76" w14:textId="4C8F323B"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любимо същество, което твоят копнеж търси. </w:t>
      </w:r>
    </w:p>
    <w:p w14:paraId="7FBB6321" w14:textId="77777777" w:rsidR="00507795" w:rsidRDefault="00170C64" w:rsidP="00742749">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/Явява се Дъхът на младостта на Йоханес. / </w:t>
      </w:r>
    </w:p>
    <w:p w14:paraId="1697F2C3" w14:textId="77777777" w:rsidR="00507795" w:rsidRDefault="00507795" w:rsidP="0023561C">
      <w:pPr>
        <w:spacing w:after="0" w:line="240" w:lineRule="auto"/>
        <w:ind w:firstLine="709"/>
        <w:rPr>
          <w:rFonts w:ascii="Arial" w:hAnsi="Arial" w:cs="Arial"/>
          <w:i/>
          <w:iCs/>
          <w:sz w:val="20"/>
          <w:szCs w:val="20"/>
        </w:rPr>
      </w:pPr>
    </w:p>
    <w:p w14:paraId="2CBFC2AD"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ДУХЪТ НА МЛАДОСТТА НА ЙОХАНЕС: </w:t>
      </w:r>
    </w:p>
    <w:p w14:paraId="28A77CEF"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Аз винаги с духа да бъда свързан искам, </w:t>
      </w:r>
    </w:p>
    <w:p w14:paraId="4AF70B1C" w14:textId="6EFF641E"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ко</w:t>
      </w:r>
      <w:r>
        <w:rPr>
          <w:rFonts w:ascii="Arial" w:hAnsi="Arial" w:cs="Arial"/>
          <w:i/>
          <w:iCs/>
          <w:sz w:val="20"/>
          <w:szCs w:val="20"/>
        </w:rPr>
        <w:t>й</w:t>
      </w:r>
      <w:r w:rsidRPr="00170C64">
        <w:rPr>
          <w:rFonts w:ascii="Arial" w:hAnsi="Arial" w:cs="Arial"/>
          <w:i/>
          <w:iCs/>
          <w:sz w:val="20"/>
          <w:szCs w:val="20"/>
        </w:rPr>
        <w:t>то о</w:t>
      </w:r>
      <w:r w:rsidR="00170C64" w:rsidRPr="00170C64">
        <w:rPr>
          <w:rFonts w:ascii="Arial" w:hAnsi="Arial" w:cs="Arial"/>
          <w:i/>
          <w:iCs/>
          <w:sz w:val="20"/>
          <w:szCs w:val="20"/>
        </w:rPr>
        <w:t xml:space="preserve">чите ти духовни можа да отвори </w:t>
      </w:r>
      <w:r>
        <w:rPr>
          <w:rFonts w:ascii="Arial" w:hAnsi="Arial" w:cs="Arial"/>
          <w:i/>
          <w:iCs/>
          <w:sz w:val="20"/>
          <w:szCs w:val="20"/>
        </w:rPr>
        <w:t xml:space="preserve"> </w:t>
      </w:r>
    </w:p>
    <w:p w14:paraId="6E538A48" w14:textId="4671218D"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ме виждаш </w:t>
      </w:r>
      <w:r w:rsidR="00AC16C6">
        <w:rPr>
          <w:rFonts w:ascii="Arial" w:hAnsi="Arial" w:cs="Arial"/>
          <w:i/>
          <w:iCs/>
          <w:sz w:val="20"/>
          <w:szCs w:val="20"/>
        </w:rPr>
        <w:t xml:space="preserve">и </w:t>
      </w:r>
      <w:r w:rsidR="00170C64" w:rsidRPr="00170C64">
        <w:rPr>
          <w:rFonts w:ascii="Arial" w:hAnsi="Arial" w:cs="Arial"/>
          <w:i/>
          <w:iCs/>
          <w:sz w:val="20"/>
          <w:szCs w:val="20"/>
        </w:rPr>
        <w:t>намериш</w:t>
      </w:r>
      <w:r w:rsidR="00AC16C6" w:rsidRPr="00AC16C6">
        <w:rPr>
          <w:rFonts w:ascii="Arial" w:hAnsi="Arial" w:cs="Arial"/>
          <w:i/>
          <w:iCs/>
          <w:sz w:val="20"/>
          <w:szCs w:val="20"/>
        </w:rPr>
        <w:t xml:space="preserve"> </w:t>
      </w:r>
      <w:r w:rsidR="00AC16C6" w:rsidRPr="00170C64">
        <w:rPr>
          <w:rFonts w:ascii="Arial" w:hAnsi="Arial" w:cs="Arial"/>
          <w:i/>
          <w:iCs/>
          <w:sz w:val="20"/>
          <w:szCs w:val="20"/>
        </w:rPr>
        <w:t>в бъдеще</w:t>
      </w:r>
      <w:r w:rsidR="00170C64" w:rsidRPr="00170C64">
        <w:rPr>
          <w:rFonts w:ascii="Arial" w:hAnsi="Arial" w:cs="Arial"/>
          <w:i/>
          <w:iCs/>
          <w:sz w:val="20"/>
          <w:szCs w:val="20"/>
        </w:rPr>
        <w:t xml:space="preserve">, </w:t>
      </w:r>
    </w:p>
    <w:p w14:paraId="3C3499AF" w14:textId="3A7EE5F0"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аз ти се покажа по повеля на духа. </w:t>
      </w:r>
    </w:p>
    <w:p w14:paraId="03793DAE"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трябва този дух действително ти да познаваш, </w:t>
      </w:r>
    </w:p>
    <w:p w14:paraId="77C43127" w14:textId="20CCE55A" w:rsidR="00507795" w:rsidRDefault="0074274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 който мене сега виждаш. </w:t>
      </w:r>
    </w:p>
    <w:p w14:paraId="29D4065F" w14:textId="77777777" w:rsidR="00507795" w:rsidRDefault="00170C64" w:rsidP="00742749">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/Духът на младостта на Йоханес изчезва; едвам сега Йоханес познава своя двойник. / </w:t>
      </w:r>
    </w:p>
    <w:p w14:paraId="5072C104" w14:textId="77777777" w:rsidR="00507795" w:rsidRDefault="00507795" w:rsidP="0023561C">
      <w:pPr>
        <w:spacing w:after="0" w:line="240" w:lineRule="auto"/>
        <w:ind w:firstLine="709"/>
        <w:rPr>
          <w:rFonts w:ascii="Arial" w:hAnsi="Arial" w:cs="Arial"/>
          <w:i/>
          <w:iCs/>
          <w:sz w:val="20"/>
          <w:szCs w:val="20"/>
        </w:rPr>
      </w:pPr>
    </w:p>
    <w:p w14:paraId="5235A14D"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56EE637F"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 значи не духът загадъчен; - а мойто друго себе? </w:t>
      </w:r>
    </w:p>
    <w:p w14:paraId="51F657E2" w14:textId="77777777" w:rsidR="00507795" w:rsidRDefault="00507795" w:rsidP="0023561C">
      <w:pPr>
        <w:spacing w:after="0" w:line="240" w:lineRule="auto"/>
        <w:ind w:firstLine="709"/>
        <w:rPr>
          <w:rFonts w:ascii="Arial" w:hAnsi="Arial" w:cs="Arial"/>
          <w:i/>
          <w:iCs/>
          <w:sz w:val="20"/>
          <w:szCs w:val="20"/>
        </w:rPr>
      </w:pPr>
    </w:p>
    <w:p w14:paraId="0D742828"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5FEB3CD0"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последвай ме; - ти обеща ми-; </w:t>
      </w:r>
    </w:p>
    <w:p w14:paraId="4390DA2C"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при моя господар аз искам да те водя. </w:t>
      </w:r>
    </w:p>
    <w:p w14:paraId="7A3F09D6" w14:textId="77777777" w:rsidR="00507795" w:rsidRDefault="00170C64" w:rsidP="00AC16C6">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/Явява се Пазачът на прага и застава до двойника. / </w:t>
      </w:r>
    </w:p>
    <w:p w14:paraId="6453B506" w14:textId="77777777" w:rsidR="00507795" w:rsidRDefault="00507795" w:rsidP="0023561C">
      <w:pPr>
        <w:spacing w:after="0" w:line="240" w:lineRule="auto"/>
        <w:ind w:firstLine="709"/>
        <w:rPr>
          <w:rFonts w:ascii="Arial" w:hAnsi="Arial" w:cs="Arial"/>
          <w:i/>
          <w:iCs/>
          <w:sz w:val="20"/>
          <w:szCs w:val="20"/>
        </w:rPr>
      </w:pPr>
    </w:p>
    <w:p w14:paraId="433E2AD3"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ПАЗАЧЪТ НА ПРАГА: </w:t>
      </w:r>
    </w:p>
    <w:p w14:paraId="1CD98F13" w14:textId="7D20FEBA"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щом ти таз духовна сянка искаш </w:t>
      </w:r>
    </w:p>
    <w:p w14:paraId="37408324" w14:textId="6BCCD3D7"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светове вълшебни на душите да изтръгнеш, </w:t>
      </w:r>
    </w:p>
    <w:p w14:paraId="63F55A77" w14:textId="4659FD1D"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у</w:t>
      </w:r>
      <w:r w:rsidR="00170C64" w:rsidRPr="00170C64">
        <w:rPr>
          <w:rFonts w:ascii="Arial" w:hAnsi="Arial" w:cs="Arial"/>
          <w:i/>
          <w:iCs/>
          <w:sz w:val="20"/>
          <w:szCs w:val="20"/>
        </w:rPr>
        <w:t xml:space="preserve">бий желанията си, които тъй те съблазняват. </w:t>
      </w:r>
    </w:p>
    <w:p w14:paraId="4BE53770"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Следата, по която търсиш, тя за теб, изчезва </w:t>
      </w:r>
    </w:p>
    <w:p w14:paraId="36306272" w14:textId="47034F3A"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със желания ти искаш да я следваш, </w:t>
      </w:r>
    </w:p>
    <w:p w14:paraId="48AD7573" w14:textId="0A21CE26"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я покрай моя праг ще те прокара. </w:t>
      </w:r>
    </w:p>
    <w:p w14:paraId="5682BFEA"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тука аз обърквам виждането на душата, </w:t>
      </w:r>
    </w:p>
    <w:p w14:paraId="0F01B83B" w14:textId="3BBF5280"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на Волята на висши Същества се подчинявам, </w:t>
      </w:r>
    </w:p>
    <w:p w14:paraId="77B66D13" w14:textId="0503D658"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желания живеят в погледа духовен, </w:t>
      </w:r>
    </w:p>
    <w:p w14:paraId="49220E8A" w14:textId="648C1FB9"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тука мене срещат преди още </w:t>
      </w:r>
    </w:p>
    <w:p w14:paraId="72520D11" w14:textId="3E916B7A"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могат да проникнат в чиста светлина на истината. </w:t>
      </w:r>
    </w:p>
    <w:p w14:paraId="09CC6E67" w14:textId="0A972774" w:rsidR="00507795" w:rsidRDefault="00170C64" w:rsidP="00AC16C6">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/Явява се Ариман. / </w:t>
      </w:r>
      <w:r w:rsidR="00AC16C6">
        <w:rPr>
          <w:rFonts w:ascii="Arial" w:hAnsi="Arial" w:cs="Arial"/>
          <w:i/>
          <w:iCs/>
          <w:sz w:val="20"/>
          <w:szCs w:val="20"/>
        </w:rPr>
        <w:t xml:space="preserve"> </w:t>
      </w:r>
    </w:p>
    <w:p w14:paraId="540345A7"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Държа те аз самия тебе здраво в твоя поглед, </w:t>
      </w:r>
    </w:p>
    <w:p w14:paraId="74C71854" w14:textId="63D148B5"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окато ти с желания до мен се приближаваш. </w:t>
      </w:r>
    </w:p>
    <w:p w14:paraId="50F9063F"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мене също ти като измамен образ виждаш, </w:t>
      </w:r>
    </w:p>
    <w:p w14:paraId="2B5EC4A5" w14:textId="1E097519"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огато с виждането се желанията свързват </w:t>
      </w:r>
    </w:p>
    <w:p w14:paraId="3BD597ED" w14:textId="514420D6"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мир духовен като тяло на душата </w:t>
      </w:r>
    </w:p>
    <w:p w14:paraId="7D3AE6CE" w14:textId="3866BDAB"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завладял е още съществото твое. </w:t>
      </w:r>
    </w:p>
    <w:p w14:paraId="65BD6F09"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мощни думи засили, които знаеш, </w:t>
      </w:r>
    </w:p>
    <w:p w14:paraId="18B14F64" w14:textId="5A6B2D8E"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тяхната духовна сила побеждава </w:t>
      </w:r>
    </w:p>
    <w:p w14:paraId="4B70AE00" w14:textId="220C3721" w:rsidR="00507795"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е илюзия за тебе. </w:t>
      </w:r>
    </w:p>
    <w:p w14:paraId="1458A427" w14:textId="77777777" w:rsidR="0050779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ти познай ме без желания да има в тебе; </w:t>
      </w:r>
    </w:p>
    <w:p w14:paraId="68EBE04B" w14:textId="52416D5D" w:rsidR="001C0C74"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ака ти формата действителна на мойто същество ще видиш. </w:t>
      </w:r>
    </w:p>
    <w:p w14:paraId="300EC7A7"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вече аз не ще ти забранявам </w:t>
      </w:r>
    </w:p>
    <w:p w14:paraId="307D7BE1" w14:textId="76B14B00" w:rsidR="001C0C74" w:rsidRDefault="00AC16C6"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вободно погледа си да насочваш в областта духовн</w:t>
      </w:r>
      <w:r>
        <w:rPr>
          <w:rFonts w:ascii="Arial" w:hAnsi="Arial" w:cs="Arial"/>
          <w:i/>
          <w:iCs/>
          <w:sz w:val="20"/>
          <w:szCs w:val="20"/>
        </w:rPr>
        <w:t>а</w:t>
      </w:r>
      <w:r w:rsidR="00170C64" w:rsidRPr="00170C64">
        <w:rPr>
          <w:rFonts w:ascii="Arial" w:hAnsi="Arial" w:cs="Arial"/>
          <w:i/>
          <w:iCs/>
          <w:sz w:val="20"/>
          <w:szCs w:val="20"/>
        </w:rPr>
        <w:t xml:space="preserve">. </w:t>
      </w:r>
    </w:p>
    <w:p w14:paraId="5EFF69E9" w14:textId="77777777" w:rsidR="001C0C74" w:rsidRDefault="001C0C74" w:rsidP="0023561C">
      <w:pPr>
        <w:spacing w:after="0" w:line="240" w:lineRule="auto"/>
        <w:ind w:firstLine="709"/>
        <w:rPr>
          <w:rFonts w:ascii="Arial" w:hAnsi="Arial" w:cs="Arial"/>
          <w:i/>
          <w:iCs/>
          <w:sz w:val="20"/>
          <w:szCs w:val="20"/>
        </w:rPr>
      </w:pPr>
    </w:p>
    <w:p w14:paraId="1496BE12"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6FCF429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ти ли се разкриваш само на илюзията моя. . . ? </w:t>
      </w:r>
    </w:p>
    <w:p w14:paraId="536E4EB8"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ти ли, аз когото първо истински да видя трябва, </w:t>
      </w:r>
    </w:p>
    <w:p w14:paraId="1EE9A466" w14:textId="4F7F5394"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реди да мога други същества в страната на духа да видя? </w:t>
      </w:r>
    </w:p>
    <w:p w14:paraId="3F445485"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мога истината аз да зная, ако все пак </w:t>
      </w:r>
    </w:p>
    <w:p w14:paraId="20271741" w14:textId="18F45F74"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напредването мое само една истина намирам: </w:t>
      </w:r>
    </w:p>
    <w:p w14:paraId="0E07B93C" w14:textId="6BB4AC9A"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аз илюзията все повече си сгъстявам? </w:t>
      </w:r>
    </w:p>
    <w:p w14:paraId="67852CE1" w14:textId="77777777" w:rsidR="001C0C74" w:rsidRDefault="001C0C74" w:rsidP="0023561C">
      <w:pPr>
        <w:spacing w:after="0" w:line="240" w:lineRule="auto"/>
        <w:ind w:firstLine="709"/>
        <w:rPr>
          <w:rFonts w:ascii="Arial" w:hAnsi="Arial" w:cs="Arial"/>
          <w:i/>
          <w:iCs/>
          <w:sz w:val="20"/>
          <w:szCs w:val="20"/>
        </w:rPr>
      </w:pPr>
    </w:p>
    <w:p w14:paraId="5229323B"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w:t>
      </w:r>
    </w:p>
    <w:p w14:paraId="638F68F7"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се оставяй той напълно да те заблуждава. </w:t>
      </w:r>
    </w:p>
    <w:p w14:paraId="067FE2F0"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все пак тука прага вярно пази, </w:t>
      </w:r>
    </w:p>
    <w:p w14:paraId="594C68AB" w14:textId="3B9FC5FF"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акар сега със други дрехи да си служи, </w:t>
      </w:r>
    </w:p>
    <w:p w14:paraId="4C65C659" w14:textId="0ECD89AB"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к</w:t>
      </w:r>
      <w:r w:rsidR="00170C64" w:rsidRPr="00170C64">
        <w:rPr>
          <w:rFonts w:ascii="Arial" w:hAnsi="Arial" w:cs="Arial"/>
          <w:i/>
          <w:iCs/>
          <w:sz w:val="20"/>
          <w:szCs w:val="20"/>
        </w:rPr>
        <w:t xml:space="preserve">оито ти самият първо изтъкал си. </w:t>
      </w:r>
    </w:p>
    <w:p w14:paraId="314E7E54"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Обаче в своя дух като художник ти не трябва </w:t>
      </w:r>
    </w:p>
    <w:p w14:paraId="48B14F3D" w14:textId="112F5B6A"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го оформяш в лошия стил драматичен </w:t>
      </w:r>
    </w:p>
    <w:p w14:paraId="23562702" w14:textId="40656609"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стари ясновидски части. </w:t>
      </w:r>
    </w:p>
    <w:p w14:paraId="512305B5"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По-късно по-добре това ще можеш да направиш. </w:t>
      </w:r>
    </w:p>
    <w:p w14:paraId="30DAA5E2"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Такваз карикатура все пак още служи на душата. </w:t>
      </w:r>
    </w:p>
    <w:p w14:paraId="4D7F4F55"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сили много за натискане ти няма нужда, </w:t>
      </w:r>
    </w:p>
    <w:p w14:paraId="0980ECAE" w14:textId="52478779"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а да покаже ти, каква сега е т</w:t>
      </w:r>
      <w:r>
        <w:rPr>
          <w:rFonts w:ascii="Arial" w:hAnsi="Arial" w:cs="Arial"/>
          <w:i/>
          <w:iCs/>
          <w:sz w:val="20"/>
          <w:szCs w:val="20"/>
        </w:rPr>
        <w:t>я</w:t>
      </w:r>
      <w:r w:rsidR="00170C64" w:rsidRPr="00170C64">
        <w:rPr>
          <w:rFonts w:ascii="Arial" w:hAnsi="Arial" w:cs="Arial"/>
          <w:i/>
          <w:iCs/>
          <w:sz w:val="20"/>
          <w:szCs w:val="20"/>
        </w:rPr>
        <w:t xml:space="preserve"> самата. </w:t>
      </w:r>
    </w:p>
    <w:p w14:paraId="72474968"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Би трябвало да забележиш, как Пазачът ти говори: </w:t>
      </w:r>
    </w:p>
    <w:p w14:paraId="057E9CA3" w14:textId="5D9CA5F5"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легия съдържа тонът му и много патос. </w:t>
      </w:r>
      <w:r w:rsidR="001C0C74">
        <w:rPr>
          <w:rFonts w:ascii="Arial" w:hAnsi="Arial" w:cs="Arial"/>
          <w:i/>
          <w:iCs/>
          <w:sz w:val="20"/>
          <w:szCs w:val="20"/>
        </w:rPr>
        <w:t>–</w:t>
      </w:r>
      <w:r w:rsidR="00170C64" w:rsidRPr="00170C64">
        <w:rPr>
          <w:rFonts w:ascii="Arial" w:hAnsi="Arial" w:cs="Arial"/>
          <w:i/>
          <w:iCs/>
          <w:sz w:val="20"/>
          <w:szCs w:val="20"/>
        </w:rPr>
        <w:t xml:space="preserve"> </w:t>
      </w:r>
    </w:p>
    <w:p w14:paraId="69EF6046"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Не позволявай му това, тогава той ще ти покаже, </w:t>
      </w:r>
    </w:p>
    <w:p w14:paraId="713CB900" w14:textId="785F0674" w:rsidR="001C0C74" w:rsidRDefault="005659E5"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т где заимства днес премного</w:t>
      </w:r>
      <w:r w:rsidRPr="005659E5">
        <w:rPr>
          <w:rFonts w:ascii="Arial" w:hAnsi="Arial" w:cs="Arial"/>
          <w:i/>
          <w:iCs/>
          <w:sz w:val="20"/>
          <w:szCs w:val="20"/>
        </w:rPr>
        <w:t xml:space="preserve"> </w:t>
      </w:r>
      <w:r w:rsidRPr="00170C64">
        <w:rPr>
          <w:rFonts w:ascii="Arial" w:hAnsi="Arial" w:cs="Arial"/>
          <w:i/>
          <w:iCs/>
          <w:sz w:val="20"/>
          <w:szCs w:val="20"/>
        </w:rPr>
        <w:t>той</w:t>
      </w:r>
      <w:r w:rsidR="00170C64" w:rsidRPr="00170C64">
        <w:rPr>
          <w:rFonts w:ascii="Arial" w:hAnsi="Arial" w:cs="Arial"/>
          <w:i/>
          <w:iCs/>
          <w:sz w:val="20"/>
          <w:szCs w:val="20"/>
        </w:rPr>
        <w:t xml:space="preserve">. </w:t>
      </w:r>
    </w:p>
    <w:p w14:paraId="217A38C8" w14:textId="77777777" w:rsidR="001C0C74" w:rsidRDefault="001C0C74" w:rsidP="0023561C">
      <w:pPr>
        <w:spacing w:after="0" w:line="240" w:lineRule="auto"/>
        <w:ind w:firstLine="709"/>
        <w:rPr>
          <w:rFonts w:ascii="Arial" w:hAnsi="Arial" w:cs="Arial"/>
          <w:i/>
          <w:iCs/>
          <w:sz w:val="20"/>
          <w:szCs w:val="20"/>
        </w:rPr>
      </w:pPr>
    </w:p>
    <w:p w14:paraId="1B7C7D1F"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4E911AF"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Нима на неговите думи съдържанието също би могло да лъже? </w:t>
      </w:r>
    </w:p>
    <w:p w14:paraId="209D94D4" w14:textId="77777777" w:rsidR="001C0C74" w:rsidRDefault="001C0C74" w:rsidP="0023561C">
      <w:pPr>
        <w:spacing w:after="0" w:line="240" w:lineRule="auto"/>
        <w:ind w:firstLine="709"/>
        <w:rPr>
          <w:rFonts w:ascii="Arial" w:hAnsi="Arial" w:cs="Arial"/>
          <w:i/>
          <w:iCs/>
          <w:sz w:val="20"/>
          <w:szCs w:val="20"/>
        </w:rPr>
      </w:pPr>
    </w:p>
    <w:p w14:paraId="7519BCA7"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526A20C1"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ти Ариман не питай, който непрестанно </w:t>
      </w:r>
    </w:p>
    <w:p w14:paraId="1D4F7F24" w14:textId="59C6014B" w:rsidR="001C0C74" w:rsidRDefault="00CA5708" w:rsidP="0023561C">
      <w:pPr>
        <w:spacing w:after="0" w:line="240" w:lineRule="auto"/>
        <w:ind w:firstLine="709"/>
        <w:rPr>
          <w:rFonts w:ascii="Arial" w:hAnsi="Arial" w:cs="Arial"/>
          <w:i/>
          <w:iCs/>
          <w:sz w:val="20"/>
          <w:szCs w:val="20"/>
        </w:rPr>
      </w:pPr>
      <w:r>
        <w:rPr>
          <w:rFonts w:ascii="Arial" w:hAnsi="Arial" w:cs="Arial"/>
          <w:i/>
          <w:iCs/>
          <w:sz w:val="20"/>
          <w:szCs w:val="20"/>
        </w:rPr>
        <w:t>н</w:t>
      </w:r>
      <w:r w:rsidR="00170C64" w:rsidRPr="00170C64">
        <w:rPr>
          <w:rFonts w:ascii="Arial" w:hAnsi="Arial" w:cs="Arial"/>
          <w:i/>
          <w:iCs/>
          <w:sz w:val="20"/>
          <w:szCs w:val="20"/>
        </w:rPr>
        <w:t xml:space="preserve">а всичките противоречия се радва. </w:t>
      </w:r>
    </w:p>
    <w:p w14:paraId="16C5B900" w14:textId="77777777" w:rsidR="001C0C74" w:rsidRDefault="001C0C74" w:rsidP="0023561C">
      <w:pPr>
        <w:spacing w:after="0" w:line="240" w:lineRule="auto"/>
        <w:ind w:firstLine="709"/>
        <w:rPr>
          <w:rFonts w:ascii="Arial" w:hAnsi="Arial" w:cs="Arial"/>
          <w:i/>
          <w:iCs/>
          <w:sz w:val="20"/>
          <w:szCs w:val="20"/>
        </w:rPr>
      </w:pPr>
    </w:p>
    <w:p w14:paraId="34ED4D4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43BF366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Кого тогаз да питам трябва? </w:t>
      </w:r>
    </w:p>
    <w:p w14:paraId="6F6096FA" w14:textId="77777777" w:rsidR="001C0C74" w:rsidRDefault="001C0C74" w:rsidP="0023561C">
      <w:pPr>
        <w:spacing w:after="0" w:line="240" w:lineRule="auto"/>
        <w:ind w:firstLine="709"/>
        <w:rPr>
          <w:rFonts w:ascii="Arial" w:hAnsi="Arial" w:cs="Arial"/>
          <w:i/>
          <w:iCs/>
          <w:sz w:val="20"/>
          <w:szCs w:val="20"/>
        </w:rPr>
      </w:pPr>
    </w:p>
    <w:p w14:paraId="259AF930"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ДВОЙНИКЪТ: </w:t>
      </w:r>
    </w:p>
    <w:p w14:paraId="1EFA7E34"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Самия себе си ти питай. </w:t>
      </w:r>
    </w:p>
    <w:p w14:paraId="44B3851E"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искам с мойта сила да те въоръжа здраво, </w:t>
      </w:r>
    </w:p>
    <w:p w14:paraId="36128735" w14:textId="46AD6F4B"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да намериш в тебе това място, </w:t>
      </w:r>
    </w:p>
    <w:p w14:paraId="61D4D573" w14:textId="7062C22E"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оето там да вижда може, гдето никакво желание не гори вече. </w:t>
      </w:r>
    </w:p>
    <w:p w14:paraId="4D606576"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ти сили събери. </w:t>
      </w:r>
    </w:p>
    <w:p w14:paraId="4284B3E0" w14:textId="77777777" w:rsidR="001C0C74" w:rsidRDefault="001C0C74" w:rsidP="0023561C">
      <w:pPr>
        <w:spacing w:after="0" w:line="240" w:lineRule="auto"/>
        <w:ind w:firstLine="709"/>
        <w:rPr>
          <w:rFonts w:ascii="Arial" w:hAnsi="Arial" w:cs="Arial"/>
          <w:i/>
          <w:iCs/>
          <w:sz w:val="20"/>
          <w:szCs w:val="20"/>
        </w:rPr>
      </w:pPr>
    </w:p>
    <w:p w14:paraId="5774C017"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w:t>
      </w:r>
    </w:p>
    <w:p w14:paraId="7A8FAADB"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 омагьосано </w:t>
      </w:r>
    </w:p>
    <w:p w14:paraId="66D06C48" w14:textId="4CCAA0E3"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собственото същество. </w:t>
      </w:r>
    </w:p>
    <w:p w14:paraId="23A97C4F"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 омагьосано на собственото мое същество, </w:t>
      </w:r>
    </w:p>
    <w:p w14:paraId="3F202B1A" w14:textId="6164F3A3"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и съобщи ми, где тъй никакво желание не ме гори. </w:t>
      </w:r>
    </w:p>
    <w:p w14:paraId="5170E93A" w14:textId="77777777" w:rsidR="001C0C74" w:rsidRDefault="00170C64" w:rsidP="00CA5708">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/Пазачът на прага изчезва; на неговото място се явяват Бенедиктус и Мария. Ариман изчезва. / </w:t>
      </w:r>
    </w:p>
    <w:p w14:paraId="484A9967" w14:textId="77777777" w:rsidR="001C0C74" w:rsidRDefault="001C0C74" w:rsidP="0023561C">
      <w:pPr>
        <w:spacing w:after="0" w:line="240" w:lineRule="auto"/>
        <w:ind w:firstLine="709"/>
        <w:rPr>
          <w:rFonts w:ascii="Arial" w:hAnsi="Arial" w:cs="Arial"/>
          <w:i/>
          <w:iCs/>
          <w:sz w:val="20"/>
          <w:szCs w:val="20"/>
        </w:rPr>
      </w:pPr>
    </w:p>
    <w:p w14:paraId="25D6C356"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04E2C8C1"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мене също виждаш като образ на измама, </w:t>
      </w:r>
    </w:p>
    <w:p w14:paraId="237EF2ED" w14:textId="33DA818B" w:rsidR="001C0C74" w:rsidRDefault="00CA5708" w:rsidP="0023561C">
      <w:pPr>
        <w:spacing w:after="0" w:line="240" w:lineRule="auto"/>
        <w:ind w:firstLine="709"/>
        <w:rPr>
          <w:rFonts w:ascii="Arial" w:hAnsi="Arial" w:cs="Arial"/>
          <w:i/>
          <w:iCs/>
          <w:sz w:val="20"/>
          <w:szCs w:val="20"/>
        </w:rPr>
      </w:pPr>
      <w:r>
        <w:rPr>
          <w:rFonts w:ascii="Arial" w:hAnsi="Arial" w:cs="Arial"/>
          <w:i/>
          <w:iCs/>
          <w:sz w:val="20"/>
          <w:szCs w:val="20"/>
        </w:rPr>
        <w:t>з</w:t>
      </w:r>
      <w:r w:rsidR="00170C64" w:rsidRPr="00170C64">
        <w:rPr>
          <w:rFonts w:ascii="Arial" w:hAnsi="Arial" w:cs="Arial"/>
          <w:i/>
          <w:iCs/>
          <w:sz w:val="20"/>
          <w:szCs w:val="20"/>
        </w:rPr>
        <w:t xml:space="preserve">ащото твойто виждане е свързано с желание измамно. </w:t>
      </w:r>
    </w:p>
    <w:p w14:paraId="4A2F4A2D" w14:textId="77777777" w:rsidR="001C0C74" w:rsidRDefault="001C0C74" w:rsidP="0023561C">
      <w:pPr>
        <w:spacing w:after="0" w:line="240" w:lineRule="auto"/>
        <w:ind w:firstLine="709"/>
        <w:rPr>
          <w:rFonts w:ascii="Arial" w:hAnsi="Arial" w:cs="Arial"/>
          <w:i/>
          <w:iCs/>
          <w:sz w:val="20"/>
          <w:szCs w:val="20"/>
        </w:rPr>
      </w:pPr>
    </w:p>
    <w:p w14:paraId="3AC2CD43" w14:textId="77777777" w:rsidR="00CA5708"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559BCDCF" w14:textId="60A87CA6"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мир духовен като тяло на душата </w:t>
      </w:r>
    </w:p>
    <w:p w14:paraId="316B7F46" w14:textId="3FC7BC8A" w:rsidR="001C0C74" w:rsidRDefault="00CA5708" w:rsidP="0023561C">
      <w:pPr>
        <w:spacing w:after="0" w:line="240" w:lineRule="auto"/>
        <w:ind w:firstLine="709"/>
        <w:rPr>
          <w:rFonts w:ascii="Arial" w:hAnsi="Arial" w:cs="Arial"/>
          <w:i/>
          <w:iCs/>
          <w:sz w:val="20"/>
          <w:szCs w:val="20"/>
        </w:rPr>
      </w:pPr>
      <w:r>
        <w:rPr>
          <w:rFonts w:ascii="Arial" w:hAnsi="Arial" w:cs="Arial"/>
          <w:i/>
          <w:iCs/>
          <w:sz w:val="20"/>
          <w:szCs w:val="20"/>
        </w:rPr>
        <w:t>н</w:t>
      </w:r>
      <w:r w:rsidR="00170C64" w:rsidRPr="00170C64">
        <w:rPr>
          <w:rFonts w:ascii="Arial" w:hAnsi="Arial" w:cs="Arial"/>
          <w:i/>
          <w:iCs/>
          <w:sz w:val="20"/>
          <w:szCs w:val="20"/>
        </w:rPr>
        <w:t xml:space="preserve">е овладява още твойто същество. </w:t>
      </w:r>
    </w:p>
    <w:p w14:paraId="551595B2" w14:textId="77777777" w:rsidR="001C0C74" w:rsidRDefault="00170C64" w:rsidP="00CA5708">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/Двойникът, Бенедиктус и Мария изчезват. / </w:t>
      </w:r>
    </w:p>
    <w:p w14:paraId="3D2ABEDB" w14:textId="77777777" w:rsidR="001C0C74" w:rsidRDefault="001C0C74" w:rsidP="0023561C">
      <w:pPr>
        <w:spacing w:after="0" w:line="240" w:lineRule="auto"/>
        <w:ind w:firstLine="709"/>
        <w:rPr>
          <w:rFonts w:ascii="Arial" w:hAnsi="Arial" w:cs="Arial"/>
          <w:i/>
          <w:iCs/>
          <w:sz w:val="20"/>
          <w:szCs w:val="20"/>
        </w:rPr>
      </w:pPr>
    </w:p>
    <w:p w14:paraId="1938043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ЙОХАНЕС/самичък/: </w:t>
      </w:r>
    </w:p>
    <w:p w14:paraId="546ED811"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Бенедиктус, те - Пазачът! </w:t>
      </w:r>
    </w:p>
    <w:p w14:paraId="022C26EA"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 могат те като Пазача да ми се явяват? </w:t>
      </w:r>
    </w:p>
    <w:p w14:paraId="366C71B3"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75948C9C"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Години много аз съм вече с вас, </w:t>
      </w:r>
    </w:p>
    <w:p w14:paraId="4EFF2AFC" w14:textId="3BE0E1F6"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да ви търся, мен, ми строго забранява </w:t>
      </w:r>
    </w:p>
    <w:p w14:paraId="3C9CDC5B"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Тъкане омагьосано на собственото мое същество. </w:t>
      </w:r>
    </w:p>
    <w:p w14:paraId="6A1904C1" w14:textId="77777777" w:rsidR="001C0C74" w:rsidRDefault="00170C64" w:rsidP="00CA5708">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/От дясната страна на ландшафта идват Щрадер и Бенедиктус. / </w:t>
      </w:r>
    </w:p>
    <w:p w14:paraId="6F67A979" w14:textId="77777777" w:rsidR="001C0C74" w:rsidRDefault="001C0C74" w:rsidP="0023561C">
      <w:pPr>
        <w:spacing w:after="0" w:line="240" w:lineRule="auto"/>
        <w:ind w:firstLine="709"/>
        <w:rPr>
          <w:rFonts w:ascii="Arial" w:hAnsi="Arial" w:cs="Arial"/>
          <w:i/>
          <w:iCs/>
          <w:sz w:val="20"/>
          <w:szCs w:val="20"/>
        </w:rPr>
      </w:pPr>
    </w:p>
    <w:p w14:paraId="28AE8310"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 xml:space="preserve">ЩРАДЕР: </w:t>
      </w:r>
    </w:p>
    <w:p w14:paraId="36B1A2C2"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общение духовно с вас ми дадохте, </w:t>
      </w:r>
    </w:p>
    <w:p w14:paraId="2268D166" w14:textId="36D88BF4"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ри пропастта дълбока на самото мое същество, </w:t>
      </w:r>
    </w:p>
    <w:p w14:paraId="73DC3A97" w14:textId="611FA697"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мъдри знаци бе за виждането ми духовно, </w:t>
      </w:r>
    </w:p>
    <w:p w14:paraId="12BC7991" w14:textId="23653C4E"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еразбираеми които са за мене още. </w:t>
      </w:r>
    </w:p>
    <w:p w14:paraId="348F087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като действат по-нататък в моята душа, </w:t>
      </w:r>
    </w:p>
    <w:p w14:paraId="60042766" w14:textId="08ABFBD4"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разрешат ми сигурно загадки на живота, </w:t>
      </w:r>
    </w:p>
    <w:p w14:paraId="2ECBD881" w14:textId="36B9FD60"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искат да ме спъват винаги в стремеж мой. </w:t>
      </w:r>
    </w:p>
    <w:p w14:paraId="1C90CE5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чувствам в мене силата, която действието ваше </w:t>
      </w:r>
    </w:p>
    <w:p w14:paraId="5A290993" w14:textId="2B52ABD4"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ученика дава в пътя му духовен. </w:t>
      </w:r>
    </w:p>
    <w:p w14:paraId="739FCC30"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аз връщам ви услугите, които ви са нужни, </w:t>
      </w:r>
    </w:p>
    <w:p w14:paraId="673BD9AB" w14:textId="0E6E3C69"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ато работя в делото, което Готгетрой </w:t>
      </w:r>
    </w:p>
    <w:p w14:paraId="541190FE" w14:textId="28A780E5"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посвети желае на човечеството земно. </w:t>
      </w:r>
    </w:p>
    <w:p w14:paraId="765A65B4" w14:textId="681E8985"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Наистина ще липсва ни Капезиус. </w:t>
      </w:r>
      <w:r w:rsidR="001C0C74">
        <w:rPr>
          <w:rFonts w:ascii="Arial" w:hAnsi="Arial" w:cs="Arial"/>
          <w:i/>
          <w:iCs/>
          <w:sz w:val="20"/>
          <w:szCs w:val="20"/>
        </w:rPr>
        <w:t>–</w:t>
      </w:r>
      <w:r w:rsidRPr="00170C64">
        <w:rPr>
          <w:rFonts w:ascii="Arial" w:hAnsi="Arial" w:cs="Arial"/>
          <w:i/>
          <w:iCs/>
          <w:sz w:val="20"/>
          <w:szCs w:val="20"/>
        </w:rPr>
        <w:t xml:space="preserve"> </w:t>
      </w:r>
    </w:p>
    <w:p w14:paraId="5AA0F176" w14:textId="2C7DEC54"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другите усърдието никога не може </w:t>
      </w:r>
    </w:p>
    <w:p w14:paraId="4AB324A5" w14:textId="3249654B" w:rsidR="001C0C74" w:rsidRDefault="00CA5708"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а замени това, което той да стори може</w:t>
      </w:r>
      <w:r>
        <w:rPr>
          <w:rFonts w:ascii="Arial" w:hAnsi="Arial" w:cs="Arial"/>
          <w:i/>
          <w:iCs/>
          <w:sz w:val="20"/>
          <w:szCs w:val="20"/>
        </w:rPr>
        <w:t>.</w:t>
      </w:r>
      <w:r w:rsidR="00170C64" w:rsidRPr="00170C64">
        <w:rPr>
          <w:rFonts w:ascii="Arial" w:hAnsi="Arial" w:cs="Arial"/>
          <w:i/>
          <w:iCs/>
          <w:sz w:val="20"/>
          <w:szCs w:val="20"/>
        </w:rPr>
        <w:t xml:space="preserve"> </w:t>
      </w:r>
    </w:p>
    <w:p w14:paraId="4FA4F7EA"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стане все пак туй, което трябваше да стане. </w:t>
      </w:r>
    </w:p>
    <w:p w14:paraId="34FB7E74" w14:textId="77777777" w:rsidR="001C0C74" w:rsidRDefault="001C0C74" w:rsidP="0023561C">
      <w:pPr>
        <w:spacing w:after="0" w:line="240" w:lineRule="auto"/>
        <w:ind w:firstLine="709"/>
        <w:rPr>
          <w:rFonts w:ascii="Arial" w:hAnsi="Arial" w:cs="Arial"/>
          <w:i/>
          <w:iCs/>
          <w:sz w:val="20"/>
          <w:szCs w:val="20"/>
        </w:rPr>
      </w:pPr>
    </w:p>
    <w:p w14:paraId="365DEF08"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6070265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стане туй, което трябваше да стане. </w:t>
      </w:r>
    </w:p>
    <w:p w14:paraId="384807D3"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На степента на зрелостта ви отговарят тези думи. </w:t>
      </w:r>
    </w:p>
    <w:p w14:paraId="2A4010EA"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никакъв отзвук от тях се не намира </w:t>
      </w:r>
    </w:p>
    <w:p w14:paraId="7CBF12EB" w14:textId="42DDBFD9"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душите на останалите ни приятели духовни. </w:t>
      </w:r>
    </w:p>
    <w:p w14:paraId="156D6726"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Томасиус не се е въоръжил още </w:t>
      </w:r>
    </w:p>
    <w:p w14:paraId="20C89CE3" w14:textId="39E7FC34"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носи силата духовна в битие световно. </w:t>
      </w:r>
    </w:p>
    <w:p w14:paraId="26F9469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също ще от делото да се оттегли; </w:t>
      </w:r>
    </w:p>
    <w:p w14:paraId="361486B3"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да търсим трябва всички вие нещо друго. </w:t>
      </w:r>
    </w:p>
    <w:p w14:paraId="72A3AE65" w14:textId="77777777" w:rsidR="001C0C74" w:rsidRDefault="001C0C74" w:rsidP="0023561C">
      <w:pPr>
        <w:spacing w:after="0" w:line="240" w:lineRule="auto"/>
        <w:ind w:firstLine="709"/>
        <w:rPr>
          <w:rFonts w:ascii="Arial" w:hAnsi="Arial" w:cs="Arial"/>
          <w:i/>
          <w:iCs/>
          <w:sz w:val="20"/>
          <w:szCs w:val="20"/>
        </w:rPr>
      </w:pPr>
    </w:p>
    <w:p w14:paraId="794FA111"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685B8F6E"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Вий, Мария, също с нас не ще ли бъдете? </w:t>
      </w:r>
    </w:p>
    <w:p w14:paraId="0B549637" w14:textId="77777777" w:rsidR="001C0C74" w:rsidRDefault="001C0C74" w:rsidP="0023561C">
      <w:pPr>
        <w:spacing w:after="0" w:line="240" w:lineRule="auto"/>
        <w:ind w:firstLine="709"/>
        <w:rPr>
          <w:rFonts w:ascii="Arial" w:hAnsi="Arial" w:cs="Arial"/>
          <w:i/>
          <w:iCs/>
          <w:sz w:val="20"/>
          <w:szCs w:val="20"/>
        </w:rPr>
      </w:pPr>
    </w:p>
    <w:p w14:paraId="4E6B7B67"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57465A94" w14:textId="10ADAF0C"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тя Йоханес </w:t>
      </w:r>
      <w:r w:rsidR="00C41D2D" w:rsidRPr="00170C64">
        <w:rPr>
          <w:rFonts w:ascii="Arial" w:hAnsi="Arial" w:cs="Arial"/>
          <w:i/>
          <w:iCs/>
          <w:sz w:val="20"/>
          <w:szCs w:val="20"/>
        </w:rPr>
        <w:t xml:space="preserve">трябва </w:t>
      </w:r>
      <w:r w:rsidRPr="00170C64">
        <w:rPr>
          <w:rFonts w:ascii="Arial" w:hAnsi="Arial" w:cs="Arial"/>
          <w:i/>
          <w:iCs/>
          <w:sz w:val="20"/>
          <w:szCs w:val="20"/>
        </w:rPr>
        <w:t xml:space="preserve">със себе си да вземе, </w:t>
      </w:r>
    </w:p>
    <w:p w14:paraId="4AC9509D" w14:textId="474BDEB8"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действително той трябва да намери пътя </w:t>
      </w:r>
    </w:p>
    <w:p w14:paraId="64B11F76" w14:textId="6EC9EBE0"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битието на духа обратно в царството сетивно. </w:t>
      </w:r>
    </w:p>
    <w:p w14:paraId="731E5C82" w14:textId="7A2A09EB"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Така Пазачът сериозен сега иска</w:t>
      </w:r>
      <w:r w:rsidR="00C41D2D">
        <w:rPr>
          <w:rFonts w:ascii="Arial" w:hAnsi="Arial" w:cs="Arial"/>
          <w:i/>
          <w:iCs/>
          <w:sz w:val="20"/>
          <w:szCs w:val="20"/>
        </w:rPr>
        <w:t>,</w:t>
      </w:r>
      <w:r w:rsidRPr="00170C64">
        <w:rPr>
          <w:rFonts w:ascii="Arial" w:hAnsi="Arial" w:cs="Arial"/>
          <w:i/>
          <w:iCs/>
          <w:sz w:val="20"/>
          <w:szCs w:val="20"/>
        </w:rPr>
        <w:t xml:space="preserve"> </w:t>
      </w:r>
    </w:p>
    <w:p w14:paraId="35BDDD70" w14:textId="0B6FD307"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двете царства границата който пази. </w:t>
      </w:r>
    </w:p>
    <w:p w14:paraId="1A5500E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не може тя до вас да се захване. </w:t>
      </w:r>
    </w:p>
    <w:p w14:paraId="1508EBFC"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за вас да бъде трябва знак безспорен, </w:t>
      </w:r>
    </w:p>
    <w:p w14:paraId="6C804854" w14:textId="12EB1497"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още пътя в областта материална </w:t>
      </w:r>
    </w:p>
    <w:p w14:paraId="58DB612A" w14:textId="6B13136B"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можете сега вий да намерите действително. </w:t>
      </w:r>
    </w:p>
    <w:p w14:paraId="6541E984" w14:textId="77777777" w:rsidR="001C0C74" w:rsidRDefault="001C0C74" w:rsidP="0023561C">
      <w:pPr>
        <w:spacing w:after="0" w:line="240" w:lineRule="auto"/>
        <w:ind w:firstLine="709"/>
        <w:rPr>
          <w:rFonts w:ascii="Arial" w:hAnsi="Arial" w:cs="Arial"/>
          <w:i/>
          <w:iCs/>
          <w:sz w:val="20"/>
          <w:szCs w:val="20"/>
        </w:rPr>
      </w:pPr>
    </w:p>
    <w:p w14:paraId="50E41212"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ЩРАДЕР: </w:t>
      </w:r>
    </w:p>
    <w:p w14:paraId="10839D4F"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Нима оставам аз самичък с мойте цели! </w:t>
      </w:r>
    </w:p>
    <w:p w14:paraId="6067CC9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Самотност, ти ли беше тази, що ме търсеше, </w:t>
      </w:r>
    </w:p>
    <w:p w14:paraId="521705FC" w14:textId="4EFB1F33" w:rsidR="001C0C74" w:rsidRDefault="00C41D2D" w:rsidP="0023561C">
      <w:pPr>
        <w:spacing w:after="0" w:line="240" w:lineRule="auto"/>
        <w:ind w:firstLine="709"/>
        <w:rPr>
          <w:rFonts w:ascii="Arial" w:hAnsi="Arial" w:cs="Arial"/>
          <w:i/>
          <w:iCs/>
          <w:sz w:val="20"/>
          <w:szCs w:val="20"/>
        </w:rPr>
      </w:pPr>
      <w:r>
        <w:rPr>
          <w:rFonts w:ascii="Arial" w:hAnsi="Arial" w:cs="Arial"/>
          <w:i/>
          <w:iCs/>
          <w:sz w:val="20"/>
          <w:szCs w:val="20"/>
        </w:rPr>
        <w:t>к</w:t>
      </w:r>
      <w:r w:rsidR="00170C64" w:rsidRPr="00170C64">
        <w:rPr>
          <w:rFonts w:ascii="Arial" w:hAnsi="Arial" w:cs="Arial"/>
          <w:i/>
          <w:iCs/>
          <w:sz w:val="20"/>
          <w:szCs w:val="20"/>
        </w:rPr>
        <w:t xml:space="preserve">огато аз стоях до Феликс Балде? </w:t>
      </w:r>
    </w:p>
    <w:p w14:paraId="3092FAFB" w14:textId="77777777" w:rsidR="001C0C74" w:rsidRDefault="001C0C74" w:rsidP="0023561C">
      <w:pPr>
        <w:spacing w:after="0" w:line="240" w:lineRule="auto"/>
        <w:ind w:firstLine="709"/>
        <w:rPr>
          <w:rFonts w:ascii="Arial" w:hAnsi="Arial" w:cs="Arial"/>
          <w:i/>
          <w:iCs/>
          <w:sz w:val="20"/>
          <w:szCs w:val="20"/>
        </w:rPr>
      </w:pPr>
    </w:p>
    <w:p w14:paraId="216AB1E1"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6F73E595"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което се сага в кръга ни тъй показа, </w:t>
      </w:r>
    </w:p>
    <w:p w14:paraId="1E43CFFF" w14:textId="7926FD62"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аучи ме да прочета в съдбата ваша </w:t>
      </w:r>
    </w:p>
    <w:p w14:paraId="51597C51" w14:textId="54B72245"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акива думи в светлината на духа, </w:t>
      </w:r>
    </w:p>
    <w:p w14:paraId="1C61E90F" w14:textId="4E0529ED"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по-преди избягваха ми постоянно. </w:t>
      </w:r>
    </w:p>
    <w:p w14:paraId="12A8572B"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Видях ви свързан аз със същества такива, </w:t>
      </w:r>
    </w:p>
    <w:p w14:paraId="1E4C6361" w14:textId="43930333"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оито зло да вършат трябваше и още от сега </w:t>
      </w:r>
    </w:p>
    <w:p w14:paraId="0DA666E5" w14:textId="45DE141F"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творчески намесваха се в действия човешки; </w:t>
      </w:r>
    </w:p>
    <w:p w14:paraId="1FEC85A0" w14:textId="2F789515"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ародишен живот живеят те в душите, </w:t>
      </w:r>
    </w:p>
    <w:p w14:paraId="53EA6187" w14:textId="56251A29" w:rsidR="001C0C74"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з</w:t>
      </w:r>
      <w:r w:rsidR="00170C64" w:rsidRPr="00170C64">
        <w:rPr>
          <w:rFonts w:ascii="Arial" w:hAnsi="Arial" w:cs="Arial"/>
          <w:i/>
          <w:iCs/>
          <w:sz w:val="20"/>
          <w:szCs w:val="20"/>
        </w:rPr>
        <w:t xml:space="preserve">а да узреят за Земята в бъдно време. </w:t>
      </w:r>
    </w:p>
    <w:p w14:paraId="2E4EF46D"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душата ви видях аз кълнове такива. </w:t>
      </w:r>
    </w:p>
    <w:p w14:paraId="78CB2446"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Че вий не ги познавате, това за вас добро е. </w:t>
      </w:r>
    </w:p>
    <w:p w14:paraId="1C43461E"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Чрез вас те себе си самите ще познаят. </w:t>
      </w:r>
    </w:p>
    <w:p w14:paraId="16B8CCD9" w14:textId="77777777" w:rsidR="001C0C74"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за сега затворен им е пътят, </w:t>
      </w:r>
    </w:p>
    <w:p w14:paraId="712CD980" w14:textId="079F55B1" w:rsidR="004F540F" w:rsidRDefault="00C41D2D"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който те ще стигнат в областта материална. </w:t>
      </w:r>
    </w:p>
    <w:p w14:paraId="190165A1" w14:textId="77777777" w:rsidR="004F540F" w:rsidRDefault="00170C64" w:rsidP="00C41D2D">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/Бенедиктус и Мария се оттеглят малко назад; Щрадер остава сам, явява се душата на Теодора. / </w:t>
      </w:r>
    </w:p>
    <w:p w14:paraId="7698C65A" w14:textId="77777777" w:rsidR="004F540F" w:rsidRDefault="004F540F" w:rsidP="0023561C">
      <w:pPr>
        <w:spacing w:after="0" w:line="240" w:lineRule="auto"/>
        <w:ind w:firstLine="709"/>
        <w:rPr>
          <w:rFonts w:ascii="Arial" w:hAnsi="Arial" w:cs="Arial"/>
          <w:i/>
          <w:iCs/>
          <w:sz w:val="20"/>
          <w:szCs w:val="20"/>
        </w:rPr>
      </w:pPr>
    </w:p>
    <w:p w14:paraId="03A2B361"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НА ТЕОДОРА: </w:t>
      </w:r>
    </w:p>
    <w:p w14:paraId="03734552"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Теодора в светове на светлината </w:t>
      </w:r>
    </w:p>
    <w:p w14:paraId="758F5CD3" w14:textId="49178D4D"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създаде ти топлината, щото твоят меч духовен </w:t>
      </w:r>
    </w:p>
    <w:p w14:paraId="304FB55C" w14:textId="7ADB1C24"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 силно да улучва враговете на душите. </w:t>
      </w:r>
    </w:p>
    <w:p w14:paraId="371E5330" w14:textId="77777777" w:rsidR="004F540F" w:rsidRDefault="00170C64" w:rsidP="00C32AD9">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/Тя изчезва, Щрадер си отива. Бенедиктус и Мария идват сами на преден план. / </w:t>
      </w:r>
    </w:p>
    <w:p w14:paraId="034E1180" w14:textId="77777777" w:rsidR="004F540F" w:rsidRDefault="004F540F" w:rsidP="0023561C">
      <w:pPr>
        <w:spacing w:after="0" w:line="240" w:lineRule="auto"/>
        <w:ind w:firstLine="709"/>
        <w:rPr>
          <w:rFonts w:ascii="Arial" w:hAnsi="Arial" w:cs="Arial"/>
          <w:i/>
          <w:iCs/>
          <w:sz w:val="20"/>
          <w:szCs w:val="20"/>
        </w:rPr>
      </w:pPr>
    </w:p>
    <w:p w14:paraId="1D3E84E4"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0B7156EE"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Учителю мой мъдър, никога не съм Ви чула </w:t>
      </w:r>
    </w:p>
    <w:p w14:paraId="7ECB6F2A" w14:textId="4E22F8F3"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казвате на учениците имащи такава степен като Щрадер </w:t>
      </w:r>
    </w:p>
    <w:p w14:paraId="5E25142F" w14:textId="09E64937"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 този начин за съдбата. </w:t>
      </w:r>
    </w:p>
    <w:p w14:paraId="1CA9849B"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ли бързо ще развитието на душата му да стане, </w:t>
      </w:r>
    </w:p>
    <w:p w14:paraId="6F9991B3" w14:textId="0A4B1502"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силата на тези думи да му бъде благодарна? </w:t>
      </w:r>
    </w:p>
    <w:p w14:paraId="0C93F665" w14:textId="77777777" w:rsidR="004F540F" w:rsidRDefault="004F540F" w:rsidP="0023561C">
      <w:pPr>
        <w:spacing w:after="0" w:line="240" w:lineRule="auto"/>
        <w:ind w:firstLine="709"/>
        <w:rPr>
          <w:rFonts w:ascii="Arial" w:hAnsi="Arial" w:cs="Arial"/>
          <w:i/>
          <w:iCs/>
          <w:sz w:val="20"/>
          <w:szCs w:val="20"/>
        </w:rPr>
      </w:pPr>
    </w:p>
    <w:p w14:paraId="3BD831A4"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2B67C838"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Съдбата ми това показа; и така то стана. </w:t>
      </w:r>
    </w:p>
    <w:p w14:paraId="0400EC4D" w14:textId="77777777" w:rsidR="004F540F" w:rsidRDefault="004F540F" w:rsidP="0023561C">
      <w:pPr>
        <w:spacing w:after="0" w:line="240" w:lineRule="auto"/>
        <w:ind w:firstLine="709"/>
        <w:rPr>
          <w:rFonts w:ascii="Arial" w:hAnsi="Arial" w:cs="Arial"/>
          <w:i/>
          <w:iCs/>
          <w:sz w:val="20"/>
          <w:szCs w:val="20"/>
        </w:rPr>
      </w:pPr>
    </w:p>
    <w:p w14:paraId="7487B015"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4F7A6FB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ако силата не се окаже благотворна, </w:t>
      </w:r>
    </w:p>
    <w:p w14:paraId="0DEDDF14" w14:textId="5425E67C"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е ще ли действието лошо и Вас да улучи също? </w:t>
      </w:r>
    </w:p>
    <w:p w14:paraId="336AE34A" w14:textId="77777777" w:rsidR="004F540F" w:rsidRDefault="004F540F" w:rsidP="0023561C">
      <w:pPr>
        <w:spacing w:after="0" w:line="240" w:lineRule="auto"/>
        <w:ind w:firstLine="709"/>
        <w:rPr>
          <w:rFonts w:ascii="Arial" w:hAnsi="Arial" w:cs="Arial"/>
          <w:i/>
          <w:iCs/>
          <w:sz w:val="20"/>
          <w:szCs w:val="20"/>
        </w:rPr>
      </w:pPr>
    </w:p>
    <w:p w14:paraId="2609755D"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0EFA0B0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 лошо не ще бъде; но не зная, </w:t>
      </w:r>
    </w:p>
    <w:p w14:paraId="0C84E2E7" w14:textId="2A2B6AEA"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ак в него ще се прояви. </w:t>
      </w:r>
    </w:p>
    <w:p w14:paraId="10AF7A4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Прониква мойто виждане сега в онези царства, </w:t>
      </w:r>
    </w:p>
    <w:p w14:paraId="172F03EA" w14:textId="70FEF9E2"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ъдето в моята душа съвет ще светне; </w:t>
      </w:r>
    </w:p>
    <w:p w14:paraId="37AF415C" w14:textId="023F12AC"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образа на неговото действие не виждам. </w:t>
      </w:r>
    </w:p>
    <w:p w14:paraId="009349C8"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Опитам ли това, умира зрението мое ясновидско. </w:t>
      </w:r>
    </w:p>
    <w:p w14:paraId="74ACADA7" w14:textId="77777777" w:rsidR="004F540F" w:rsidRDefault="004F540F" w:rsidP="0023561C">
      <w:pPr>
        <w:spacing w:after="0" w:line="240" w:lineRule="auto"/>
        <w:ind w:firstLine="709"/>
        <w:rPr>
          <w:rFonts w:ascii="Arial" w:hAnsi="Arial" w:cs="Arial"/>
          <w:i/>
          <w:iCs/>
          <w:sz w:val="20"/>
          <w:szCs w:val="20"/>
        </w:rPr>
      </w:pPr>
    </w:p>
    <w:p w14:paraId="47AF29F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1591F8ED"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Умира погледът Ви ясновиждащ? - Вам, ръководител мой? </w:t>
      </w:r>
    </w:p>
    <w:p w14:paraId="62B20779"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кой убива погледа Ви осигурен на ясновиждащ? </w:t>
      </w:r>
    </w:p>
    <w:p w14:paraId="38024ADB" w14:textId="77777777" w:rsidR="004F540F" w:rsidRDefault="004F540F" w:rsidP="0023561C">
      <w:pPr>
        <w:spacing w:after="0" w:line="240" w:lineRule="auto"/>
        <w:ind w:firstLine="709"/>
        <w:rPr>
          <w:rFonts w:ascii="Arial" w:hAnsi="Arial" w:cs="Arial"/>
          <w:i/>
          <w:iCs/>
          <w:sz w:val="20"/>
          <w:szCs w:val="20"/>
        </w:rPr>
      </w:pPr>
    </w:p>
    <w:p w14:paraId="20868A9F"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36EC3AB4"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бяга с него той в далечините на света; </w:t>
      </w:r>
    </w:p>
    <w:p w14:paraId="2D7B81FF" w14:textId="33E5824B"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кой трябва да го следваме; аз чувам го да вика. </w:t>
      </w:r>
    </w:p>
    <w:p w14:paraId="319DB163" w14:textId="77777777" w:rsidR="004F540F" w:rsidRDefault="004F540F" w:rsidP="0023561C">
      <w:pPr>
        <w:spacing w:after="0" w:line="240" w:lineRule="auto"/>
        <w:ind w:firstLine="709"/>
        <w:rPr>
          <w:rFonts w:ascii="Arial" w:hAnsi="Arial" w:cs="Arial"/>
          <w:i/>
          <w:iCs/>
          <w:sz w:val="20"/>
          <w:szCs w:val="20"/>
        </w:rPr>
      </w:pPr>
    </w:p>
    <w:p w14:paraId="7B4A6F33"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14F44C38"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вика - - - от духовни далечини звучи зовът му </w:t>
      </w:r>
    </w:p>
    <w:p w14:paraId="16061E28"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това звучене се излъчва страх далечен. </w:t>
      </w:r>
    </w:p>
    <w:p w14:paraId="67E6DA04" w14:textId="77777777" w:rsidR="004F540F" w:rsidRDefault="004F540F" w:rsidP="0023561C">
      <w:pPr>
        <w:spacing w:after="0" w:line="240" w:lineRule="auto"/>
        <w:ind w:firstLine="709"/>
        <w:rPr>
          <w:rFonts w:ascii="Arial" w:hAnsi="Arial" w:cs="Arial"/>
          <w:i/>
          <w:iCs/>
          <w:sz w:val="20"/>
          <w:szCs w:val="20"/>
        </w:rPr>
      </w:pPr>
    </w:p>
    <w:p w14:paraId="1CF9FDF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БЕНЕДИКТАС: </w:t>
      </w:r>
    </w:p>
    <w:p w14:paraId="7189D579"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звучи от вечно празни ледени полета </w:t>
      </w:r>
    </w:p>
    <w:p w14:paraId="2C611DB0" w14:textId="0DF5D222"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овът на нашия приятел там в далечините на света. </w:t>
      </w:r>
    </w:p>
    <w:p w14:paraId="78BCDBA2" w14:textId="77777777" w:rsidR="004F540F" w:rsidRDefault="004F540F" w:rsidP="0023561C">
      <w:pPr>
        <w:spacing w:after="0" w:line="240" w:lineRule="auto"/>
        <w:ind w:firstLine="709"/>
        <w:rPr>
          <w:rFonts w:ascii="Arial" w:hAnsi="Arial" w:cs="Arial"/>
          <w:i/>
          <w:iCs/>
          <w:sz w:val="20"/>
          <w:szCs w:val="20"/>
        </w:rPr>
      </w:pPr>
    </w:p>
    <w:p w14:paraId="1F6B253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6EDF97D3"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леденият студ изгаря в мойто Себе. </w:t>
      </w:r>
    </w:p>
    <w:p w14:paraId="6294DBAB"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пламъци разгаря в моите душевни глъбини </w:t>
      </w:r>
    </w:p>
    <w:p w14:paraId="5F79F97F" w14:textId="378EFE70"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и</w:t>
      </w:r>
      <w:r w:rsidR="00170C64" w:rsidRPr="00170C64">
        <w:rPr>
          <w:rFonts w:ascii="Arial" w:hAnsi="Arial" w:cs="Arial"/>
          <w:i/>
          <w:iCs/>
          <w:sz w:val="20"/>
          <w:szCs w:val="20"/>
        </w:rPr>
        <w:t xml:space="preserve"> пламъците мисленото ми разяждат. </w:t>
      </w:r>
    </w:p>
    <w:p w14:paraId="7BF1A48D" w14:textId="77777777" w:rsidR="004F540F" w:rsidRDefault="004F540F" w:rsidP="0023561C">
      <w:pPr>
        <w:spacing w:after="0" w:line="240" w:lineRule="auto"/>
        <w:ind w:firstLine="709"/>
        <w:rPr>
          <w:rFonts w:ascii="Arial" w:hAnsi="Arial" w:cs="Arial"/>
          <w:i/>
          <w:iCs/>
          <w:sz w:val="20"/>
          <w:szCs w:val="20"/>
        </w:rPr>
      </w:pPr>
    </w:p>
    <w:p w14:paraId="16A1F18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БЕНЕДИКТУС: </w:t>
      </w:r>
    </w:p>
    <w:p w14:paraId="7DF70C69"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душевните ти глъбини, там огънят пламти, </w:t>
      </w:r>
    </w:p>
    <w:p w14:paraId="77412056"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Йоханес се запалва в мразовете на света. </w:t>
      </w:r>
    </w:p>
    <w:p w14:paraId="5E7006D2" w14:textId="77777777" w:rsidR="004F540F" w:rsidRDefault="004F540F" w:rsidP="0023561C">
      <w:pPr>
        <w:spacing w:after="0" w:line="240" w:lineRule="auto"/>
        <w:ind w:firstLine="709"/>
        <w:rPr>
          <w:rFonts w:ascii="Arial" w:hAnsi="Arial" w:cs="Arial"/>
          <w:i/>
          <w:iCs/>
          <w:sz w:val="20"/>
          <w:szCs w:val="20"/>
        </w:rPr>
      </w:pPr>
    </w:p>
    <w:p w14:paraId="677A2CF4"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МАРИЯ: </w:t>
      </w:r>
    </w:p>
    <w:p w14:paraId="1A5F0A04" w14:textId="06C4494C"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И пламъците бягат, - - с мойто мислен</w:t>
      </w:r>
      <w:r w:rsidR="00C32AD9">
        <w:rPr>
          <w:rFonts w:ascii="Arial" w:hAnsi="Arial" w:cs="Arial"/>
          <w:i/>
          <w:iCs/>
          <w:sz w:val="20"/>
          <w:szCs w:val="20"/>
        </w:rPr>
        <w:t>е</w:t>
      </w:r>
      <w:r w:rsidRPr="00170C64">
        <w:rPr>
          <w:rFonts w:ascii="Arial" w:hAnsi="Arial" w:cs="Arial"/>
          <w:i/>
          <w:iCs/>
          <w:sz w:val="20"/>
          <w:szCs w:val="20"/>
        </w:rPr>
        <w:t xml:space="preserve"> те бягат; </w:t>
      </w:r>
    </w:p>
    <w:p w14:paraId="41EB5CFB"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21D59996"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там далече, на брега световен на душите </w:t>
      </w:r>
    </w:p>
    <w:p w14:paraId="1E8739C3" w14:textId="48D4F849"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б</w:t>
      </w:r>
      <w:r w:rsidR="00170C64" w:rsidRPr="00170C64">
        <w:rPr>
          <w:rFonts w:ascii="Arial" w:hAnsi="Arial" w:cs="Arial"/>
          <w:i/>
          <w:iCs/>
          <w:sz w:val="20"/>
          <w:szCs w:val="20"/>
        </w:rPr>
        <w:t xml:space="preserve">орба жестока - мойто мислене воюва </w:t>
      </w:r>
      <w:r w:rsidR="004F540F">
        <w:rPr>
          <w:rFonts w:ascii="Arial" w:hAnsi="Arial" w:cs="Arial"/>
          <w:i/>
          <w:iCs/>
          <w:sz w:val="20"/>
          <w:szCs w:val="20"/>
        </w:rPr>
        <w:t>–</w:t>
      </w:r>
      <w:r w:rsidR="00170C64" w:rsidRPr="00170C64">
        <w:rPr>
          <w:rFonts w:ascii="Arial" w:hAnsi="Arial" w:cs="Arial"/>
          <w:i/>
          <w:iCs/>
          <w:sz w:val="20"/>
          <w:szCs w:val="20"/>
        </w:rPr>
        <w:t xml:space="preserve"> </w:t>
      </w:r>
    </w:p>
    <w:p w14:paraId="19C4D931" w14:textId="7EE0C354"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ам при река на нищото - с духовната студена светлина. </w:t>
      </w:r>
      <w:r w:rsidR="004F540F">
        <w:rPr>
          <w:rFonts w:ascii="Arial" w:hAnsi="Arial" w:cs="Arial"/>
          <w:i/>
          <w:iCs/>
          <w:sz w:val="20"/>
          <w:szCs w:val="20"/>
        </w:rPr>
        <w:t>–</w:t>
      </w:r>
      <w:r w:rsidR="00170C64" w:rsidRPr="00170C64">
        <w:rPr>
          <w:rFonts w:ascii="Arial" w:hAnsi="Arial" w:cs="Arial"/>
          <w:i/>
          <w:iCs/>
          <w:sz w:val="20"/>
          <w:szCs w:val="20"/>
        </w:rPr>
        <w:t xml:space="preserve"> </w:t>
      </w:r>
    </w:p>
    <w:p w14:paraId="7478645B"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мисленето ми се колебае; светлина студена, - бие </w:t>
      </w:r>
    </w:p>
    <w:p w14:paraId="593C4C7B" w14:textId="2FA2DD49"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мойто мислене гореща тъмнина. - - </w:t>
      </w:r>
    </w:p>
    <w:p w14:paraId="64B5826D"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Какво сега от тъмната горещина изниква? - - </w:t>
      </w:r>
    </w:p>
    <w:p w14:paraId="5BDB3799"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червени пламъци се впуска мойто Себе - в светлината; - - </w:t>
      </w:r>
    </w:p>
    <w:p w14:paraId="497E96F4" w14:textId="36A47085" w:rsidR="004F540F" w:rsidRDefault="00C32AD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студена светлина на мировите ледени полета. </w:t>
      </w:r>
    </w:p>
    <w:p w14:paraId="65A88014" w14:textId="77777777" w:rsidR="004F540F" w:rsidRDefault="004F540F" w:rsidP="0023561C">
      <w:pPr>
        <w:spacing w:after="0" w:line="240" w:lineRule="auto"/>
        <w:ind w:firstLine="709"/>
        <w:rPr>
          <w:rFonts w:ascii="Arial" w:hAnsi="Arial" w:cs="Arial"/>
          <w:i/>
          <w:iCs/>
          <w:sz w:val="20"/>
          <w:szCs w:val="20"/>
        </w:rPr>
      </w:pPr>
    </w:p>
    <w:p w14:paraId="027BEAFC" w14:textId="77777777" w:rsidR="004F540F" w:rsidRDefault="00170C64" w:rsidP="00C32AD9">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/Завесата. / </w:t>
      </w:r>
    </w:p>
    <w:p w14:paraId="7DB53CE3" w14:textId="77777777" w:rsidR="004F540F" w:rsidRDefault="004F540F" w:rsidP="0023561C">
      <w:pPr>
        <w:spacing w:after="0" w:line="240" w:lineRule="auto"/>
        <w:ind w:firstLine="709"/>
        <w:rPr>
          <w:rFonts w:ascii="Arial" w:hAnsi="Arial" w:cs="Arial"/>
          <w:i/>
          <w:iCs/>
          <w:sz w:val="20"/>
          <w:szCs w:val="20"/>
        </w:rPr>
      </w:pPr>
    </w:p>
    <w:p w14:paraId="39E3E7DF" w14:textId="77777777" w:rsidR="004F540F" w:rsidRDefault="004F540F" w:rsidP="0023561C">
      <w:pPr>
        <w:spacing w:after="0" w:line="240" w:lineRule="auto"/>
        <w:ind w:firstLine="709"/>
        <w:rPr>
          <w:rFonts w:ascii="Arial" w:hAnsi="Arial" w:cs="Arial"/>
          <w:i/>
          <w:iCs/>
          <w:sz w:val="20"/>
          <w:szCs w:val="20"/>
        </w:rPr>
      </w:pPr>
    </w:p>
    <w:p w14:paraId="67C62D68" w14:textId="77777777" w:rsidR="004F540F" w:rsidRPr="004F540F" w:rsidRDefault="00170C64" w:rsidP="0023561C">
      <w:pPr>
        <w:spacing w:after="0" w:line="240" w:lineRule="auto"/>
        <w:ind w:firstLine="709"/>
        <w:rPr>
          <w:rFonts w:ascii="Arial" w:hAnsi="Arial" w:cs="Arial"/>
          <w:b/>
          <w:bCs/>
          <w:i/>
          <w:iCs/>
          <w:sz w:val="20"/>
          <w:szCs w:val="20"/>
          <w:u w:val="single"/>
        </w:rPr>
      </w:pPr>
      <w:r w:rsidRPr="004F540F">
        <w:rPr>
          <w:rFonts w:ascii="Arial" w:hAnsi="Arial" w:cs="Arial"/>
          <w:b/>
          <w:bCs/>
          <w:i/>
          <w:iCs/>
          <w:sz w:val="20"/>
          <w:szCs w:val="20"/>
          <w:u w:val="single"/>
        </w:rPr>
        <w:t xml:space="preserve">П Е Т А К А Р Т И Н А </w:t>
      </w:r>
    </w:p>
    <w:p w14:paraId="0F3A4E96" w14:textId="5938EBC1"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Духовната област. Образ</w:t>
      </w:r>
      <w:r w:rsidR="00A27553">
        <w:rPr>
          <w:rFonts w:ascii="Arial" w:hAnsi="Arial" w:cs="Arial"/>
          <w:i/>
          <w:iCs/>
          <w:sz w:val="20"/>
          <w:szCs w:val="20"/>
        </w:rPr>
        <w:t>,</w:t>
      </w:r>
      <w:r w:rsidRPr="00170C64">
        <w:rPr>
          <w:rFonts w:ascii="Arial" w:hAnsi="Arial" w:cs="Arial"/>
          <w:i/>
          <w:iCs/>
          <w:sz w:val="20"/>
          <w:szCs w:val="20"/>
        </w:rPr>
        <w:t xml:space="preserve"> явяващ се в пълни със смисъл вълни на цветовете; нагоре червеникави преливащи в огнено-червено, надолу сини преминаващи в тъмно-синьо и виолетово. Долу една символично </w:t>
      </w:r>
      <w:r w:rsidR="00A27553" w:rsidRPr="00170C64">
        <w:rPr>
          <w:rFonts w:ascii="Arial" w:hAnsi="Arial" w:cs="Arial"/>
          <w:i/>
          <w:iCs/>
          <w:sz w:val="20"/>
          <w:szCs w:val="20"/>
        </w:rPr>
        <w:t>действаща</w:t>
      </w:r>
      <w:r w:rsidRPr="00170C64">
        <w:rPr>
          <w:rFonts w:ascii="Arial" w:hAnsi="Arial" w:cs="Arial"/>
          <w:i/>
          <w:iCs/>
          <w:sz w:val="20"/>
          <w:szCs w:val="20"/>
        </w:rPr>
        <w:t xml:space="preserve"> земна сфера. Образите, които се явяват, като че образуват едно цяло с цветната картина. Отдясно групата на Гномите от Втора картина</w:t>
      </w:r>
      <w:r w:rsidR="00A27553">
        <w:rPr>
          <w:rFonts w:ascii="Arial" w:hAnsi="Arial" w:cs="Arial"/>
          <w:i/>
          <w:iCs/>
          <w:sz w:val="20"/>
          <w:szCs w:val="20"/>
        </w:rPr>
        <w:t xml:space="preserve"> </w:t>
      </w:r>
      <w:r w:rsidRPr="00170C64">
        <w:rPr>
          <w:rFonts w:ascii="Arial" w:hAnsi="Arial" w:cs="Arial"/>
          <w:i/>
          <w:iCs/>
          <w:sz w:val="20"/>
          <w:szCs w:val="20"/>
        </w:rPr>
        <w:t xml:space="preserve">/на драмата/, пред тях Хилариус, съвсем отпред душевните способности. Зад Хилариус малко издигнат Ариман. Отляво е издигнат Луцифер, в преден план душата на Феликс Балде; душите на Щрадер и Капезиус, Бенедиктус, Мария, </w:t>
      </w:r>
      <w:bookmarkStart w:id="2" w:name="_Hlk94465439"/>
      <w:r w:rsidRPr="00170C64">
        <w:rPr>
          <w:rFonts w:ascii="Arial" w:hAnsi="Arial" w:cs="Arial"/>
          <w:i/>
          <w:iCs/>
          <w:sz w:val="20"/>
          <w:szCs w:val="20"/>
        </w:rPr>
        <w:t>Феличия</w:t>
      </w:r>
      <w:bookmarkEnd w:id="2"/>
      <w:r w:rsidRPr="00170C64">
        <w:rPr>
          <w:rFonts w:ascii="Arial" w:hAnsi="Arial" w:cs="Arial"/>
          <w:i/>
          <w:iCs/>
          <w:sz w:val="20"/>
          <w:szCs w:val="20"/>
        </w:rPr>
        <w:t xml:space="preserve"> Балде, Пазачът на прага. </w:t>
      </w:r>
    </w:p>
    <w:p w14:paraId="60C2A140" w14:textId="77777777" w:rsidR="004F540F" w:rsidRDefault="004F540F" w:rsidP="0023561C">
      <w:pPr>
        <w:spacing w:after="0" w:line="240" w:lineRule="auto"/>
        <w:ind w:firstLine="709"/>
        <w:rPr>
          <w:rFonts w:ascii="Arial" w:hAnsi="Arial" w:cs="Arial"/>
          <w:i/>
          <w:iCs/>
          <w:sz w:val="20"/>
          <w:szCs w:val="20"/>
        </w:rPr>
      </w:pPr>
    </w:p>
    <w:p w14:paraId="0FC778BD" w14:textId="247F0F1F"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ДУШАТА НА ФЕЛИКС БАЛДЕ /стояща съвсем отпред, имаща формата на един каещ се, обаче дрехата й светло</w:t>
      </w:r>
      <w:r w:rsidR="00A27553">
        <w:rPr>
          <w:rFonts w:ascii="Arial" w:hAnsi="Arial" w:cs="Arial"/>
          <w:i/>
          <w:iCs/>
          <w:sz w:val="20"/>
          <w:szCs w:val="20"/>
        </w:rPr>
        <w:t>-</w:t>
      </w:r>
      <w:r w:rsidRPr="00170C64">
        <w:rPr>
          <w:rFonts w:ascii="Arial" w:hAnsi="Arial" w:cs="Arial"/>
          <w:i/>
          <w:iCs/>
          <w:sz w:val="20"/>
          <w:szCs w:val="20"/>
        </w:rPr>
        <w:t xml:space="preserve">виолетова със златен колан/: </w:t>
      </w:r>
    </w:p>
    <w:p w14:paraId="3E93FC14"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Благодаря на тебе, Дух, ти който световете мъдро направляваш, </w:t>
      </w:r>
    </w:p>
    <w:p w14:paraId="2FA7A11B" w14:textId="3FD39753" w:rsidR="004F540F"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пасител мой от тъмната самотност; </w:t>
      </w:r>
    </w:p>
    <w:p w14:paraId="3AA22FEE" w14:textId="52B070FC" w:rsidR="004F540F"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работа и за живот събужда твойто Слово. </w:t>
      </w:r>
    </w:p>
    <w:p w14:paraId="057FC07A"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 ползвам искам аз това, което ти дариш на световете, </w:t>
      </w:r>
    </w:p>
    <w:p w14:paraId="35F9E1B6" w14:textId="49571113" w:rsidR="004F540F"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тях ще мога после аз да мисля, ти когато </w:t>
      </w:r>
    </w:p>
    <w:p w14:paraId="2734E59F" w14:textId="6758D339" w:rsidR="004F540F"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моя свят оставиш в тъпота той да потъне. </w:t>
      </w:r>
    </w:p>
    <w:p w14:paraId="1456E9D3"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Към тях ти носиш на лъчите си тогава </w:t>
      </w:r>
    </w:p>
    <w:p w14:paraId="0B623315" w14:textId="6075B76A" w:rsidR="004F540F"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което в образуване да ми създава сили може. </w:t>
      </w:r>
    </w:p>
    <w:p w14:paraId="45906B94" w14:textId="77777777" w:rsidR="004F540F" w:rsidRDefault="004F540F" w:rsidP="0023561C">
      <w:pPr>
        <w:spacing w:after="0" w:line="240" w:lineRule="auto"/>
        <w:ind w:firstLine="709"/>
        <w:rPr>
          <w:rFonts w:ascii="Arial" w:hAnsi="Arial" w:cs="Arial"/>
          <w:i/>
          <w:iCs/>
          <w:sz w:val="20"/>
          <w:szCs w:val="20"/>
        </w:rPr>
      </w:pPr>
    </w:p>
    <w:p w14:paraId="3A8D0E07" w14:textId="77777777" w:rsidR="004F540F"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ЛУЦИФЕР: /долна дреха излъчваща синкаво-зелен цвят, светло лъчезаряща червеникава горна дреха с форма на мантия, която завършва с форми на крила; нагоре не аура, а подобна на митра, тъмно-червеникава, предвидена с крила, покривка на главата; на дясното крило синя, подобна на меч форма; жълта, подобна на планета кръгла форма, като че носена от лявото крило. Той стои малко назад и отляво, по-високо от душата на Феликс Балде: </w:t>
      </w:r>
    </w:p>
    <w:p w14:paraId="355E370F"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Служител мой, такова действие от твоя вид нуждае се </w:t>
      </w:r>
    </w:p>
    <w:p w14:paraId="29856796" w14:textId="4BFFD0F7"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времето на Слънцето, в което сме навлезли. </w:t>
      </w:r>
    </w:p>
    <w:p w14:paraId="21F9D68A"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Сега Земята получава тъпа светлина, </w:t>
      </w:r>
    </w:p>
    <w:p w14:paraId="38E7C645" w14:textId="22F130B9"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е времето, в което душите от твоя род </w:t>
      </w:r>
    </w:p>
    <w:p w14:paraId="683DC374" w14:textId="5CE6C864"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себе си самите да творят те най-добре ще могат. </w:t>
      </w:r>
    </w:p>
    <w:p w14:paraId="61A6EA5F"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извора на светлината си аз ще направя </w:t>
      </w:r>
    </w:p>
    <w:p w14:paraId="75C5C936" w14:textId="2C0D75BC"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ти лъчезарят зародишните подтици на себечувството. </w:t>
      </w:r>
    </w:p>
    <w:p w14:paraId="043520FA"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събери ги, да засилиш своя Аз. </w:t>
      </w:r>
    </w:p>
    <w:p w14:paraId="53EF4246"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Те в земния живот ще ти се разцъфтят. </w:t>
      </w:r>
    </w:p>
    <w:p w14:paraId="32BFEDDA"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Там твоята душа ще търси цветовете; </w:t>
      </w:r>
    </w:p>
    <w:p w14:paraId="16C0D652" w14:textId="4E141EEC"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н</w:t>
      </w:r>
      <w:r w:rsidR="00170C64" w:rsidRPr="00170C64">
        <w:rPr>
          <w:rFonts w:ascii="Arial" w:hAnsi="Arial" w:cs="Arial"/>
          <w:i/>
          <w:iCs/>
          <w:sz w:val="20"/>
          <w:szCs w:val="20"/>
        </w:rPr>
        <w:t xml:space="preserve">а собственото същество тя ще се наслаждава, </w:t>
      </w:r>
    </w:p>
    <w:p w14:paraId="0E4FCF2E" w14:textId="324AA522" w:rsidR="00415E45" w:rsidRDefault="00415A62"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ога желаното да мисли може с радост. </w:t>
      </w:r>
    </w:p>
    <w:p w14:paraId="7430373E" w14:textId="77777777" w:rsidR="00415E45" w:rsidRDefault="00415E45" w:rsidP="0023561C">
      <w:pPr>
        <w:spacing w:after="0" w:line="240" w:lineRule="auto"/>
        <w:ind w:firstLine="709"/>
        <w:rPr>
          <w:rFonts w:ascii="Arial" w:hAnsi="Arial" w:cs="Arial"/>
          <w:i/>
          <w:iCs/>
          <w:sz w:val="20"/>
          <w:szCs w:val="20"/>
        </w:rPr>
      </w:pPr>
    </w:p>
    <w:p w14:paraId="1C8004A6" w14:textId="17AFEAA5"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ДУШАТА НА ФЕЛИКС БАЛДЕ</w:t>
      </w:r>
      <w:r w:rsidR="00956099">
        <w:rPr>
          <w:rFonts w:ascii="Arial" w:hAnsi="Arial" w:cs="Arial"/>
          <w:i/>
          <w:iCs/>
          <w:sz w:val="20"/>
          <w:szCs w:val="20"/>
        </w:rPr>
        <w:t xml:space="preserve"> </w:t>
      </w:r>
      <w:r w:rsidRPr="00170C64">
        <w:rPr>
          <w:rFonts w:ascii="Arial" w:hAnsi="Arial" w:cs="Arial"/>
          <w:i/>
          <w:iCs/>
          <w:sz w:val="20"/>
          <w:szCs w:val="20"/>
        </w:rPr>
        <w:t xml:space="preserve">/с поглед насочен към групата на Гномите/: </w:t>
      </w:r>
    </w:p>
    <w:p w14:paraId="6BB58E58" w14:textId="1E80CDD5"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В далечините битие светещо </w:t>
      </w:r>
      <w:r w:rsidR="00956099" w:rsidRPr="00170C64">
        <w:rPr>
          <w:rFonts w:ascii="Arial" w:hAnsi="Arial" w:cs="Arial"/>
          <w:i/>
          <w:iCs/>
          <w:sz w:val="20"/>
          <w:szCs w:val="20"/>
        </w:rPr>
        <w:t xml:space="preserve">там </w:t>
      </w:r>
      <w:r w:rsidRPr="00170C64">
        <w:rPr>
          <w:rFonts w:ascii="Arial" w:hAnsi="Arial" w:cs="Arial"/>
          <w:i/>
          <w:iCs/>
          <w:sz w:val="20"/>
          <w:szCs w:val="20"/>
        </w:rPr>
        <w:t xml:space="preserve">изчезва; </w:t>
      </w:r>
    </w:p>
    <w:p w14:paraId="5F6D8D87" w14:textId="17903B63"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 в образи мъгливи носи се към дълбините; </w:t>
      </w:r>
    </w:p>
    <w:p w14:paraId="65358FFF" w14:textId="1414D56F"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носейки се иска да си даде тежест. </w:t>
      </w:r>
    </w:p>
    <w:p w14:paraId="4871DA07" w14:textId="77777777" w:rsidR="00415E45" w:rsidRDefault="00415E45" w:rsidP="0023561C">
      <w:pPr>
        <w:spacing w:after="0" w:line="240" w:lineRule="auto"/>
        <w:ind w:firstLine="709"/>
        <w:rPr>
          <w:rFonts w:ascii="Arial" w:hAnsi="Arial" w:cs="Arial"/>
          <w:i/>
          <w:iCs/>
          <w:sz w:val="20"/>
          <w:szCs w:val="20"/>
        </w:rPr>
      </w:pPr>
    </w:p>
    <w:p w14:paraId="168DC329" w14:textId="1343106C"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ДУШАТА НА ХИЛАРИУС</w:t>
      </w:r>
      <w:r w:rsidR="00956099">
        <w:rPr>
          <w:rFonts w:ascii="Arial" w:hAnsi="Arial" w:cs="Arial"/>
          <w:i/>
          <w:iCs/>
          <w:sz w:val="20"/>
          <w:szCs w:val="20"/>
        </w:rPr>
        <w:t xml:space="preserve"> </w:t>
      </w:r>
      <w:r w:rsidRPr="00170C64">
        <w:rPr>
          <w:rFonts w:ascii="Arial" w:hAnsi="Arial" w:cs="Arial"/>
          <w:i/>
          <w:iCs/>
          <w:sz w:val="20"/>
          <w:szCs w:val="20"/>
        </w:rPr>
        <w:t xml:space="preserve">/Превърната в подобна човешка форма на стоманено синьо-сиви духове на елементите, глава наведена по-малко, крайници подобни на човешките/: </w:t>
      </w:r>
    </w:p>
    <w:p w14:paraId="1BD7D831"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Мъглата на желанията е отблясък, който </w:t>
      </w:r>
    </w:p>
    <w:p w14:paraId="499330BB" w14:textId="1E0A1F22"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вездата на Земята хвърля в областта духовна; </w:t>
      </w:r>
    </w:p>
    <w:p w14:paraId="4C2EED4C" w14:textId="4760ACBE"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я е звездата, за която в този св</w:t>
      </w:r>
      <w:r>
        <w:rPr>
          <w:rFonts w:ascii="Arial" w:hAnsi="Arial" w:cs="Arial"/>
          <w:i/>
          <w:iCs/>
          <w:sz w:val="20"/>
          <w:szCs w:val="20"/>
        </w:rPr>
        <w:t>я</w:t>
      </w:r>
      <w:r w:rsidR="00170C64" w:rsidRPr="00170C64">
        <w:rPr>
          <w:rFonts w:ascii="Arial" w:hAnsi="Arial" w:cs="Arial"/>
          <w:i/>
          <w:iCs/>
          <w:sz w:val="20"/>
          <w:szCs w:val="20"/>
        </w:rPr>
        <w:t xml:space="preserve">т </w:t>
      </w:r>
    </w:p>
    <w:p w14:paraId="52DA01D2" w14:textId="6BC04E85"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и мислейки битие произвеждаш от духовно вещество. </w:t>
      </w:r>
    </w:p>
    <w:p w14:paraId="508990C4"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за тебе е тъкане бегло само на мъглата; </w:t>
      </w:r>
    </w:p>
    <w:p w14:paraId="7C213AA7" w14:textId="6FDE4CDB"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себе си обаче, същества, които чувстват се сгъстени до душа. </w:t>
      </w:r>
    </w:p>
    <w:p w14:paraId="090CC2F2"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Творят те на Земята с ум всемирен </w:t>
      </w:r>
    </w:p>
    <w:p w14:paraId="05A8512D" w14:textId="73A3D007"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ъв старата основа огнена жадуваща за форми. </w:t>
      </w:r>
    </w:p>
    <w:p w14:paraId="76F461F6" w14:textId="77777777" w:rsidR="00415E45" w:rsidRDefault="00415E45" w:rsidP="0023561C">
      <w:pPr>
        <w:spacing w:after="0" w:line="240" w:lineRule="auto"/>
        <w:ind w:firstLine="709"/>
        <w:rPr>
          <w:rFonts w:ascii="Arial" w:hAnsi="Arial" w:cs="Arial"/>
          <w:i/>
          <w:iCs/>
          <w:sz w:val="20"/>
          <w:szCs w:val="20"/>
        </w:rPr>
      </w:pPr>
    </w:p>
    <w:p w14:paraId="11913B8D"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ФЕЛИКС БАЛДЕ: </w:t>
      </w:r>
    </w:p>
    <w:p w14:paraId="04F016A9"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искам щото тежестта им мене да не утежнява. </w:t>
      </w:r>
    </w:p>
    <w:p w14:paraId="26799E02"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Създава тя на подтика ми за летене съпротива. </w:t>
      </w:r>
    </w:p>
    <w:p w14:paraId="3E3E4712" w14:textId="77777777" w:rsidR="00415E45" w:rsidRDefault="00415E45" w:rsidP="0023561C">
      <w:pPr>
        <w:spacing w:after="0" w:line="240" w:lineRule="auto"/>
        <w:ind w:firstLine="709"/>
        <w:rPr>
          <w:rFonts w:ascii="Arial" w:hAnsi="Arial" w:cs="Arial"/>
          <w:i/>
          <w:iCs/>
          <w:sz w:val="20"/>
          <w:szCs w:val="20"/>
        </w:rPr>
      </w:pPr>
    </w:p>
    <w:p w14:paraId="115B5018"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АРИМАН: </w:t>
      </w:r>
    </w:p>
    <w:p w14:paraId="16EFB17E"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Добри са твойте думи. Искам бързо аз да уловя ги, </w:t>
      </w:r>
    </w:p>
    <w:p w14:paraId="2ED6E88A" w14:textId="5BDD87D3" w:rsidR="00415E45" w:rsidRDefault="00956099"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ги за мене неповредени запазя. </w:t>
      </w:r>
    </w:p>
    <w:p w14:paraId="78DB9036"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За тях ти сам не можеш да се грижиш по-нататък. </w:t>
      </w:r>
    </w:p>
    <w:p w14:paraId="0069BB3F" w14:textId="77777777" w:rsidR="00415E45" w:rsidRDefault="00415E45" w:rsidP="0023561C">
      <w:pPr>
        <w:spacing w:after="0" w:line="240" w:lineRule="auto"/>
        <w:ind w:firstLine="709"/>
        <w:rPr>
          <w:rFonts w:ascii="Arial" w:hAnsi="Arial" w:cs="Arial"/>
          <w:i/>
          <w:iCs/>
          <w:sz w:val="20"/>
          <w:szCs w:val="20"/>
        </w:rPr>
      </w:pPr>
    </w:p>
    <w:p w14:paraId="2470B2DD" w14:textId="5CB081EB"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ДУШАТА НА ЩРАДЕР</w:t>
      </w:r>
      <w:r w:rsidR="00956099">
        <w:rPr>
          <w:rFonts w:ascii="Arial" w:hAnsi="Arial" w:cs="Arial"/>
          <w:i/>
          <w:iCs/>
          <w:sz w:val="20"/>
          <w:szCs w:val="20"/>
        </w:rPr>
        <w:t xml:space="preserve"> </w:t>
      </w:r>
      <w:r w:rsidRPr="00170C64">
        <w:rPr>
          <w:rFonts w:ascii="Arial" w:hAnsi="Arial" w:cs="Arial"/>
          <w:i/>
          <w:iCs/>
          <w:sz w:val="20"/>
          <w:szCs w:val="20"/>
        </w:rPr>
        <w:t xml:space="preserve">/Форма, от която е видима само главата, жълтозелена аура с червени и оранжеви звезди, отдясно, отдалечена от душата на Феликс Балде/: </w:t>
      </w:r>
    </w:p>
    <w:p w14:paraId="682D5D51"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Слова, които могат да се чуят в звук и отзвук. </w:t>
      </w:r>
    </w:p>
    <w:p w14:paraId="58474A9C"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Те пълносмислени се дават, но звукът изчезва;</w:t>
      </w:r>
    </w:p>
    <w:p w14:paraId="0312B624" w14:textId="68A9D61F" w:rsidR="00415E45" w:rsidRDefault="009931EE" w:rsidP="0023561C">
      <w:pPr>
        <w:spacing w:after="0" w:line="240" w:lineRule="auto"/>
        <w:ind w:firstLine="709"/>
        <w:rPr>
          <w:rFonts w:ascii="Arial" w:hAnsi="Arial" w:cs="Arial"/>
          <w:i/>
          <w:iCs/>
          <w:sz w:val="20"/>
          <w:szCs w:val="20"/>
        </w:rPr>
      </w:pPr>
      <w:r>
        <w:rPr>
          <w:rFonts w:ascii="Arial" w:hAnsi="Arial" w:cs="Arial"/>
          <w:i/>
          <w:iCs/>
          <w:sz w:val="20"/>
          <w:szCs w:val="20"/>
        </w:rPr>
        <w:t>а</w:t>
      </w:r>
      <w:r w:rsidR="00170C64" w:rsidRPr="00170C64">
        <w:rPr>
          <w:rFonts w:ascii="Arial" w:hAnsi="Arial" w:cs="Arial"/>
          <w:i/>
          <w:iCs/>
          <w:sz w:val="20"/>
          <w:szCs w:val="20"/>
        </w:rPr>
        <w:t xml:space="preserve"> отзвукът е уловен от радостта за съществуване. </w:t>
      </w:r>
    </w:p>
    <w:p w14:paraId="2356C2A5"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Каква посока иска той да вземе? </w:t>
      </w:r>
    </w:p>
    <w:p w14:paraId="107B02B3" w14:textId="77777777" w:rsidR="00415E45" w:rsidRDefault="00415E45" w:rsidP="0023561C">
      <w:pPr>
        <w:spacing w:after="0" w:line="240" w:lineRule="auto"/>
        <w:ind w:firstLine="709"/>
        <w:rPr>
          <w:rFonts w:ascii="Arial" w:hAnsi="Arial" w:cs="Arial"/>
          <w:i/>
          <w:iCs/>
          <w:sz w:val="20"/>
          <w:szCs w:val="20"/>
        </w:rPr>
      </w:pPr>
    </w:p>
    <w:p w14:paraId="19063D27" w14:textId="45070FD2"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ДРУГАТА ФИЛИЯ</w:t>
      </w:r>
      <w:r w:rsidR="009931EE">
        <w:rPr>
          <w:rFonts w:ascii="Arial" w:hAnsi="Arial" w:cs="Arial"/>
          <w:i/>
          <w:iCs/>
          <w:sz w:val="20"/>
          <w:szCs w:val="20"/>
        </w:rPr>
        <w:t xml:space="preserve"> </w:t>
      </w:r>
      <w:r w:rsidRPr="00170C64">
        <w:rPr>
          <w:rFonts w:ascii="Arial" w:hAnsi="Arial" w:cs="Arial"/>
          <w:i/>
          <w:iCs/>
          <w:sz w:val="20"/>
          <w:szCs w:val="20"/>
        </w:rPr>
        <w:t xml:space="preserve">/като едно копие на Луцифер, обаче липсва лъчезарящото свойство на долната и горната дреха. Вместо меч един вид кама и вместо планета едно червено кълбо, като един плод/: </w:t>
      </w:r>
    </w:p>
    <w:p w14:paraId="78F98700"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Оттегля се, желаещ тежест той </w:t>
      </w:r>
    </w:p>
    <w:p w14:paraId="4BDF0A91" w14:textId="36B83E46"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 xml:space="preserve">ъм мястото, където битието светещо изчезва </w:t>
      </w:r>
    </w:p>
    <w:p w14:paraId="4B1AD845" w14:textId="26AF52DA"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като образ от мъгла в дълбочини прониква. </w:t>
      </w:r>
    </w:p>
    <w:p w14:paraId="584CDB2A"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Ако запазиш смисъла му в твойто царство, </w:t>
      </w:r>
    </w:p>
    <w:p w14:paraId="40110EAD" w14:textId="4A5C8C49"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сила към мъглата ще ти донеса; </w:t>
      </w:r>
    </w:p>
    <w:p w14:paraId="1002019F" w14:textId="2A9036A8"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я намериш ти отново на Земята след това. </w:t>
      </w:r>
    </w:p>
    <w:p w14:paraId="308954C1" w14:textId="77777777" w:rsidR="00415E45" w:rsidRDefault="00415E45" w:rsidP="0023561C">
      <w:pPr>
        <w:spacing w:after="0" w:line="240" w:lineRule="auto"/>
        <w:ind w:firstLine="709"/>
        <w:rPr>
          <w:rFonts w:ascii="Arial" w:hAnsi="Arial" w:cs="Arial"/>
          <w:i/>
          <w:iCs/>
          <w:sz w:val="20"/>
          <w:szCs w:val="20"/>
        </w:rPr>
      </w:pPr>
    </w:p>
    <w:p w14:paraId="547369D7" w14:textId="721921CB"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ФИЛИЯ</w:t>
      </w:r>
      <w:r w:rsidR="009931EE">
        <w:rPr>
          <w:rFonts w:ascii="Arial" w:hAnsi="Arial" w:cs="Arial"/>
          <w:i/>
          <w:iCs/>
          <w:sz w:val="20"/>
          <w:szCs w:val="20"/>
        </w:rPr>
        <w:t xml:space="preserve"> </w:t>
      </w:r>
      <w:r w:rsidRPr="00170C64">
        <w:rPr>
          <w:rFonts w:ascii="Arial" w:hAnsi="Arial" w:cs="Arial"/>
          <w:i/>
          <w:iCs/>
          <w:sz w:val="20"/>
          <w:szCs w:val="20"/>
        </w:rPr>
        <w:t>/ангелска форма, жълто, преминаващо в белезникаво, със синьо</w:t>
      </w:r>
      <w:r w:rsidR="009931EE">
        <w:rPr>
          <w:rFonts w:ascii="Arial" w:hAnsi="Arial" w:cs="Arial"/>
          <w:i/>
          <w:iCs/>
          <w:sz w:val="20"/>
          <w:szCs w:val="20"/>
        </w:rPr>
        <w:t>-</w:t>
      </w:r>
      <w:r w:rsidRPr="00170C64">
        <w:rPr>
          <w:rFonts w:ascii="Arial" w:hAnsi="Arial" w:cs="Arial"/>
          <w:i/>
          <w:iCs/>
          <w:sz w:val="20"/>
          <w:szCs w:val="20"/>
        </w:rPr>
        <w:t xml:space="preserve">виолетови крила, нюанси по-светли от тези, които Мария има по-късно - и трите душевни форми близо до душата на Щрадер/: </w:t>
      </w:r>
    </w:p>
    <w:p w14:paraId="0912A73B"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грижа се за съществата от мъгла заради тебе, </w:t>
      </w:r>
    </w:p>
    <w:p w14:paraId="2340D3E1" w14:textId="051654FF"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да не могат волята ти те със знание да направляват; </w:t>
      </w:r>
    </w:p>
    <w:p w14:paraId="56582FF4" w14:textId="7C9EA7A0"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искам да я поверя на светлината на света, </w:t>
      </w:r>
    </w:p>
    <w:p w14:paraId="485A0DE2" w14:textId="2D756983"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която топлина ще създадат за твойто същество. </w:t>
      </w:r>
    </w:p>
    <w:p w14:paraId="662DCFE7" w14:textId="77777777" w:rsidR="00415E45" w:rsidRDefault="00415E45" w:rsidP="0023561C">
      <w:pPr>
        <w:spacing w:after="0" w:line="240" w:lineRule="auto"/>
        <w:ind w:firstLine="709"/>
        <w:rPr>
          <w:rFonts w:ascii="Arial" w:hAnsi="Arial" w:cs="Arial"/>
          <w:i/>
          <w:iCs/>
          <w:sz w:val="20"/>
          <w:szCs w:val="20"/>
        </w:rPr>
      </w:pPr>
    </w:p>
    <w:p w14:paraId="18FD0BDC" w14:textId="44C77169"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АСТРИД</w:t>
      </w:r>
      <w:r w:rsidR="009931EE">
        <w:rPr>
          <w:rFonts w:ascii="Arial" w:hAnsi="Arial" w:cs="Arial"/>
          <w:i/>
          <w:iCs/>
          <w:sz w:val="20"/>
          <w:szCs w:val="20"/>
        </w:rPr>
        <w:t xml:space="preserve"> </w:t>
      </w:r>
      <w:r w:rsidRPr="00170C64">
        <w:rPr>
          <w:rFonts w:ascii="Arial" w:hAnsi="Arial" w:cs="Arial"/>
          <w:i/>
          <w:iCs/>
          <w:sz w:val="20"/>
          <w:szCs w:val="20"/>
        </w:rPr>
        <w:t xml:space="preserve">/ангелска форма, светло-виолетова дреха със сини крила/: </w:t>
      </w:r>
    </w:p>
    <w:p w14:paraId="67495812"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Прекрасен звезден живот аз излъчвам </w:t>
      </w:r>
    </w:p>
    <w:p w14:paraId="25C986E5" w14:textId="65665FDF"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съществата, за да го сгъстяват във форми; </w:t>
      </w:r>
    </w:p>
    <w:p w14:paraId="64DE0610" w14:textId="3237E39C"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т</w:t>
      </w:r>
      <w:r w:rsidR="00170C64" w:rsidRPr="00170C64">
        <w:rPr>
          <w:rFonts w:ascii="Arial" w:hAnsi="Arial" w:cs="Arial"/>
          <w:i/>
          <w:iCs/>
          <w:sz w:val="20"/>
          <w:szCs w:val="20"/>
        </w:rPr>
        <w:t xml:space="preserve">е сила ще дадат на твойто земно тяло, </w:t>
      </w:r>
    </w:p>
    <w:p w14:paraId="4F33F301" w14:textId="3F729DD5" w:rsidR="00415E45" w:rsidRDefault="009931EE"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 знание далече, но до подтиците на сърцето близо. </w:t>
      </w:r>
    </w:p>
    <w:p w14:paraId="3534D999" w14:textId="77777777" w:rsidR="00415E45" w:rsidRDefault="00415E45" w:rsidP="0023561C">
      <w:pPr>
        <w:spacing w:after="0" w:line="240" w:lineRule="auto"/>
        <w:ind w:firstLine="709"/>
        <w:rPr>
          <w:rFonts w:ascii="Arial" w:hAnsi="Arial" w:cs="Arial"/>
          <w:i/>
          <w:iCs/>
          <w:sz w:val="20"/>
          <w:szCs w:val="20"/>
        </w:rPr>
      </w:pPr>
    </w:p>
    <w:p w14:paraId="74D31583" w14:textId="2378E16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ЛУНА</w:t>
      </w:r>
      <w:r w:rsidR="009931EE">
        <w:rPr>
          <w:rFonts w:ascii="Arial" w:hAnsi="Arial" w:cs="Arial"/>
          <w:i/>
          <w:iCs/>
          <w:sz w:val="20"/>
          <w:szCs w:val="20"/>
        </w:rPr>
        <w:t xml:space="preserve"> </w:t>
      </w:r>
      <w:r w:rsidRPr="00170C64">
        <w:rPr>
          <w:rFonts w:ascii="Arial" w:hAnsi="Arial" w:cs="Arial"/>
          <w:i/>
          <w:iCs/>
          <w:sz w:val="20"/>
          <w:szCs w:val="20"/>
        </w:rPr>
        <w:t xml:space="preserve">/стройна ангелска форма, синьо-червена дреха с оранжеви крила/: </w:t>
      </w:r>
    </w:p>
    <w:p w14:paraId="078A4A1F"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в бъдеще ще скривам в твоето сетивно тяло </w:t>
      </w:r>
    </w:p>
    <w:p w14:paraId="3BA86E42" w14:textId="66EEDA84"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ежаща същност, те която с тежест сътворяват; </w:t>
      </w:r>
    </w:p>
    <w:p w14:paraId="142513C8" w14:textId="186193A6"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като мислиш, в зло ти да не я оформиш, </w:t>
      </w:r>
    </w:p>
    <w:p w14:paraId="2FC6C849" w14:textId="4B3CA4B4"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с</w:t>
      </w:r>
      <w:r w:rsidR="00170C64" w:rsidRPr="00170C64">
        <w:rPr>
          <w:rFonts w:ascii="Arial" w:hAnsi="Arial" w:cs="Arial"/>
          <w:i/>
          <w:iCs/>
          <w:sz w:val="20"/>
          <w:szCs w:val="20"/>
        </w:rPr>
        <w:t xml:space="preserve"> което в битието земно ти да не събуждаш буря. </w:t>
      </w:r>
    </w:p>
    <w:p w14:paraId="78563B01" w14:textId="77777777" w:rsidR="00415E45" w:rsidRDefault="00415E45" w:rsidP="0023561C">
      <w:pPr>
        <w:spacing w:after="0" w:line="240" w:lineRule="auto"/>
        <w:ind w:firstLine="709"/>
        <w:rPr>
          <w:rFonts w:ascii="Arial" w:hAnsi="Arial" w:cs="Arial"/>
          <w:i/>
          <w:iCs/>
          <w:sz w:val="20"/>
          <w:szCs w:val="20"/>
        </w:rPr>
      </w:pPr>
    </w:p>
    <w:p w14:paraId="0A91C74B"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НА ЩРАДЕР: </w:t>
      </w:r>
    </w:p>
    <w:p w14:paraId="63DE30C5"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И трите казаха такива думи слънчеви; - </w:t>
      </w:r>
    </w:p>
    <w:p w14:paraId="06817A54" w14:textId="6B130743"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е </w:t>
      </w:r>
      <w:r w:rsidRPr="00170C64">
        <w:rPr>
          <w:rFonts w:ascii="Arial" w:hAnsi="Arial" w:cs="Arial"/>
          <w:i/>
          <w:iCs/>
          <w:sz w:val="20"/>
          <w:szCs w:val="20"/>
        </w:rPr>
        <w:t>действат</w:t>
      </w:r>
      <w:r w:rsidR="00170C64" w:rsidRPr="00170C64">
        <w:rPr>
          <w:rFonts w:ascii="Arial" w:hAnsi="Arial" w:cs="Arial"/>
          <w:i/>
          <w:iCs/>
          <w:sz w:val="20"/>
          <w:szCs w:val="20"/>
        </w:rPr>
        <w:t xml:space="preserve"> </w:t>
      </w:r>
      <w:r>
        <w:rPr>
          <w:rFonts w:ascii="Arial" w:hAnsi="Arial" w:cs="Arial"/>
          <w:i/>
          <w:iCs/>
          <w:sz w:val="20"/>
          <w:szCs w:val="20"/>
        </w:rPr>
        <w:t xml:space="preserve">и </w:t>
      </w:r>
      <w:r w:rsidR="00170C64" w:rsidRPr="00170C64">
        <w:rPr>
          <w:rFonts w:ascii="Arial" w:hAnsi="Arial" w:cs="Arial"/>
          <w:i/>
          <w:iCs/>
          <w:sz w:val="20"/>
          <w:szCs w:val="20"/>
        </w:rPr>
        <w:t xml:space="preserve">в кръга на моя поглед. </w:t>
      </w:r>
    </w:p>
    <w:p w14:paraId="6C43D8D5"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Създават многобройни форми; </w:t>
      </w:r>
    </w:p>
    <w:p w14:paraId="626F9B31" w14:textId="7F0EBAD3"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окълва в мене подтикът, в единство аз </w:t>
      </w:r>
    </w:p>
    <w:p w14:paraId="46270CDD" w14:textId="386BDEA0"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си ги смислено преобразявам със душевна сила. </w:t>
      </w:r>
    </w:p>
    <w:p w14:paraId="29EB235E"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Ти сила слънчева и царствена, се в мене събуди, </w:t>
      </w:r>
    </w:p>
    <w:p w14:paraId="113BDCFC" w14:textId="51461CAE"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ч</w:t>
      </w:r>
      <w:r w:rsidR="00170C64" w:rsidRPr="00170C64">
        <w:rPr>
          <w:rFonts w:ascii="Arial" w:hAnsi="Arial" w:cs="Arial"/>
          <w:i/>
          <w:iCs/>
          <w:sz w:val="20"/>
          <w:szCs w:val="20"/>
        </w:rPr>
        <w:t xml:space="preserve">е аз да мога да смекча тях срещу съпротива; </w:t>
      </w:r>
    </w:p>
    <w:p w14:paraId="580E2820" w14:textId="7C9D07B1"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еланието ми я носи от кръга на месечината. </w:t>
      </w:r>
      <w:r w:rsidR="00415E45">
        <w:rPr>
          <w:rFonts w:ascii="Arial" w:hAnsi="Arial" w:cs="Arial"/>
          <w:i/>
          <w:iCs/>
          <w:sz w:val="20"/>
          <w:szCs w:val="20"/>
        </w:rPr>
        <w:t>–</w:t>
      </w:r>
      <w:r w:rsidR="00170C64" w:rsidRPr="00170C64">
        <w:rPr>
          <w:rFonts w:ascii="Arial" w:hAnsi="Arial" w:cs="Arial"/>
          <w:i/>
          <w:iCs/>
          <w:sz w:val="20"/>
          <w:szCs w:val="20"/>
        </w:rPr>
        <w:t xml:space="preserve"> </w:t>
      </w:r>
    </w:p>
    <w:p w14:paraId="58EEA0C5" w14:textId="77777777" w:rsidR="00415E45" w:rsidRDefault="00170C64" w:rsidP="0023561C">
      <w:pPr>
        <w:spacing w:after="0" w:line="240" w:lineRule="auto"/>
        <w:ind w:firstLine="709"/>
        <w:rPr>
          <w:rFonts w:ascii="Arial" w:hAnsi="Arial" w:cs="Arial"/>
          <w:i/>
          <w:iCs/>
          <w:sz w:val="20"/>
          <w:szCs w:val="20"/>
        </w:rPr>
      </w:pPr>
      <w:proofErr w:type="spellStart"/>
      <w:r w:rsidRPr="00170C64">
        <w:rPr>
          <w:rFonts w:ascii="Arial" w:hAnsi="Arial" w:cs="Arial"/>
          <w:i/>
          <w:iCs/>
          <w:sz w:val="20"/>
          <w:szCs w:val="20"/>
        </w:rPr>
        <w:t>Ей</w:t>
      </w:r>
      <w:proofErr w:type="spellEnd"/>
      <w:r w:rsidRPr="00170C64">
        <w:rPr>
          <w:rFonts w:ascii="Arial" w:hAnsi="Arial" w:cs="Arial"/>
          <w:i/>
          <w:iCs/>
          <w:sz w:val="20"/>
          <w:szCs w:val="20"/>
        </w:rPr>
        <w:t xml:space="preserve"> вече се раздвижиха златно светене, което топло чувства, </w:t>
      </w:r>
    </w:p>
    <w:p w14:paraId="2289B0CB" w14:textId="6E50206F"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блясък сребърен студено мисли той искрящ; </w:t>
      </w:r>
    </w:p>
    <w:p w14:paraId="76D79EB1" w14:textId="642E3CE0"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 xml:space="preserve">ъждей ти още, подтик на Меркурий към желанията, </w:t>
      </w:r>
    </w:p>
    <w:p w14:paraId="38117A05" w14:textId="7E798D23"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бедини ми разделеното световно битие. </w:t>
      </w:r>
    </w:p>
    <w:p w14:paraId="677A737C"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 </w:t>
      </w:r>
    </w:p>
    <w:p w14:paraId="15DBD5E7"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Така добре аз чувствам, че отново една част </w:t>
      </w:r>
    </w:p>
    <w:p w14:paraId="645E2525" w14:textId="4F316898"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образа създава се, такъв какъвто тука </w:t>
      </w:r>
    </w:p>
    <w:p w14:paraId="163CB71D" w14:textId="1F2FC459" w:rsidR="00415E45" w:rsidRDefault="008F5BD5"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з трябва да създам от силите на мировия Дух. </w:t>
      </w:r>
    </w:p>
    <w:p w14:paraId="4E033F44" w14:textId="77777777" w:rsidR="00415E45" w:rsidRDefault="00170C64" w:rsidP="008F5BD5">
      <w:pPr>
        <w:spacing w:after="0" w:line="240" w:lineRule="auto"/>
        <w:ind w:left="707" w:firstLine="709"/>
        <w:rPr>
          <w:rFonts w:ascii="Arial" w:hAnsi="Arial" w:cs="Arial"/>
          <w:i/>
          <w:iCs/>
          <w:sz w:val="20"/>
          <w:szCs w:val="20"/>
        </w:rPr>
      </w:pPr>
      <w:r w:rsidRPr="00170C64">
        <w:rPr>
          <w:rFonts w:ascii="Arial" w:hAnsi="Arial" w:cs="Arial"/>
          <w:i/>
          <w:iCs/>
          <w:sz w:val="20"/>
          <w:szCs w:val="20"/>
        </w:rPr>
        <w:t xml:space="preserve">/Ариман си отива. / </w:t>
      </w:r>
    </w:p>
    <w:p w14:paraId="0359B2B3" w14:textId="77777777" w:rsidR="00415E45" w:rsidRDefault="00415E45" w:rsidP="0023561C">
      <w:pPr>
        <w:spacing w:after="0" w:line="240" w:lineRule="auto"/>
        <w:ind w:firstLine="709"/>
        <w:rPr>
          <w:rFonts w:ascii="Arial" w:hAnsi="Arial" w:cs="Arial"/>
          <w:i/>
          <w:iCs/>
          <w:sz w:val="20"/>
          <w:szCs w:val="20"/>
        </w:rPr>
      </w:pPr>
    </w:p>
    <w:p w14:paraId="7F6D0890" w14:textId="540A8DD3"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ДУШАТА НА КАПЕЗИУС</w:t>
      </w:r>
      <w:r w:rsidR="008F5BD5">
        <w:rPr>
          <w:rFonts w:ascii="Arial" w:hAnsi="Arial" w:cs="Arial"/>
          <w:i/>
          <w:iCs/>
          <w:sz w:val="20"/>
          <w:szCs w:val="20"/>
        </w:rPr>
        <w:t xml:space="preserve"> </w:t>
      </w:r>
      <w:r w:rsidRPr="00170C64">
        <w:rPr>
          <w:rFonts w:ascii="Arial" w:hAnsi="Arial" w:cs="Arial"/>
          <w:i/>
          <w:iCs/>
          <w:sz w:val="20"/>
          <w:szCs w:val="20"/>
        </w:rPr>
        <w:t xml:space="preserve">/тя се е появила при първите изречения на Щрадер, вижда се само главата й, която има една синя аура, снабдена с червени и жълти звезди/: </w:t>
      </w:r>
    </w:p>
    <w:p w14:paraId="1E64CC19"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Там на брега далечен на душите се явява </w:t>
      </w:r>
    </w:p>
    <w:p w14:paraId="5C353C37" w14:textId="29636108"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мене един образ, който никога не е докосвал битието мое, </w:t>
      </w:r>
    </w:p>
    <w:p w14:paraId="0D06C20E" w14:textId="4C528137"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ткакто от живота земен аз съм се откъснал. </w:t>
      </w:r>
    </w:p>
    <w:p w14:paraId="1921AAAB"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Той благодат излъчва, благо меко произвежда. </w:t>
      </w:r>
    </w:p>
    <w:p w14:paraId="14C27B37"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него топъл блясък на мъдростта се разлива; </w:t>
      </w:r>
    </w:p>
    <w:p w14:paraId="32D9677F" w14:textId="2B017EF9"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и</w:t>
      </w:r>
      <w:r w:rsidR="00170C64" w:rsidRPr="00170C64">
        <w:rPr>
          <w:rFonts w:ascii="Arial" w:hAnsi="Arial" w:cs="Arial"/>
          <w:i/>
          <w:iCs/>
          <w:sz w:val="20"/>
          <w:szCs w:val="20"/>
        </w:rPr>
        <w:t xml:space="preserve"> бистра светлина на моя живот дава. </w:t>
      </w:r>
      <w:r w:rsidR="00415E45">
        <w:rPr>
          <w:rFonts w:ascii="Arial" w:hAnsi="Arial" w:cs="Arial"/>
          <w:i/>
          <w:iCs/>
          <w:sz w:val="20"/>
          <w:szCs w:val="20"/>
        </w:rPr>
        <w:t>–</w:t>
      </w:r>
      <w:r w:rsidR="00170C64" w:rsidRPr="00170C64">
        <w:rPr>
          <w:rFonts w:ascii="Arial" w:hAnsi="Arial" w:cs="Arial"/>
          <w:i/>
          <w:iCs/>
          <w:sz w:val="20"/>
          <w:szCs w:val="20"/>
        </w:rPr>
        <w:t xml:space="preserve"> </w:t>
      </w:r>
    </w:p>
    <w:p w14:paraId="746081F4"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Ако могъл бих аз да съединя този образ с мене, </w:t>
      </w:r>
    </w:p>
    <w:p w14:paraId="6860FA98" w14:textId="673EC4A4"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ова получил бих аз, за което трябва да жадувам. </w:t>
      </w:r>
    </w:p>
    <w:p w14:paraId="597F145A"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Но не познавам силата, която този образ </w:t>
      </w:r>
    </w:p>
    <w:p w14:paraId="630C1CE2" w14:textId="3D5A67FB"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м</w:t>
      </w:r>
      <w:r w:rsidR="00170C64" w:rsidRPr="00170C64">
        <w:rPr>
          <w:rFonts w:ascii="Arial" w:hAnsi="Arial" w:cs="Arial"/>
          <w:i/>
          <w:iCs/>
          <w:sz w:val="20"/>
          <w:szCs w:val="20"/>
        </w:rPr>
        <w:t>огла би да направи действен в мойт</w:t>
      </w:r>
      <w:r>
        <w:rPr>
          <w:rFonts w:ascii="Arial" w:hAnsi="Arial" w:cs="Arial"/>
          <w:i/>
          <w:iCs/>
          <w:sz w:val="20"/>
          <w:szCs w:val="20"/>
        </w:rPr>
        <w:t>а</w:t>
      </w:r>
      <w:r w:rsidR="00170C64" w:rsidRPr="00170C64">
        <w:rPr>
          <w:rFonts w:ascii="Arial" w:hAnsi="Arial" w:cs="Arial"/>
          <w:i/>
          <w:iCs/>
          <w:sz w:val="20"/>
          <w:szCs w:val="20"/>
        </w:rPr>
        <w:t xml:space="preserve"> сфера. </w:t>
      </w:r>
    </w:p>
    <w:p w14:paraId="0558D104" w14:textId="77777777" w:rsidR="00415E45" w:rsidRDefault="00415E45" w:rsidP="0023561C">
      <w:pPr>
        <w:spacing w:after="0" w:line="240" w:lineRule="auto"/>
        <w:ind w:firstLine="709"/>
        <w:rPr>
          <w:rFonts w:ascii="Arial" w:hAnsi="Arial" w:cs="Arial"/>
          <w:i/>
          <w:iCs/>
          <w:sz w:val="20"/>
          <w:szCs w:val="20"/>
        </w:rPr>
      </w:pPr>
    </w:p>
    <w:p w14:paraId="1E785890"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ЛУНА: </w:t>
      </w:r>
    </w:p>
    <w:p w14:paraId="7DF0D3C5" w14:textId="39EDF610"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Почувствай</w:t>
      </w:r>
      <w:r w:rsidR="00170C64" w:rsidRPr="00170C64">
        <w:rPr>
          <w:rFonts w:ascii="Arial" w:hAnsi="Arial" w:cs="Arial"/>
          <w:i/>
          <w:iCs/>
          <w:sz w:val="20"/>
          <w:szCs w:val="20"/>
        </w:rPr>
        <w:t xml:space="preserve"> ти това, което два живота земни са ти дали </w:t>
      </w:r>
      <w:r w:rsidR="00415E45">
        <w:rPr>
          <w:rFonts w:ascii="Arial" w:hAnsi="Arial" w:cs="Arial"/>
          <w:i/>
          <w:iCs/>
          <w:sz w:val="20"/>
          <w:szCs w:val="20"/>
        </w:rPr>
        <w:t>–</w:t>
      </w:r>
      <w:r w:rsidR="00170C64" w:rsidRPr="00170C64">
        <w:rPr>
          <w:rFonts w:ascii="Arial" w:hAnsi="Arial" w:cs="Arial"/>
          <w:i/>
          <w:iCs/>
          <w:sz w:val="20"/>
          <w:szCs w:val="20"/>
        </w:rPr>
        <w:t xml:space="preserve"> </w:t>
      </w:r>
    </w:p>
    <w:p w14:paraId="5BE12135" w14:textId="53463F60"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е</w:t>
      </w:r>
      <w:r w:rsidR="00170C64" w:rsidRPr="00170C64">
        <w:rPr>
          <w:rFonts w:ascii="Arial" w:hAnsi="Arial" w:cs="Arial"/>
          <w:i/>
          <w:iCs/>
          <w:sz w:val="20"/>
          <w:szCs w:val="20"/>
        </w:rPr>
        <w:t xml:space="preserve">диният протече в старо време, в сериозна смяна, </w:t>
      </w:r>
    </w:p>
    <w:p w14:paraId="039A6775" w14:textId="0BAEDE47" w:rsidR="00415E45"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т честолюбие размътен другият по-късно.</w:t>
      </w:r>
    </w:p>
    <w:p w14:paraId="3343A0CD" w14:textId="77777777" w:rsidR="00415E45"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Храни ти него с благодатна сила, вземана от първия, </w:t>
      </w:r>
    </w:p>
    <w:p w14:paraId="1A1F1003" w14:textId="11159F63"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огаз душите огнени на Юпитер </w:t>
      </w:r>
    </w:p>
    <w:p w14:paraId="441166BA" w14:textId="0DA19C7E"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в</w:t>
      </w:r>
      <w:r w:rsidR="00170C64" w:rsidRPr="00170C64">
        <w:rPr>
          <w:rFonts w:ascii="Arial" w:hAnsi="Arial" w:cs="Arial"/>
          <w:i/>
          <w:iCs/>
          <w:sz w:val="20"/>
          <w:szCs w:val="20"/>
        </w:rPr>
        <w:t xml:space="preserve"> кръга на твоя поглед ще се изявят; </w:t>
      </w:r>
    </w:p>
    <w:p w14:paraId="68381A1C" w14:textId="336C6F6E"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и ще почувстваш се засилен с мъдрост. </w:t>
      </w:r>
    </w:p>
    <w:p w14:paraId="1DA106A0"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Тогава този образ, който ти далече още виждаш </w:t>
      </w:r>
    </w:p>
    <w:p w14:paraId="0B2B1027" w14:textId="4B3B6EC1"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т</w:t>
      </w:r>
      <w:r w:rsidR="00170C64" w:rsidRPr="00170C64">
        <w:rPr>
          <w:rFonts w:ascii="Arial" w:hAnsi="Arial" w:cs="Arial"/>
          <w:i/>
          <w:iCs/>
          <w:sz w:val="20"/>
          <w:szCs w:val="20"/>
        </w:rPr>
        <w:t xml:space="preserve">ам на брега на твоята душевна сфера, </w:t>
      </w:r>
    </w:p>
    <w:p w14:paraId="2F632ECA" w14:textId="67DF9CF1"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щ</w:t>
      </w:r>
      <w:r w:rsidR="00170C64" w:rsidRPr="00170C64">
        <w:rPr>
          <w:rFonts w:ascii="Arial" w:hAnsi="Arial" w:cs="Arial"/>
          <w:i/>
          <w:iCs/>
          <w:sz w:val="20"/>
          <w:szCs w:val="20"/>
        </w:rPr>
        <w:t xml:space="preserve">е може да се приближи до тебе. </w:t>
      </w:r>
    </w:p>
    <w:p w14:paraId="1EB90E32" w14:textId="77777777" w:rsidR="009A26B9" w:rsidRDefault="009A26B9" w:rsidP="0023561C">
      <w:pPr>
        <w:spacing w:after="0" w:line="240" w:lineRule="auto"/>
        <w:ind w:firstLine="709"/>
        <w:rPr>
          <w:rFonts w:ascii="Arial" w:hAnsi="Arial" w:cs="Arial"/>
          <w:i/>
          <w:iCs/>
          <w:sz w:val="20"/>
          <w:szCs w:val="20"/>
        </w:rPr>
      </w:pPr>
    </w:p>
    <w:p w14:paraId="39153CF0"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НА КАПЕЗИУС: </w:t>
      </w:r>
    </w:p>
    <w:p w14:paraId="7CD67213"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Дали към тази душа съм се провинил, която </w:t>
      </w:r>
    </w:p>
    <w:p w14:paraId="2EA93386" w14:textId="2321369A"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з</w:t>
      </w:r>
      <w:r w:rsidR="00170C64" w:rsidRPr="00170C64">
        <w:rPr>
          <w:rFonts w:ascii="Arial" w:hAnsi="Arial" w:cs="Arial"/>
          <w:i/>
          <w:iCs/>
          <w:sz w:val="20"/>
          <w:szCs w:val="20"/>
        </w:rPr>
        <w:t xml:space="preserve">а битие се готви, че тя като образ </w:t>
      </w:r>
    </w:p>
    <w:p w14:paraId="6FF48EA3" w14:textId="3D1892BE"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lastRenderedPageBreak/>
        <w:t>н</w:t>
      </w:r>
      <w:r w:rsidR="00170C64" w:rsidRPr="00170C64">
        <w:rPr>
          <w:rFonts w:ascii="Arial" w:hAnsi="Arial" w:cs="Arial"/>
          <w:i/>
          <w:iCs/>
          <w:sz w:val="20"/>
          <w:szCs w:val="20"/>
        </w:rPr>
        <w:t xml:space="preserve">апомнящо се отразява в моя кръг душевен? </w:t>
      </w:r>
    </w:p>
    <w:p w14:paraId="6B35D79E" w14:textId="77777777" w:rsidR="009A26B9" w:rsidRDefault="009A26B9" w:rsidP="0023561C">
      <w:pPr>
        <w:spacing w:after="0" w:line="240" w:lineRule="auto"/>
        <w:ind w:firstLine="709"/>
        <w:rPr>
          <w:rFonts w:ascii="Arial" w:hAnsi="Arial" w:cs="Arial"/>
          <w:i/>
          <w:iCs/>
          <w:sz w:val="20"/>
          <w:szCs w:val="20"/>
        </w:rPr>
      </w:pPr>
    </w:p>
    <w:p w14:paraId="3F5C2B4F"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АСТРИД: </w:t>
      </w:r>
    </w:p>
    <w:p w14:paraId="7F1F3E3D"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така е, но тя още не те призовава </w:t>
      </w:r>
    </w:p>
    <w:p w14:paraId="5D446989" w14:textId="1B895AA7"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й се отплатиш в живота следващ земен, </w:t>
      </w:r>
    </w:p>
    <w:p w14:paraId="7E1F5DC1" w14:textId="2B6CD861"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а тебе този образ иска сили да даде на твойто мислене, </w:t>
      </w:r>
    </w:p>
    <w:p w14:paraId="42B900C7" w14:textId="506A62E0"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д</w:t>
      </w:r>
      <w:r w:rsidR="00170C64" w:rsidRPr="00170C64">
        <w:rPr>
          <w:rFonts w:ascii="Arial" w:hAnsi="Arial" w:cs="Arial"/>
          <w:i/>
          <w:iCs/>
          <w:sz w:val="20"/>
          <w:szCs w:val="20"/>
        </w:rPr>
        <w:t xml:space="preserve">а можеш ти като човек човека да намериш </w:t>
      </w:r>
    </w:p>
    <w:p w14:paraId="473BC772" w14:textId="2B442A26" w:rsidR="009A26B9" w:rsidRDefault="00D20542"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оказващ образа на своя бъдещ живот земен. </w:t>
      </w:r>
    </w:p>
    <w:p w14:paraId="7044B608" w14:textId="77777777" w:rsidR="009A26B9" w:rsidRDefault="009A26B9" w:rsidP="0023561C">
      <w:pPr>
        <w:spacing w:after="0" w:line="240" w:lineRule="auto"/>
        <w:ind w:firstLine="709"/>
        <w:rPr>
          <w:rFonts w:ascii="Arial" w:hAnsi="Arial" w:cs="Arial"/>
          <w:i/>
          <w:iCs/>
          <w:sz w:val="20"/>
          <w:szCs w:val="20"/>
        </w:rPr>
      </w:pPr>
    </w:p>
    <w:p w14:paraId="330E6883"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ДРУГАТА ФИЛИЯ: </w:t>
      </w:r>
    </w:p>
    <w:p w14:paraId="173B5C0B"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Ще може образът до тебе по-близо да дойде, </w:t>
      </w:r>
    </w:p>
    <w:p w14:paraId="478DC80C" w14:textId="6E954FAF"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той не може да проникне в собственото твое битие. </w:t>
      </w:r>
    </w:p>
    <w:p w14:paraId="3071DBC7"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Това, че ти отново можеш на Земята да отидеш, </w:t>
      </w:r>
    </w:p>
    <w:p w14:paraId="486B6459" w14:textId="400D3491"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ж</w:t>
      </w:r>
      <w:r w:rsidR="00170C64" w:rsidRPr="00170C64">
        <w:rPr>
          <w:rFonts w:ascii="Arial" w:hAnsi="Arial" w:cs="Arial"/>
          <w:i/>
          <w:iCs/>
          <w:sz w:val="20"/>
          <w:szCs w:val="20"/>
        </w:rPr>
        <w:t xml:space="preserve">еланието му задържа то към твойто битие, </w:t>
      </w:r>
    </w:p>
    <w:p w14:paraId="17B6FF57" w14:textId="7A207D4E"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п</w:t>
      </w:r>
      <w:r w:rsidR="00170C64" w:rsidRPr="00170C64">
        <w:rPr>
          <w:rFonts w:ascii="Arial" w:hAnsi="Arial" w:cs="Arial"/>
          <w:i/>
          <w:iCs/>
          <w:sz w:val="20"/>
          <w:szCs w:val="20"/>
        </w:rPr>
        <w:t xml:space="preserve">реди да може в собственото твое битие той да се влее. </w:t>
      </w:r>
    </w:p>
    <w:p w14:paraId="419F1DD3" w14:textId="77777777" w:rsidR="009A26B9" w:rsidRDefault="009A26B9" w:rsidP="0023561C">
      <w:pPr>
        <w:spacing w:after="0" w:line="240" w:lineRule="auto"/>
        <w:ind w:firstLine="709"/>
        <w:rPr>
          <w:rFonts w:ascii="Arial" w:hAnsi="Arial" w:cs="Arial"/>
          <w:i/>
          <w:iCs/>
          <w:sz w:val="20"/>
          <w:szCs w:val="20"/>
        </w:rPr>
      </w:pPr>
    </w:p>
    <w:p w14:paraId="346E3BF5"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ДУШАТА НА КАПАЗИУС: </w:t>
      </w:r>
    </w:p>
    <w:p w14:paraId="6611D103"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Аз чувствам предварително, какво ще му дължа, </w:t>
      </w:r>
    </w:p>
    <w:p w14:paraId="27349BFB" w14:textId="777CF310"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а</w:t>
      </w:r>
      <w:r w:rsidR="00170C64" w:rsidRPr="00170C64">
        <w:rPr>
          <w:rFonts w:ascii="Arial" w:hAnsi="Arial" w:cs="Arial"/>
          <w:i/>
          <w:iCs/>
          <w:sz w:val="20"/>
          <w:szCs w:val="20"/>
        </w:rPr>
        <w:t xml:space="preserve">ко до мене искам да го доведа по-близо, </w:t>
      </w:r>
    </w:p>
    <w:p w14:paraId="3CDB1096" w14:textId="3CE40DEA"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н</w:t>
      </w:r>
      <w:r w:rsidR="00170C64" w:rsidRPr="00170C64">
        <w:rPr>
          <w:rFonts w:ascii="Arial" w:hAnsi="Arial" w:cs="Arial"/>
          <w:i/>
          <w:iCs/>
          <w:sz w:val="20"/>
          <w:szCs w:val="20"/>
        </w:rPr>
        <w:t xml:space="preserve">о мога аз свободен да се задържа от него. </w:t>
      </w:r>
    </w:p>
    <w:p w14:paraId="27A9C8E4" w14:textId="77777777" w:rsidR="009A26B9" w:rsidRDefault="00170C64" w:rsidP="0023561C">
      <w:pPr>
        <w:spacing w:after="0" w:line="240" w:lineRule="auto"/>
        <w:ind w:firstLine="709"/>
        <w:rPr>
          <w:rFonts w:ascii="Arial" w:hAnsi="Arial" w:cs="Arial"/>
          <w:i/>
          <w:iCs/>
          <w:sz w:val="20"/>
          <w:szCs w:val="20"/>
        </w:rPr>
      </w:pPr>
      <w:r w:rsidRPr="00170C64">
        <w:rPr>
          <w:rFonts w:ascii="Arial" w:hAnsi="Arial" w:cs="Arial"/>
          <w:i/>
          <w:iCs/>
          <w:sz w:val="20"/>
          <w:szCs w:val="20"/>
        </w:rPr>
        <w:t xml:space="preserve">От областта на Филия аз виждам </w:t>
      </w:r>
    </w:p>
    <w:p w14:paraId="267BFF54" w14:textId="0DDB1975" w:rsidR="009A26B9"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о</w:t>
      </w:r>
      <w:r w:rsidR="00170C64" w:rsidRPr="00170C64">
        <w:rPr>
          <w:rFonts w:ascii="Arial" w:hAnsi="Arial" w:cs="Arial"/>
          <w:i/>
          <w:iCs/>
          <w:sz w:val="20"/>
          <w:szCs w:val="20"/>
        </w:rPr>
        <w:t xml:space="preserve">нези сили като образи на мисълта, </w:t>
      </w:r>
    </w:p>
    <w:p w14:paraId="55DF9A7F" w14:textId="73C6FB1C" w:rsidR="00170C64" w:rsidRDefault="00B96B41" w:rsidP="0023561C">
      <w:pPr>
        <w:spacing w:after="0" w:line="240" w:lineRule="auto"/>
        <w:ind w:firstLine="709"/>
        <w:rPr>
          <w:rFonts w:ascii="Arial" w:hAnsi="Arial" w:cs="Arial"/>
          <w:i/>
          <w:iCs/>
          <w:sz w:val="20"/>
          <w:szCs w:val="20"/>
        </w:rPr>
      </w:pPr>
      <w:r w:rsidRPr="00170C64">
        <w:rPr>
          <w:rFonts w:ascii="Arial" w:hAnsi="Arial" w:cs="Arial"/>
          <w:i/>
          <w:iCs/>
          <w:sz w:val="20"/>
          <w:szCs w:val="20"/>
        </w:rPr>
        <w:t>к</w:t>
      </w:r>
      <w:r w:rsidR="00170C64" w:rsidRPr="00170C64">
        <w:rPr>
          <w:rFonts w:ascii="Arial" w:hAnsi="Arial" w:cs="Arial"/>
          <w:i/>
          <w:iCs/>
          <w:sz w:val="20"/>
          <w:szCs w:val="20"/>
        </w:rPr>
        <w:t>оито трябва да извличам аз от неговата близост.</w:t>
      </w:r>
    </w:p>
    <w:p w14:paraId="14097E46" w14:textId="77777777" w:rsidR="00B96B41" w:rsidRDefault="00B96B41" w:rsidP="0023561C">
      <w:pPr>
        <w:spacing w:after="0" w:line="240" w:lineRule="auto"/>
        <w:ind w:firstLine="709"/>
        <w:rPr>
          <w:rFonts w:ascii="Arial" w:hAnsi="Arial" w:cs="Arial"/>
          <w:i/>
          <w:iCs/>
          <w:sz w:val="20"/>
          <w:szCs w:val="20"/>
        </w:rPr>
      </w:pPr>
    </w:p>
    <w:p w14:paraId="22E297B5" w14:textId="77777777" w:rsidR="00B96B4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ФИЛИЯ: </w:t>
      </w:r>
    </w:p>
    <w:p w14:paraId="38973548" w14:textId="4B3DF4BB"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Когато скоро ще облъчи те Сатурн </w:t>
      </w:r>
    </w:p>
    <w:p w14:paraId="0FA42A05" w14:textId="18926329"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свойта многоцветна светлина, </w:t>
      </w:r>
    </w:p>
    <w:p w14:paraId="411BB716" w14:textId="706A052B"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зползвай ти това благоприятно време. </w:t>
      </w:r>
    </w:p>
    <w:p w14:paraId="757C84FE"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Тогаз в обвивката на твоята душа ще посади тя </w:t>
      </w:r>
    </w:p>
    <w:p w14:paraId="394F0D8D" w14:textId="01EEDF96"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ч</w:t>
      </w:r>
      <w:r w:rsidR="00BE44D6" w:rsidRPr="00BE44D6">
        <w:rPr>
          <w:rFonts w:ascii="Arial" w:hAnsi="Arial" w:cs="Arial"/>
          <w:i/>
          <w:iCs/>
          <w:sz w:val="20"/>
          <w:szCs w:val="20"/>
        </w:rPr>
        <w:t xml:space="preserve">рез свойта сила образа духовен </w:t>
      </w:r>
    </w:p>
    <w:p w14:paraId="0ED54CB0" w14:textId="562DC8B1"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корени на мисленето ти, които </w:t>
      </w:r>
    </w:p>
    <w:p w14:paraId="194A94F3" w14:textId="318AC4AF"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ти открият смисъла на земното течение, </w:t>
      </w:r>
    </w:p>
    <w:p w14:paraId="1C38A543" w14:textId="180B7A2C"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отново тази звезда ще те носи. </w:t>
      </w:r>
    </w:p>
    <w:p w14:paraId="6BBE0BF1" w14:textId="77777777" w:rsidR="009A26B9" w:rsidRDefault="009A26B9" w:rsidP="0023561C">
      <w:pPr>
        <w:spacing w:after="0" w:line="240" w:lineRule="auto"/>
        <w:ind w:firstLine="709"/>
        <w:rPr>
          <w:rFonts w:ascii="Arial" w:hAnsi="Arial" w:cs="Arial"/>
          <w:i/>
          <w:iCs/>
          <w:sz w:val="20"/>
          <w:szCs w:val="20"/>
        </w:rPr>
      </w:pPr>
    </w:p>
    <w:p w14:paraId="62098568"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КАПЕЗИУС: </w:t>
      </w:r>
    </w:p>
    <w:p w14:paraId="6C073E1E"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трябва указанието, що ми даваш, </w:t>
      </w:r>
    </w:p>
    <w:p w14:paraId="71E4746B" w14:textId="78ED56F7" w:rsidR="009A26B9" w:rsidRDefault="00AA406F" w:rsidP="0023561C">
      <w:pPr>
        <w:spacing w:after="0" w:line="240" w:lineRule="auto"/>
        <w:ind w:firstLine="709"/>
        <w:rPr>
          <w:rFonts w:ascii="Arial" w:hAnsi="Arial" w:cs="Arial"/>
          <w:i/>
          <w:iCs/>
          <w:sz w:val="20"/>
          <w:szCs w:val="20"/>
        </w:rPr>
      </w:pPr>
      <w:r>
        <w:rPr>
          <w:rFonts w:ascii="Arial" w:hAnsi="Arial" w:cs="Arial"/>
          <w:i/>
          <w:iCs/>
          <w:sz w:val="20"/>
          <w:szCs w:val="20"/>
        </w:rPr>
        <w:t>д</w:t>
      </w:r>
      <w:r w:rsidR="00BE44D6" w:rsidRPr="00BE44D6">
        <w:rPr>
          <w:rFonts w:ascii="Arial" w:hAnsi="Arial" w:cs="Arial"/>
          <w:i/>
          <w:iCs/>
          <w:sz w:val="20"/>
          <w:szCs w:val="20"/>
        </w:rPr>
        <w:t xml:space="preserve">а го изпълня, щом Сатурн започне да ми свети. </w:t>
      </w:r>
    </w:p>
    <w:p w14:paraId="6570C999" w14:textId="77777777" w:rsidR="009A26B9" w:rsidRDefault="009A26B9" w:rsidP="0023561C">
      <w:pPr>
        <w:spacing w:after="0" w:line="240" w:lineRule="auto"/>
        <w:ind w:firstLine="709"/>
        <w:rPr>
          <w:rFonts w:ascii="Arial" w:hAnsi="Arial" w:cs="Arial"/>
          <w:i/>
          <w:iCs/>
          <w:sz w:val="20"/>
          <w:szCs w:val="20"/>
        </w:rPr>
      </w:pPr>
    </w:p>
    <w:p w14:paraId="283CF589"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ЛУЦИФЕР: </w:t>
      </w:r>
    </w:p>
    <w:p w14:paraId="4DA17544"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искам в тези души още да събудя </w:t>
      </w:r>
    </w:p>
    <w:p w14:paraId="526F6AA8" w14:textId="31F7179F"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уховен поглед в светове, чиято светлина ми болка причинява, </w:t>
      </w:r>
    </w:p>
    <w:p w14:paraId="2D6DC6E2" w14:textId="562FDE1F"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реди те времето на Слънцето да могат </w:t>
      </w:r>
    </w:p>
    <w:p w14:paraId="59A0CC82" w14:textId="11905991"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сили да напуснат за живота следващ земен. </w:t>
      </w:r>
    </w:p>
    <w:p w14:paraId="0D64FE0C"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Страданието в тях съмнение ще трябва да събуди. </w:t>
      </w:r>
    </w:p>
    <w:p w14:paraId="2E24BD02"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Да призова онези сфери на душата искам, </w:t>
      </w:r>
    </w:p>
    <w:p w14:paraId="3D53DD5A" w14:textId="3AC7407A"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те да виждат нямат сила. </w:t>
      </w:r>
    </w:p>
    <w:p w14:paraId="4FF3E264" w14:textId="376EC125" w:rsidR="009A26B9" w:rsidRDefault="00BE44D6" w:rsidP="00AA406F">
      <w:pPr>
        <w:spacing w:after="0" w:line="240" w:lineRule="auto"/>
        <w:ind w:left="708" w:firstLine="709"/>
        <w:rPr>
          <w:rFonts w:ascii="Arial" w:hAnsi="Arial" w:cs="Arial"/>
          <w:i/>
          <w:iCs/>
          <w:sz w:val="20"/>
          <w:szCs w:val="20"/>
        </w:rPr>
      </w:pPr>
      <w:r w:rsidRPr="00BE44D6">
        <w:rPr>
          <w:rFonts w:ascii="Arial" w:hAnsi="Arial" w:cs="Arial"/>
          <w:i/>
          <w:iCs/>
          <w:sz w:val="20"/>
          <w:szCs w:val="20"/>
        </w:rPr>
        <w:t>/Явяват се душите на Бенедиктус и Мария в сред</w:t>
      </w:r>
      <w:r w:rsidR="00AA406F">
        <w:rPr>
          <w:rFonts w:ascii="Arial" w:hAnsi="Arial" w:cs="Arial"/>
          <w:i/>
          <w:iCs/>
          <w:sz w:val="20"/>
          <w:szCs w:val="20"/>
        </w:rPr>
        <w:t>н</w:t>
      </w:r>
      <w:r w:rsidRPr="00BE44D6">
        <w:rPr>
          <w:rFonts w:ascii="Arial" w:hAnsi="Arial" w:cs="Arial"/>
          <w:i/>
          <w:iCs/>
          <w:sz w:val="20"/>
          <w:szCs w:val="20"/>
        </w:rPr>
        <w:t>ата на област. Бенедиктус има форма, която изобразява в малък размер конфигурацията на цялата сценична картина. Дрехата му се спуска надолу - разширявайки се - и преминава в синьо-зелен цвят, около главата му може да се види една червено-жълто-синя аура; синьото преминава в синьо-зеления цвят на цялата му дреха. Мария като ангелска форма, зелено преминаващо в златно, без крака, със светло</w:t>
      </w:r>
      <w:r w:rsidR="00AA406F">
        <w:rPr>
          <w:rFonts w:ascii="Arial" w:hAnsi="Arial" w:cs="Arial"/>
          <w:i/>
          <w:iCs/>
          <w:sz w:val="20"/>
          <w:szCs w:val="20"/>
        </w:rPr>
        <w:t>-</w:t>
      </w:r>
      <w:r w:rsidRPr="00BE44D6">
        <w:rPr>
          <w:rFonts w:ascii="Arial" w:hAnsi="Arial" w:cs="Arial"/>
          <w:i/>
          <w:iCs/>
          <w:sz w:val="20"/>
          <w:szCs w:val="20"/>
        </w:rPr>
        <w:t xml:space="preserve">виолетови крила. / </w:t>
      </w:r>
    </w:p>
    <w:p w14:paraId="07E2F7F4" w14:textId="77777777" w:rsidR="009A26B9" w:rsidRDefault="009A26B9" w:rsidP="0023561C">
      <w:pPr>
        <w:spacing w:after="0" w:line="240" w:lineRule="auto"/>
        <w:ind w:firstLine="709"/>
        <w:rPr>
          <w:rFonts w:ascii="Arial" w:hAnsi="Arial" w:cs="Arial"/>
          <w:i/>
          <w:iCs/>
          <w:sz w:val="20"/>
          <w:szCs w:val="20"/>
        </w:rPr>
      </w:pPr>
    </w:p>
    <w:p w14:paraId="55C93D24"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БЕНЕДИКТУС: </w:t>
      </w:r>
    </w:p>
    <w:p w14:paraId="15B2782F"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Потискате вий силно моя кръг световен </w:t>
      </w:r>
    </w:p>
    <w:p w14:paraId="35ACD4B4" w14:textId="33C01573"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вашите сгъстени земно утежнени сфери. </w:t>
      </w:r>
    </w:p>
    <w:p w14:paraId="489D608F" w14:textId="565CA8DA"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Ако засилите и по-нататък ваш</w:t>
      </w:r>
      <w:r w:rsidR="00AA406F">
        <w:rPr>
          <w:rFonts w:ascii="Arial" w:hAnsi="Arial" w:cs="Arial"/>
          <w:i/>
          <w:iCs/>
          <w:sz w:val="20"/>
          <w:szCs w:val="20"/>
        </w:rPr>
        <w:t>‘</w:t>
      </w:r>
      <w:r w:rsidRPr="00BE44D6">
        <w:rPr>
          <w:rFonts w:ascii="Arial" w:hAnsi="Arial" w:cs="Arial"/>
          <w:i/>
          <w:iCs/>
          <w:sz w:val="20"/>
          <w:szCs w:val="20"/>
        </w:rPr>
        <w:t xml:space="preserve">то себечувство, </w:t>
      </w:r>
    </w:p>
    <w:p w14:paraId="5E6B9B24" w14:textId="6C45DCFA"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огава в това битие духовно няма вече да намерите </w:t>
      </w:r>
    </w:p>
    <w:p w14:paraId="63B30B35" w14:textId="766D47DC" w:rsidR="009A26B9" w:rsidRDefault="00AA406F"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самите вас да лъчезари слънчевото мое същество. </w:t>
      </w:r>
    </w:p>
    <w:p w14:paraId="35FC6F2A" w14:textId="77777777" w:rsidR="009A26B9" w:rsidRDefault="009A26B9" w:rsidP="0023561C">
      <w:pPr>
        <w:spacing w:after="0" w:line="240" w:lineRule="auto"/>
        <w:ind w:firstLine="709"/>
        <w:rPr>
          <w:rFonts w:ascii="Arial" w:hAnsi="Arial" w:cs="Arial"/>
          <w:i/>
          <w:iCs/>
          <w:sz w:val="20"/>
          <w:szCs w:val="20"/>
        </w:rPr>
      </w:pPr>
    </w:p>
    <w:p w14:paraId="58FFBBE5"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2DC4BE15"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Той беше чужд за вас, когато за последен път </w:t>
      </w:r>
    </w:p>
    <w:p w14:paraId="3D09D1FF" w14:textId="71EC26E9"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ий дреха трябваше да носите от земно вещество. </w:t>
      </w:r>
    </w:p>
    <w:p w14:paraId="5DE781EB"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още носи плодове в обвивката душевна ваша </w:t>
      </w:r>
    </w:p>
    <w:p w14:paraId="0442E613" w14:textId="139A2430"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Слънчевото Слово силата, която </w:t>
      </w:r>
    </w:p>
    <w:p w14:paraId="151A2A32" w14:textId="113BB2C2"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оддържаше той с доброта в прастари земни времена. </w:t>
      </w:r>
    </w:p>
    <w:p w14:paraId="2D841BC1"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Почувствайте в самите себе си вий най-дълбокия си подтик </w:t>
      </w:r>
    </w:p>
    <w:p w14:paraId="149219D8" w14:textId="3A146DD2"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силно ще изпитате тогава неговата общност . </w:t>
      </w:r>
    </w:p>
    <w:p w14:paraId="567475BF" w14:textId="77777777" w:rsidR="009A26B9" w:rsidRDefault="009A26B9" w:rsidP="0023561C">
      <w:pPr>
        <w:spacing w:after="0" w:line="240" w:lineRule="auto"/>
        <w:ind w:firstLine="709"/>
        <w:rPr>
          <w:rFonts w:ascii="Arial" w:hAnsi="Arial" w:cs="Arial"/>
          <w:i/>
          <w:iCs/>
          <w:sz w:val="20"/>
          <w:szCs w:val="20"/>
        </w:rPr>
      </w:pPr>
    </w:p>
    <w:p w14:paraId="4AC49406"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ФЕЛИКС БАЛДЕ: </w:t>
      </w:r>
    </w:p>
    <w:p w14:paraId="3A11B209"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Звучат слова от чужди светове за мене, </w:t>
      </w:r>
    </w:p>
    <w:p w14:paraId="7DB633E6" w14:textId="53C3BBA7"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баче тяхното звучене не поражда живот светъл; </w:t>
      </w:r>
    </w:p>
    <w:p w14:paraId="487FCFFC" w14:textId="73D3040B"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 за мене те не са действителни напълно. </w:t>
      </w:r>
    </w:p>
    <w:p w14:paraId="3C0FB413" w14:textId="77777777" w:rsidR="009A26B9" w:rsidRDefault="009A26B9" w:rsidP="0023561C">
      <w:pPr>
        <w:spacing w:after="0" w:line="240" w:lineRule="auto"/>
        <w:ind w:firstLine="709"/>
        <w:rPr>
          <w:rFonts w:ascii="Arial" w:hAnsi="Arial" w:cs="Arial"/>
          <w:i/>
          <w:iCs/>
          <w:sz w:val="20"/>
          <w:szCs w:val="20"/>
        </w:rPr>
      </w:pPr>
    </w:p>
    <w:p w14:paraId="4D53CD4B"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ЩРАДЕР: </w:t>
      </w:r>
    </w:p>
    <w:p w14:paraId="109B73EE"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Там на брега духовен действа същество, което свети; </w:t>
      </w:r>
    </w:p>
    <w:p w14:paraId="48089461" w14:textId="43534D6A"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то мълчи за мене, колкото и да се мъча, </w:t>
      </w:r>
    </w:p>
    <w:p w14:paraId="56CE83C1" w14:textId="652405BA"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доловя аз смисъла на светещите сили. </w:t>
      </w:r>
    </w:p>
    <w:p w14:paraId="07E534E9" w14:textId="77777777" w:rsidR="009A26B9" w:rsidRDefault="009A26B9" w:rsidP="0023561C">
      <w:pPr>
        <w:spacing w:after="0" w:line="240" w:lineRule="auto"/>
        <w:ind w:firstLine="709"/>
        <w:rPr>
          <w:rFonts w:ascii="Arial" w:hAnsi="Arial" w:cs="Arial"/>
          <w:i/>
          <w:iCs/>
          <w:sz w:val="20"/>
          <w:szCs w:val="20"/>
        </w:rPr>
      </w:pPr>
    </w:p>
    <w:p w14:paraId="71EC7628"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Г-ЖА БАЛДЕ</w:t>
      </w:r>
      <w:r w:rsidR="009A26B9">
        <w:rPr>
          <w:rFonts w:ascii="Arial" w:hAnsi="Arial" w:cs="Arial"/>
          <w:i/>
          <w:iCs/>
          <w:sz w:val="20"/>
          <w:szCs w:val="20"/>
        </w:rPr>
        <w:t xml:space="preserve"> </w:t>
      </w:r>
      <w:r w:rsidRPr="00BE44D6">
        <w:rPr>
          <w:rFonts w:ascii="Arial" w:hAnsi="Arial" w:cs="Arial"/>
          <w:i/>
          <w:iCs/>
          <w:sz w:val="20"/>
          <w:szCs w:val="20"/>
        </w:rPr>
        <w:t xml:space="preserve">/Образ на една каеща се, жълто-оранжева дреха, тя се явява съвсем близо до Мария./: </w:t>
      </w:r>
    </w:p>
    <w:p w14:paraId="4E037E16"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 вий души, които Луцифер сега е призовал, </w:t>
      </w:r>
    </w:p>
    <w:p w14:paraId="2DE7298F" w14:textId="7E0E3E4A"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окаящата се звука на думите ви чува, </w:t>
      </w:r>
    </w:p>
    <w:p w14:paraId="55CAEBA0" w14:textId="443AD1CF"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свети </w:t>
      </w:r>
      <w:r>
        <w:rPr>
          <w:rFonts w:ascii="Arial" w:hAnsi="Arial" w:cs="Arial"/>
          <w:i/>
          <w:iCs/>
          <w:sz w:val="20"/>
          <w:szCs w:val="20"/>
        </w:rPr>
        <w:t>ù</w:t>
      </w:r>
      <w:r w:rsidR="00BE44D6" w:rsidRPr="00BE44D6">
        <w:rPr>
          <w:rFonts w:ascii="Arial" w:hAnsi="Arial" w:cs="Arial"/>
          <w:i/>
          <w:iCs/>
          <w:sz w:val="20"/>
          <w:szCs w:val="20"/>
        </w:rPr>
        <w:t xml:space="preserve"> на нея само Слънчевото Слово; </w:t>
      </w:r>
    </w:p>
    <w:p w14:paraId="72006504" w14:textId="6799AF93"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връхблясъкът му гласове</w:t>
      </w:r>
      <w:r>
        <w:rPr>
          <w:rFonts w:ascii="Arial" w:hAnsi="Arial" w:cs="Arial"/>
          <w:i/>
          <w:iCs/>
          <w:sz w:val="20"/>
          <w:szCs w:val="20"/>
        </w:rPr>
        <w:t>те</w:t>
      </w:r>
      <w:r w:rsidR="00BE44D6" w:rsidRPr="00BE44D6">
        <w:rPr>
          <w:rFonts w:ascii="Arial" w:hAnsi="Arial" w:cs="Arial"/>
          <w:i/>
          <w:iCs/>
          <w:sz w:val="20"/>
          <w:szCs w:val="20"/>
        </w:rPr>
        <w:t xml:space="preserve"> ви убива. </w:t>
      </w:r>
    </w:p>
    <w:p w14:paraId="1C1A1BDE" w14:textId="77777777" w:rsidR="009A26B9" w:rsidRDefault="00BE44D6" w:rsidP="0023561C">
      <w:pPr>
        <w:spacing w:after="0" w:line="240" w:lineRule="auto"/>
        <w:ind w:firstLine="709"/>
        <w:rPr>
          <w:rFonts w:ascii="Arial" w:hAnsi="Arial" w:cs="Arial"/>
          <w:i/>
          <w:iCs/>
          <w:sz w:val="20"/>
          <w:szCs w:val="20"/>
        </w:rPr>
      </w:pPr>
      <w:proofErr w:type="spellStart"/>
      <w:r w:rsidRPr="00BE44D6">
        <w:rPr>
          <w:rFonts w:ascii="Arial" w:hAnsi="Arial" w:cs="Arial"/>
          <w:i/>
          <w:iCs/>
          <w:sz w:val="20"/>
          <w:szCs w:val="20"/>
        </w:rPr>
        <w:t>Ей</w:t>
      </w:r>
      <w:proofErr w:type="spellEnd"/>
      <w:r w:rsidRPr="00BE44D6">
        <w:rPr>
          <w:rFonts w:ascii="Arial" w:hAnsi="Arial" w:cs="Arial"/>
          <w:i/>
          <w:iCs/>
          <w:sz w:val="20"/>
          <w:szCs w:val="20"/>
        </w:rPr>
        <w:t xml:space="preserve"> светлината ваша звездна другият я гледа, </w:t>
      </w:r>
    </w:p>
    <w:p w14:paraId="4984427A" w14:textId="0A144D97"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нему звездното писмо е непознато. </w:t>
      </w:r>
    </w:p>
    <w:p w14:paraId="30E3385A" w14:textId="77777777" w:rsidR="009A26B9" w:rsidRDefault="009A26B9" w:rsidP="0023561C">
      <w:pPr>
        <w:spacing w:after="0" w:line="240" w:lineRule="auto"/>
        <w:ind w:firstLine="709"/>
        <w:rPr>
          <w:rFonts w:ascii="Arial" w:hAnsi="Arial" w:cs="Arial"/>
          <w:i/>
          <w:iCs/>
          <w:sz w:val="20"/>
          <w:szCs w:val="20"/>
        </w:rPr>
      </w:pPr>
    </w:p>
    <w:p w14:paraId="445B704A"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КАПЕЗИУС: </w:t>
      </w:r>
    </w:p>
    <w:p w14:paraId="3F8818C6"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Писмото на звездите! - тази дума - мисли тя събужда </w:t>
      </w:r>
    </w:p>
    <w:p w14:paraId="0CA2DA9B" w14:textId="5FE23B93"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носи ми върху вълните на душата </w:t>
      </w:r>
    </w:p>
    <w:p w14:paraId="1C572F9D" w14:textId="3C78FF9B"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акива мисли, що в далечно земно битие </w:t>
      </w:r>
    </w:p>
    <w:p w14:paraId="07264B1A" w14:textId="7643F00D"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еличествено се на съществото ми разкриваха.</w:t>
      </w:r>
    </w:p>
    <w:p w14:paraId="3E56E8FC"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 ------------------------------------------------ </w:t>
      </w:r>
    </w:p>
    <w:p w14:paraId="32344571" w14:textId="77777777" w:rsidR="009A26B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Те светят, но - изчезват вече в ставане; </w:t>
      </w:r>
    </w:p>
    <w:p w14:paraId="5B810A75" w14:textId="05A30211" w:rsidR="009A26B9" w:rsidRDefault="00477C66"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абравата простира тъмни сенки. </w:t>
      </w:r>
    </w:p>
    <w:p w14:paraId="0E8725EC" w14:textId="77777777" w:rsidR="009A26B9" w:rsidRDefault="009A26B9" w:rsidP="0023561C">
      <w:pPr>
        <w:spacing w:after="0" w:line="240" w:lineRule="auto"/>
        <w:ind w:firstLine="709"/>
        <w:rPr>
          <w:rFonts w:ascii="Arial" w:hAnsi="Arial" w:cs="Arial"/>
          <w:i/>
          <w:iCs/>
          <w:sz w:val="20"/>
          <w:szCs w:val="20"/>
        </w:rPr>
      </w:pPr>
    </w:p>
    <w:p w14:paraId="562E7508" w14:textId="3C60AB38"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ПАЗАЧЪТ НА ПРАГА</w:t>
      </w:r>
      <w:r w:rsidR="00DC0923">
        <w:rPr>
          <w:rFonts w:ascii="Arial" w:hAnsi="Arial" w:cs="Arial"/>
          <w:i/>
          <w:iCs/>
          <w:sz w:val="20"/>
          <w:szCs w:val="20"/>
        </w:rPr>
        <w:t xml:space="preserve"> </w:t>
      </w:r>
      <w:r w:rsidRPr="00BE44D6">
        <w:rPr>
          <w:rFonts w:ascii="Arial" w:hAnsi="Arial" w:cs="Arial"/>
          <w:i/>
          <w:iCs/>
          <w:sz w:val="20"/>
          <w:szCs w:val="20"/>
        </w:rPr>
        <w:t xml:space="preserve">/Ангелска форма със символично облекло, пристъпвайки към душите на Бенедиктус и Мария/: </w:t>
      </w:r>
    </w:p>
    <w:p w14:paraId="45CA16DD" w14:textId="77777777"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 вий души, които по повелята на Луцифер </w:t>
      </w:r>
    </w:p>
    <w:p w14:paraId="33533442" w14:textId="1EAEB7A8"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е приближихте до кръга на другите думи, </w:t>
      </w:r>
    </w:p>
    <w:p w14:paraId="569C72F6" w14:textId="1FD12924"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те в мойта сила вий на това място. </w:t>
      </w:r>
    </w:p>
    <w:p w14:paraId="6DB22FE3" w14:textId="328422DB"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Душите, що вий търсите, - те търсят вас. </w:t>
      </w:r>
      <w:r w:rsidR="00A90E5A">
        <w:rPr>
          <w:rFonts w:ascii="Arial" w:hAnsi="Arial" w:cs="Arial"/>
          <w:i/>
          <w:iCs/>
          <w:sz w:val="20"/>
          <w:szCs w:val="20"/>
        </w:rPr>
        <w:t>–</w:t>
      </w:r>
      <w:r w:rsidRPr="00BE44D6">
        <w:rPr>
          <w:rFonts w:ascii="Arial" w:hAnsi="Arial" w:cs="Arial"/>
          <w:i/>
          <w:iCs/>
          <w:sz w:val="20"/>
          <w:szCs w:val="20"/>
        </w:rPr>
        <w:t xml:space="preserve"> </w:t>
      </w:r>
    </w:p>
    <w:p w14:paraId="53A9715C" w14:textId="77777777"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трябва те в това всемирно време </w:t>
      </w:r>
    </w:p>
    <w:p w14:paraId="45480DB9" w14:textId="480808AB"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ви докоснат мислено в самите техни сфери </w:t>
      </w:r>
    </w:p>
    <w:p w14:paraId="4A084BAD" w14:textId="24D9F89F"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битието си; пазете се </w:t>
      </w:r>
    </w:p>
    <w:p w14:paraId="6EE4BE36" w14:textId="2911CE20"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не проникнете в кръга им. </w:t>
      </w:r>
    </w:p>
    <w:p w14:paraId="434D7F02" w14:textId="77777777"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вий това посмяхте и вреда на себе си и тях ще причините. </w:t>
      </w:r>
    </w:p>
    <w:p w14:paraId="3065C5A7" w14:textId="77777777"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Би трябвало да ви отнема силата на светлината звездна </w:t>
      </w:r>
    </w:p>
    <w:p w14:paraId="33A3C399" w14:textId="74B6E323" w:rsidR="00A90E5A" w:rsidRDefault="00DC0923"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вас и тях аз да прогоня в други сфери. </w:t>
      </w:r>
    </w:p>
    <w:p w14:paraId="367383EF" w14:textId="77777777" w:rsidR="00A90E5A" w:rsidRDefault="00A90E5A" w:rsidP="0023561C">
      <w:pPr>
        <w:spacing w:after="0" w:line="240" w:lineRule="auto"/>
        <w:ind w:firstLine="709"/>
        <w:rPr>
          <w:rFonts w:ascii="Arial" w:hAnsi="Arial" w:cs="Arial"/>
          <w:i/>
          <w:iCs/>
          <w:sz w:val="20"/>
          <w:szCs w:val="20"/>
        </w:rPr>
      </w:pPr>
    </w:p>
    <w:p w14:paraId="77B2E85F" w14:textId="77777777" w:rsidR="00A90E5A" w:rsidRDefault="00BE44D6" w:rsidP="00DC0923">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/Завесата се спуска бавно. / </w:t>
      </w:r>
    </w:p>
    <w:p w14:paraId="24F4F1FD" w14:textId="77777777" w:rsidR="00A90E5A" w:rsidRDefault="00A90E5A" w:rsidP="0023561C">
      <w:pPr>
        <w:spacing w:after="0" w:line="240" w:lineRule="auto"/>
        <w:ind w:firstLine="709"/>
        <w:rPr>
          <w:rFonts w:ascii="Arial" w:hAnsi="Arial" w:cs="Arial"/>
          <w:i/>
          <w:iCs/>
          <w:sz w:val="20"/>
          <w:szCs w:val="20"/>
        </w:rPr>
      </w:pPr>
    </w:p>
    <w:p w14:paraId="2CE4DD48" w14:textId="77777777" w:rsidR="00A90E5A" w:rsidRDefault="00A90E5A" w:rsidP="0023561C">
      <w:pPr>
        <w:spacing w:after="0" w:line="240" w:lineRule="auto"/>
        <w:ind w:firstLine="709"/>
        <w:rPr>
          <w:rFonts w:ascii="Arial" w:hAnsi="Arial" w:cs="Arial"/>
          <w:i/>
          <w:iCs/>
          <w:sz w:val="20"/>
          <w:szCs w:val="20"/>
        </w:rPr>
      </w:pPr>
    </w:p>
    <w:p w14:paraId="09E7DD16" w14:textId="77777777" w:rsidR="00A90E5A" w:rsidRPr="00A90E5A" w:rsidRDefault="00BE44D6" w:rsidP="0023561C">
      <w:pPr>
        <w:spacing w:after="0" w:line="240" w:lineRule="auto"/>
        <w:ind w:firstLine="709"/>
        <w:rPr>
          <w:rFonts w:ascii="Arial" w:hAnsi="Arial" w:cs="Arial"/>
          <w:b/>
          <w:bCs/>
          <w:i/>
          <w:iCs/>
          <w:sz w:val="20"/>
          <w:szCs w:val="20"/>
          <w:u w:val="single"/>
        </w:rPr>
      </w:pPr>
      <w:r w:rsidRPr="00A90E5A">
        <w:rPr>
          <w:rFonts w:ascii="Arial" w:hAnsi="Arial" w:cs="Arial"/>
          <w:b/>
          <w:bCs/>
          <w:i/>
          <w:iCs/>
          <w:sz w:val="20"/>
          <w:szCs w:val="20"/>
          <w:u w:val="single"/>
        </w:rPr>
        <w:t xml:space="preserve">Ш Е С Т А К А Р Т И Н А </w:t>
      </w:r>
    </w:p>
    <w:p w14:paraId="28D58B91" w14:textId="2FC86267"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Духовна област в същия вид както в предидущата картина. Осветлението е топло и нюансирано, но не много ярко. Отляво стоят Силфите. Отпред Филия, Астрид, Луна. Душата на Капезиус, душата на Романус, душата на Феликс Балде; след това душите на Торкватус и Беликозус; по-късно душите на Бенедиктус и Мария ; Пазачът на прага; Луцифер с душата на Йоханес; накрая Духът на младостта на Йоханес. </w:t>
      </w:r>
    </w:p>
    <w:p w14:paraId="2881C615" w14:textId="77777777" w:rsidR="00A90E5A" w:rsidRDefault="00A90E5A" w:rsidP="0023561C">
      <w:pPr>
        <w:spacing w:after="0" w:line="240" w:lineRule="auto"/>
        <w:ind w:firstLine="709"/>
        <w:rPr>
          <w:rFonts w:ascii="Arial" w:hAnsi="Arial" w:cs="Arial"/>
          <w:i/>
          <w:iCs/>
          <w:sz w:val="20"/>
          <w:szCs w:val="20"/>
        </w:rPr>
      </w:pPr>
    </w:p>
    <w:p w14:paraId="048CE528" w14:textId="3573D000" w:rsidR="00A90E5A"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КАПЕЗИУС</w:t>
      </w:r>
      <w:r w:rsidR="00DC0923">
        <w:rPr>
          <w:rFonts w:ascii="Arial" w:hAnsi="Arial" w:cs="Arial"/>
          <w:i/>
          <w:iCs/>
          <w:sz w:val="20"/>
          <w:szCs w:val="20"/>
        </w:rPr>
        <w:t xml:space="preserve"> </w:t>
      </w:r>
      <w:r w:rsidRPr="00BE44D6">
        <w:rPr>
          <w:rFonts w:ascii="Arial" w:hAnsi="Arial" w:cs="Arial"/>
          <w:i/>
          <w:iCs/>
          <w:sz w:val="20"/>
          <w:szCs w:val="20"/>
        </w:rPr>
        <w:t xml:space="preserve">/стои отдясно срещу средата/: </w:t>
      </w:r>
    </w:p>
    <w:p w14:paraId="339EE4E1"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 този образ, който се на мен, по времето на Слънцето показа, </w:t>
      </w:r>
    </w:p>
    <w:p w14:paraId="579745B4" w14:textId="59EE1C2B"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злъчващ благодат и произвеждащ мека доброта, - </w:t>
      </w:r>
    </w:p>
    <w:p w14:paraId="5102B831" w14:textId="3FD8C4FA"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ой в мойто същество царува още също и сега, </w:t>
      </w:r>
    </w:p>
    <w:p w14:paraId="5531B075" w14:textId="003E39A8"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друга светлина на младостта облива </w:t>
      </w:r>
    </w:p>
    <w:p w14:paraId="5B7D41CF" w14:textId="1EBB8D57"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многоцветни лъчи тази област на духа, </w:t>
      </w:r>
    </w:p>
    <w:p w14:paraId="4F302678" w14:textId="3B79D1FB"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сила по-голяма се от образа сега излъчва; </w:t>
      </w:r>
    </w:p>
    <w:p w14:paraId="1E5A0D83" w14:textId="57E547FB"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ой иска, щото аз за бъдни земни времена </w:t>
      </w:r>
    </w:p>
    <w:p w14:paraId="48939300" w14:textId="10066CE4"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него да ме отвлече това, което в съществуване сетивно </w:t>
      </w:r>
    </w:p>
    <w:p w14:paraId="71BE5D6F" w14:textId="31D4AFF6"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и даде някога душата, що ми се показа </w:t>
      </w:r>
    </w:p>
    <w:p w14:paraId="1322D90F" w14:textId="7797D356"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ногозначително тя в образ в мойта сфера. </w:t>
      </w:r>
    </w:p>
    <w:p w14:paraId="4DC59029"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никакво течение на чувството не ме насочва </w:t>
      </w:r>
    </w:p>
    <w:p w14:paraId="1CE1031A" w14:textId="743D72F2" w:rsidR="008A0722" w:rsidRDefault="00B6798E"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ъм таз, душа. </w:t>
      </w:r>
    </w:p>
    <w:p w14:paraId="72DCFD8C" w14:textId="77777777" w:rsidR="008A0722" w:rsidRDefault="008A0722" w:rsidP="0023561C">
      <w:pPr>
        <w:spacing w:after="0" w:line="240" w:lineRule="auto"/>
        <w:ind w:firstLine="709"/>
        <w:rPr>
          <w:rFonts w:ascii="Arial" w:hAnsi="Arial" w:cs="Arial"/>
          <w:i/>
          <w:iCs/>
          <w:sz w:val="20"/>
          <w:szCs w:val="20"/>
        </w:rPr>
      </w:pPr>
    </w:p>
    <w:p w14:paraId="175D34F2" w14:textId="7815615F"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РОМАНУС</w:t>
      </w:r>
      <w:r w:rsidR="007C7929">
        <w:rPr>
          <w:rFonts w:ascii="Arial" w:hAnsi="Arial" w:cs="Arial"/>
          <w:i/>
          <w:iCs/>
          <w:sz w:val="20"/>
          <w:szCs w:val="20"/>
        </w:rPr>
        <w:t xml:space="preserve"> </w:t>
      </w:r>
      <w:r w:rsidRPr="00BE44D6">
        <w:rPr>
          <w:rFonts w:ascii="Arial" w:hAnsi="Arial" w:cs="Arial"/>
          <w:i/>
          <w:iCs/>
          <w:sz w:val="20"/>
          <w:szCs w:val="20"/>
        </w:rPr>
        <w:t xml:space="preserve">/имаща такава форма, че може да се вижда цялата горна част на тялото до хълбоците, мощни червени крила, които се продължават така, че се превръщат около главата в една червена, преминаваща към външността в синьо аура; тя стои близо до душата на Капезиус, душите на Беликозус и Торкватус са наблизо/: </w:t>
      </w:r>
    </w:p>
    <w:p w14:paraId="374358EB"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Самият аз събуждам в тебе </w:t>
      </w:r>
    </w:p>
    <w:p w14:paraId="6205ECFE" w14:textId="79BD5B43"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оз образ на юдеина, омраза, подигравки който постоянно </w:t>
      </w:r>
    </w:p>
    <w:p w14:paraId="7A6FBBAE" w14:textId="2C5CCA87"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всички страни слушаше; обаче който </w:t>
      </w:r>
    </w:p>
    <w:p w14:paraId="6745C122" w14:textId="26A0C6C2"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обри услуги с вярност правеше на мистит</w:t>
      </w:r>
      <w:r>
        <w:rPr>
          <w:rFonts w:ascii="Arial" w:hAnsi="Arial" w:cs="Arial"/>
          <w:i/>
          <w:iCs/>
          <w:sz w:val="20"/>
          <w:szCs w:val="20"/>
        </w:rPr>
        <w:t>е</w:t>
      </w:r>
      <w:r w:rsidR="00BE44D6" w:rsidRPr="00BE44D6">
        <w:rPr>
          <w:rFonts w:ascii="Arial" w:hAnsi="Arial" w:cs="Arial"/>
          <w:i/>
          <w:iCs/>
          <w:sz w:val="20"/>
          <w:szCs w:val="20"/>
        </w:rPr>
        <w:t xml:space="preserve"> в Съюза, </w:t>
      </w:r>
    </w:p>
    <w:p w14:paraId="2B327AD8" w14:textId="6C7B5455"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който ти намираше се нявга на Земята. </w:t>
      </w:r>
    </w:p>
    <w:p w14:paraId="65280EC4" w14:textId="77777777" w:rsidR="008A0722" w:rsidRDefault="008A0722" w:rsidP="0023561C">
      <w:pPr>
        <w:spacing w:after="0" w:line="240" w:lineRule="auto"/>
        <w:ind w:firstLine="709"/>
        <w:rPr>
          <w:rFonts w:ascii="Arial" w:hAnsi="Arial" w:cs="Arial"/>
          <w:i/>
          <w:iCs/>
          <w:sz w:val="20"/>
          <w:szCs w:val="20"/>
        </w:rPr>
      </w:pPr>
    </w:p>
    <w:p w14:paraId="32530040"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КАПЕЗИУС: </w:t>
      </w:r>
    </w:p>
    <w:p w14:paraId="0B1FEF81"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Мъждеят образи на мислите сега, </w:t>
      </w:r>
    </w:p>
    <w:p w14:paraId="58979D16" w14:textId="5F68475E"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ме със мощна сила искат да обхванат. </w:t>
      </w:r>
    </w:p>
    <w:p w14:paraId="76A970FB"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Пред мене образът на Симона възниква от вълните на душата. - - </w:t>
      </w:r>
    </w:p>
    <w:p w14:paraId="4E529114"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Една обаче друга душа се яви до него, </w:t>
      </w:r>
    </w:p>
    <w:p w14:paraId="6EE65496" w14:textId="3E86B884"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дин покаящ се, - да бих могъл да държа далеч от мене. </w:t>
      </w:r>
    </w:p>
    <w:p w14:paraId="05DD662C" w14:textId="652C4CB2" w:rsidR="008A0722" w:rsidRDefault="007C7929" w:rsidP="007C7929">
      <w:pPr>
        <w:spacing w:after="0" w:line="240" w:lineRule="auto"/>
        <w:ind w:left="707" w:firstLine="709"/>
        <w:rPr>
          <w:rFonts w:ascii="Arial" w:hAnsi="Arial" w:cs="Arial"/>
          <w:i/>
          <w:iCs/>
          <w:sz w:val="20"/>
          <w:szCs w:val="20"/>
        </w:rPr>
      </w:pPr>
      <w:r>
        <w:rPr>
          <w:rFonts w:ascii="Arial" w:hAnsi="Arial" w:cs="Arial"/>
          <w:i/>
          <w:iCs/>
          <w:sz w:val="20"/>
          <w:szCs w:val="20"/>
        </w:rPr>
        <w:t>/</w:t>
      </w:r>
      <w:r w:rsidR="00BE44D6" w:rsidRPr="00BE44D6">
        <w:rPr>
          <w:rFonts w:ascii="Arial" w:hAnsi="Arial" w:cs="Arial"/>
          <w:i/>
          <w:iCs/>
          <w:sz w:val="20"/>
          <w:szCs w:val="20"/>
        </w:rPr>
        <w:t xml:space="preserve">Явява се душата на Феликс Балде. / </w:t>
      </w:r>
    </w:p>
    <w:p w14:paraId="75F30638" w14:textId="77777777" w:rsidR="008A0722" w:rsidRDefault="008A0722" w:rsidP="0023561C">
      <w:pPr>
        <w:spacing w:after="0" w:line="240" w:lineRule="auto"/>
        <w:ind w:firstLine="709"/>
        <w:rPr>
          <w:rFonts w:ascii="Arial" w:hAnsi="Arial" w:cs="Arial"/>
          <w:i/>
          <w:iCs/>
          <w:sz w:val="20"/>
          <w:szCs w:val="20"/>
        </w:rPr>
      </w:pPr>
    </w:p>
    <w:p w14:paraId="1F19C0C0"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РОМАНУС: </w:t>
      </w:r>
    </w:p>
    <w:p w14:paraId="51CEB851" w14:textId="77777777" w:rsidR="008A0722"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Той може само тук по времето на мировото Слънце </w:t>
      </w:r>
    </w:p>
    <w:p w14:paraId="4935CB01" w14:textId="73D6AF19"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върши свойта работа; самотен ходи той, </w:t>
      </w:r>
    </w:p>
    <w:p w14:paraId="05C920F9" w14:textId="7681F551" w:rsidR="008A0722"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бвит от тъмнината, кога планетата Сатурн </w:t>
      </w:r>
    </w:p>
    <w:p w14:paraId="135D8865" w14:textId="31377E86" w:rsidR="00801549"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зпраща свойта светлина в това духовно царство. </w:t>
      </w:r>
    </w:p>
    <w:p w14:paraId="53D69ABC" w14:textId="77777777" w:rsidR="00801549" w:rsidRDefault="00801549" w:rsidP="0023561C">
      <w:pPr>
        <w:spacing w:after="0" w:line="240" w:lineRule="auto"/>
        <w:ind w:firstLine="709"/>
        <w:rPr>
          <w:rFonts w:ascii="Arial" w:hAnsi="Arial" w:cs="Arial"/>
          <w:i/>
          <w:iCs/>
          <w:sz w:val="20"/>
          <w:szCs w:val="20"/>
        </w:rPr>
      </w:pPr>
    </w:p>
    <w:p w14:paraId="3ADFD370"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ДУШАТАНА КАПЕЗИУС: </w:t>
      </w:r>
    </w:p>
    <w:p w14:paraId="3E132D22" w14:textId="116DB841"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 как сега ме заблуждава този каещ се. </w:t>
      </w:r>
      <w:r w:rsidR="00801549">
        <w:rPr>
          <w:rFonts w:ascii="Arial" w:hAnsi="Arial" w:cs="Arial"/>
          <w:i/>
          <w:iCs/>
          <w:sz w:val="20"/>
          <w:szCs w:val="20"/>
        </w:rPr>
        <w:t>–</w:t>
      </w:r>
      <w:r w:rsidRPr="00BE44D6">
        <w:rPr>
          <w:rFonts w:ascii="Arial" w:hAnsi="Arial" w:cs="Arial"/>
          <w:i/>
          <w:iCs/>
          <w:sz w:val="20"/>
          <w:szCs w:val="20"/>
        </w:rPr>
        <w:t xml:space="preserve"> </w:t>
      </w:r>
    </w:p>
    <w:p w14:paraId="3F84CE52"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Изгарящо проникват неговите лъчи на душата </w:t>
      </w:r>
    </w:p>
    <w:p w14:paraId="4D0DB910" w14:textId="0EF4153C" w:rsidR="00801549"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обвивката на мойта собствена душа. </w:t>
      </w:r>
      <w:r w:rsidR="00801549">
        <w:rPr>
          <w:rFonts w:ascii="Arial" w:hAnsi="Arial" w:cs="Arial"/>
          <w:i/>
          <w:iCs/>
          <w:sz w:val="20"/>
          <w:szCs w:val="20"/>
        </w:rPr>
        <w:t>–</w:t>
      </w:r>
      <w:r w:rsidR="00BE44D6" w:rsidRPr="00BE44D6">
        <w:rPr>
          <w:rFonts w:ascii="Arial" w:hAnsi="Arial" w:cs="Arial"/>
          <w:i/>
          <w:iCs/>
          <w:sz w:val="20"/>
          <w:szCs w:val="20"/>
        </w:rPr>
        <w:t xml:space="preserve"> </w:t>
      </w:r>
    </w:p>
    <w:p w14:paraId="771CC7DB"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душите действуват, които могат </w:t>
      </w:r>
    </w:p>
    <w:p w14:paraId="0280F763" w14:textId="70F60481" w:rsidR="00801549" w:rsidRDefault="007C7929"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ълбоко в другите души да виждат. </w:t>
      </w:r>
    </w:p>
    <w:p w14:paraId="7E5CB3E4" w14:textId="77777777" w:rsidR="00801549" w:rsidRDefault="00801549" w:rsidP="0023561C">
      <w:pPr>
        <w:spacing w:after="0" w:line="240" w:lineRule="auto"/>
        <w:ind w:firstLine="709"/>
        <w:rPr>
          <w:rFonts w:ascii="Arial" w:hAnsi="Arial" w:cs="Arial"/>
          <w:i/>
          <w:iCs/>
          <w:sz w:val="20"/>
          <w:szCs w:val="20"/>
        </w:rPr>
      </w:pPr>
    </w:p>
    <w:p w14:paraId="2C7FD150" w14:textId="0842C68B"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ФЕЛИКС БАЛДЕ</w:t>
      </w:r>
      <w:r w:rsidR="007C7929">
        <w:rPr>
          <w:rFonts w:ascii="Arial" w:hAnsi="Arial" w:cs="Arial"/>
          <w:i/>
          <w:iCs/>
          <w:sz w:val="20"/>
          <w:szCs w:val="20"/>
        </w:rPr>
        <w:t xml:space="preserve"> </w:t>
      </w:r>
      <w:r w:rsidRPr="00BE44D6">
        <w:rPr>
          <w:rFonts w:ascii="Arial" w:hAnsi="Arial" w:cs="Arial"/>
          <w:i/>
          <w:iCs/>
          <w:sz w:val="20"/>
          <w:szCs w:val="20"/>
        </w:rPr>
        <w:t xml:space="preserve">/с помрачен глас/: </w:t>
      </w:r>
    </w:p>
    <w:p w14:paraId="5F64E94E"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"Обични Кюне мой, ти се показа </w:t>
      </w:r>
    </w:p>
    <w:p w14:paraId="5620F2DA"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тъй постоянно верен. . . " </w:t>
      </w:r>
    </w:p>
    <w:p w14:paraId="401678D3" w14:textId="77777777" w:rsidR="00801549" w:rsidRDefault="00801549" w:rsidP="0023561C">
      <w:pPr>
        <w:spacing w:after="0" w:line="240" w:lineRule="auto"/>
        <w:ind w:firstLine="709"/>
        <w:rPr>
          <w:rFonts w:ascii="Arial" w:hAnsi="Arial" w:cs="Arial"/>
          <w:i/>
          <w:iCs/>
          <w:sz w:val="20"/>
          <w:szCs w:val="20"/>
        </w:rPr>
      </w:pPr>
    </w:p>
    <w:p w14:paraId="053C58F9"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КАПЕЗИУС: </w:t>
      </w:r>
    </w:p>
    <w:p w14:paraId="3BCD5E7C"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Самият аз, - а думите ми собствени, от него, - - </w:t>
      </w:r>
    </w:p>
    <w:p w14:paraId="55B7CCF2" w14:textId="73789DF4" w:rsidR="00801549" w:rsidRDefault="00F67883" w:rsidP="0023561C">
      <w:pPr>
        <w:spacing w:after="0" w:line="240" w:lineRule="auto"/>
        <w:ind w:firstLine="709"/>
        <w:rPr>
          <w:rFonts w:ascii="Arial" w:hAnsi="Arial" w:cs="Arial"/>
          <w:i/>
          <w:iCs/>
          <w:sz w:val="20"/>
          <w:szCs w:val="20"/>
        </w:rPr>
      </w:pPr>
      <w:r>
        <w:rPr>
          <w:rFonts w:ascii="Arial" w:hAnsi="Arial" w:cs="Arial"/>
          <w:i/>
          <w:iCs/>
          <w:sz w:val="20"/>
          <w:szCs w:val="20"/>
        </w:rPr>
        <w:t>з</w:t>
      </w:r>
      <w:r w:rsidR="00BE44D6" w:rsidRPr="00BE44D6">
        <w:rPr>
          <w:rFonts w:ascii="Arial" w:hAnsi="Arial" w:cs="Arial"/>
          <w:i/>
          <w:iCs/>
          <w:sz w:val="20"/>
          <w:szCs w:val="20"/>
        </w:rPr>
        <w:t xml:space="preserve">вучащи - като ехо - в областта духовна! </w:t>
      </w:r>
    </w:p>
    <w:p w14:paraId="796870B6"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Да търся тази душа трябва аз. </w:t>
      </w:r>
    </w:p>
    <w:p w14:paraId="725B27B0"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Добре ме тя познава, - и чрез нея трябва аз да се намеря. </w:t>
      </w:r>
    </w:p>
    <w:p w14:paraId="7B39C112" w14:textId="77777777" w:rsidR="00801549" w:rsidRDefault="00BE44D6" w:rsidP="00F67883">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/Душата на Капезиус изчезва, от ляво се явяват Другата Филия с душата на Теодосиус, зад нея душата на г-жа Балде. / </w:t>
      </w:r>
    </w:p>
    <w:p w14:paraId="26F91F87" w14:textId="77777777" w:rsidR="00801549" w:rsidRDefault="00801549" w:rsidP="0023561C">
      <w:pPr>
        <w:spacing w:after="0" w:line="240" w:lineRule="auto"/>
        <w:ind w:firstLine="709"/>
        <w:rPr>
          <w:rFonts w:ascii="Arial" w:hAnsi="Arial" w:cs="Arial"/>
          <w:i/>
          <w:iCs/>
          <w:sz w:val="20"/>
          <w:szCs w:val="20"/>
        </w:rPr>
      </w:pPr>
    </w:p>
    <w:p w14:paraId="04375B55"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РОМАНУС: </w:t>
      </w:r>
    </w:p>
    <w:p w14:paraId="4B1C690F"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Души се две до каещия приближават, </w:t>
      </w:r>
    </w:p>
    <w:p w14:paraId="7950D534"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Духът, когото си душите чрез любов </w:t>
      </w:r>
    </w:p>
    <w:p w14:paraId="6016AADC" w14:textId="3B1B2760"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збират винаги за свой ръководител той върви напред. </w:t>
      </w:r>
    </w:p>
    <w:p w14:paraId="4FDC9B11"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Разлива се от една от душите блага светлина, </w:t>
      </w:r>
    </w:p>
    <w:p w14:paraId="6F125BC5" w14:textId="6D94DE66"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ъм другата отива тя, която се за нас </w:t>
      </w:r>
    </w:p>
    <w:p w14:paraId="70DEFC24" w14:textId="0D0BD4E8"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редставя се като покайница. От образа </w:t>
      </w:r>
      <w:r>
        <w:rPr>
          <w:rFonts w:ascii="Arial" w:hAnsi="Arial" w:cs="Arial"/>
          <w:i/>
          <w:iCs/>
          <w:sz w:val="20"/>
          <w:szCs w:val="20"/>
        </w:rPr>
        <w:t>ù</w:t>
      </w:r>
      <w:r w:rsidR="00BE44D6" w:rsidRPr="00BE44D6">
        <w:rPr>
          <w:rFonts w:ascii="Arial" w:hAnsi="Arial" w:cs="Arial"/>
          <w:i/>
          <w:iCs/>
          <w:sz w:val="20"/>
          <w:szCs w:val="20"/>
        </w:rPr>
        <w:t xml:space="preserve"> се излъчва </w:t>
      </w:r>
    </w:p>
    <w:p w14:paraId="4AA6BEA0" w14:textId="2E6499A7"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лестяща красота, която тук живее като мъдрост. </w:t>
      </w:r>
    </w:p>
    <w:p w14:paraId="6743D3D7" w14:textId="77777777" w:rsidR="00801549" w:rsidRDefault="00801549" w:rsidP="0023561C">
      <w:pPr>
        <w:spacing w:after="0" w:line="240" w:lineRule="auto"/>
        <w:ind w:firstLine="709"/>
        <w:rPr>
          <w:rFonts w:ascii="Arial" w:hAnsi="Arial" w:cs="Arial"/>
          <w:i/>
          <w:iCs/>
          <w:sz w:val="20"/>
          <w:szCs w:val="20"/>
        </w:rPr>
      </w:pPr>
    </w:p>
    <w:p w14:paraId="43E6767E" w14:textId="19F38B58"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ТОРКВАТУС</w:t>
      </w:r>
      <w:r w:rsidR="00F67883">
        <w:rPr>
          <w:rFonts w:ascii="Arial" w:hAnsi="Arial" w:cs="Arial"/>
          <w:i/>
          <w:iCs/>
          <w:sz w:val="20"/>
          <w:szCs w:val="20"/>
        </w:rPr>
        <w:t xml:space="preserve"> </w:t>
      </w:r>
      <w:r w:rsidRPr="00BE44D6">
        <w:rPr>
          <w:rFonts w:ascii="Arial" w:hAnsi="Arial" w:cs="Arial"/>
          <w:i/>
          <w:iCs/>
          <w:sz w:val="20"/>
          <w:szCs w:val="20"/>
        </w:rPr>
        <w:t xml:space="preserve">/Нейната форма се вижда до гърдите, синя аура, зелени крила/: </w:t>
      </w:r>
    </w:p>
    <w:p w14:paraId="2BCB5EB5"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Отблясъка ти виждаш на копнежа, който аз </w:t>
      </w:r>
    </w:p>
    <w:p w14:paraId="0DFFFAEF" w14:textId="0083FF62"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моите обвивки на душата - правя да лъчезари </w:t>
      </w:r>
    </w:p>
    <w:p w14:paraId="2D8A68E8" w14:textId="6DCDDE51"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верния съюз духовен в твойта сфера. </w:t>
      </w:r>
    </w:p>
    <w:p w14:paraId="13571B2E"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Първичните духовни Същества, които определят ни съдбата, </w:t>
      </w:r>
    </w:p>
    <w:p w14:paraId="7FC18F54" w14:textId="32D662D5"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 дадоха на тебе да пораждат кротост в тебе. </w:t>
      </w:r>
    </w:p>
    <w:p w14:paraId="22F14FE0"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едни души на други служат духом. </w:t>
      </w:r>
    </w:p>
    <w:p w14:paraId="60AD5A10" w14:textId="62E91549"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би добил ти никога самичък към суровия си нрав </w:t>
      </w:r>
    </w:p>
    <w:p w14:paraId="41460F69" w14:textId="3152FB74"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нази дарба на живота, що съчувствие се казва. </w:t>
      </w:r>
    </w:p>
    <w:p w14:paraId="5DE6F049" w14:textId="77777777" w:rsidR="00801549" w:rsidRDefault="00801549" w:rsidP="0023561C">
      <w:pPr>
        <w:spacing w:after="0" w:line="240" w:lineRule="auto"/>
        <w:ind w:firstLine="709"/>
        <w:rPr>
          <w:rFonts w:ascii="Arial" w:hAnsi="Arial" w:cs="Arial"/>
          <w:i/>
          <w:iCs/>
          <w:sz w:val="20"/>
          <w:szCs w:val="20"/>
        </w:rPr>
      </w:pPr>
    </w:p>
    <w:p w14:paraId="45A79CCC" w14:textId="22E284B0"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БЕЛИКОЗУС</w:t>
      </w:r>
      <w:r w:rsidR="00F67883">
        <w:rPr>
          <w:rFonts w:ascii="Arial" w:hAnsi="Arial" w:cs="Arial"/>
          <w:i/>
          <w:iCs/>
          <w:sz w:val="20"/>
          <w:szCs w:val="20"/>
        </w:rPr>
        <w:t xml:space="preserve"> </w:t>
      </w:r>
      <w:r w:rsidRPr="00BE44D6">
        <w:rPr>
          <w:rFonts w:ascii="Arial" w:hAnsi="Arial" w:cs="Arial"/>
          <w:i/>
          <w:iCs/>
          <w:sz w:val="20"/>
          <w:szCs w:val="20"/>
        </w:rPr>
        <w:t xml:space="preserve">/Формата й като тази на Торкватус, обаче със синьо-виолетова аура, синьо-зелени крила/: </w:t>
      </w:r>
    </w:p>
    <w:p w14:paraId="413978F2"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Вий сила на духовен слух развийте; тъй говори </w:t>
      </w:r>
    </w:p>
    <w:p w14:paraId="72683A63" w14:textId="26D8428E"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ушата, в светлина на благостта лъчезаряща. </w:t>
      </w:r>
    </w:p>
    <w:p w14:paraId="1ECA3757"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При блясъка Сатурнов тука от душите се изтръгва </w:t>
      </w:r>
    </w:p>
    <w:p w14:paraId="49D44164" w14:textId="63315F5D" w:rsidR="00801549" w:rsidRDefault="00F67883"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акава светлина на прелестно блаженство на духа. </w:t>
      </w:r>
    </w:p>
    <w:p w14:paraId="3FC073FE" w14:textId="77777777" w:rsidR="00801549" w:rsidRDefault="00801549" w:rsidP="0023561C">
      <w:pPr>
        <w:spacing w:after="0" w:line="240" w:lineRule="auto"/>
        <w:ind w:firstLine="709"/>
        <w:rPr>
          <w:rFonts w:ascii="Arial" w:hAnsi="Arial" w:cs="Arial"/>
          <w:i/>
          <w:iCs/>
          <w:sz w:val="20"/>
          <w:szCs w:val="20"/>
        </w:rPr>
      </w:pPr>
    </w:p>
    <w:p w14:paraId="7B92741A" w14:textId="23E28B75"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ДУШАТА НА ТЕОДОРА</w:t>
      </w:r>
      <w:r w:rsidR="00F67883">
        <w:rPr>
          <w:rFonts w:ascii="Arial" w:hAnsi="Arial" w:cs="Arial"/>
          <w:i/>
          <w:iCs/>
          <w:sz w:val="20"/>
          <w:szCs w:val="20"/>
        </w:rPr>
        <w:t xml:space="preserve"> </w:t>
      </w:r>
      <w:r w:rsidRPr="00BE44D6">
        <w:rPr>
          <w:rFonts w:ascii="Arial" w:hAnsi="Arial" w:cs="Arial"/>
          <w:i/>
          <w:iCs/>
          <w:sz w:val="20"/>
          <w:szCs w:val="20"/>
        </w:rPr>
        <w:t>/Ангелска форма, бяла, с жълти крила и синьо</w:t>
      </w:r>
      <w:r w:rsidR="00FE7FD3">
        <w:rPr>
          <w:rFonts w:ascii="Arial" w:hAnsi="Arial" w:cs="Arial"/>
          <w:i/>
          <w:iCs/>
          <w:sz w:val="20"/>
          <w:szCs w:val="20"/>
        </w:rPr>
        <w:t>-</w:t>
      </w:r>
      <w:r w:rsidRPr="00BE44D6">
        <w:rPr>
          <w:rFonts w:ascii="Arial" w:hAnsi="Arial" w:cs="Arial"/>
          <w:i/>
          <w:iCs/>
          <w:sz w:val="20"/>
          <w:szCs w:val="20"/>
        </w:rPr>
        <w:t xml:space="preserve">жълта аура. / </w:t>
      </w:r>
    </w:p>
    <w:p w14:paraId="2083DE1C" w14:textId="187E920B"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моя </w:t>
      </w:r>
      <w:r w:rsidR="00FE7FD3" w:rsidRPr="00BE44D6">
        <w:rPr>
          <w:rFonts w:ascii="Arial" w:hAnsi="Arial" w:cs="Arial"/>
          <w:i/>
          <w:iCs/>
          <w:sz w:val="20"/>
          <w:szCs w:val="20"/>
        </w:rPr>
        <w:t>вярна</w:t>
      </w:r>
      <w:r w:rsidRPr="00BE44D6">
        <w:rPr>
          <w:rFonts w:ascii="Arial" w:hAnsi="Arial" w:cs="Arial"/>
          <w:i/>
          <w:iCs/>
          <w:sz w:val="20"/>
          <w:szCs w:val="20"/>
        </w:rPr>
        <w:t xml:space="preserve"> другарка духовна, вливай в него </w:t>
      </w:r>
    </w:p>
    <w:p w14:paraId="7A39E87F" w14:textId="7F3C578C"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твойте обвивки на душата любовта </w:t>
      </w:r>
    </w:p>
    <w:p w14:paraId="03089542" w14:textId="3AE95FFF"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нежен блясък; тя ще намали му </w:t>
      </w:r>
    </w:p>
    <w:p w14:paraId="2F55AD7F" w14:textId="3C485AF5"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одяждащата сила огнена на самотата - -, </w:t>
      </w:r>
    </w:p>
    <w:p w14:paraId="2F13DB87" w14:textId="1A680776"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насочи лъчи на мислите към него </w:t>
      </w:r>
    </w:p>
    <w:p w14:paraId="6290B0DC" w14:textId="4065552B"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сянковидните души онези, що сега </w:t>
      </w:r>
    </w:p>
    <w:p w14:paraId="4F7B8F33" w14:textId="5E1C4BEF"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ъбират свойте сили в светове</w:t>
      </w:r>
      <w:r>
        <w:rPr>
          <w:rFonts w:ascii="Arial" w:hAnsi="Arial" w:cs="Arial"/>
          <w:i/>
          <w:iCs/>
          <w:sz w:val="20"/>
          <w:szCs w:val="20"/>
        </w:rPr>
        <w:t>те</w:t>
      </w:r>
      <w:r w:rsidR="00BE44D6" w:rsidRPr="00BE44D6">
        <w:rPr>
          <w:rFonts w:ascii="Arial" w:hAnsi="Arial" w:cs="Arial"/>
          <w:i/>
          <w:iCs/>
          <w:sz w:val="20"/>
          <w:szCs w:val="20"/>
        </w:rPr>
        <w:t xml:space="preserve"> на духа, </w:t>
      </w:r>
    </w:p>
    <w:p w14:paraId="4CA64287" w14:textId="51388D13"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мъждеят живо техните тела душевни </w:t>
      </w:r>
    </w:p>
    <w:p w14:paraId="0C96ACF2" w14:textId="46597F29"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като блясък на мъждеене създават </w:t>
      </w:r>
    </w:p>
    <w:p w14:paraId="35EF3CF2" w14:textId="55A9FF82"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могат да засилят чувства за развитие - растеж </w:t>
      </w:r>
    </w:p>
    <w:p w14:paraId="027CE246" w14:textId="2C4B63E8"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човешките души в живота земен. </w:t>
      </w:r>
    </w:p>
    <w:p w14:paraId="2619D52F" w14:textId="77777777" w:rsidR="00801549" w:rsidRDefault="00801549" w:rsidP="0023561C">
      <w:pPr>
        <w:spacing w:after="0" w:line="240" w:lineRule="auto"/>
        <w:ind w:firstLine="709"/>
        <w:rPr>
          <w:rFonts w:ascii="Arial" w:hAnsi="Arial" w:cs="Arial"/>
          <w:i/>
          <w:iCs/>
          <w:sz w:val="20"/>
          <w:szCs w:val="20"/>
        </w:rPr>
      </w:pPr>
    </w:p>
    <w:p w14:paraId="4C0440A1"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Г-ЖА БАЛДЕ: </w:t>
      </w:r>
    </w:p>
    <w:p w14:paraId="06DB9E76"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дух със образ на покайник, мене чувствай; </w:t>
      </w:r>
    </w:p>
    <w:p w14:paraId="5D15A88C" w14:textId="729A658C"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звездна сила приеми, ти слънчева душа. </w:t>
      </w:r>
    </w:p>
    <w:p w14:paraId="6AC104DB"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Докато твоята обвивка на духа ще се изтръгне </w:t>
      </w:r>
    </w:p>
    <w:p w14:paraId="12DF97D6" w14:textId="160799DD"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луциферовата власт чаровна, - ще те насочвам </w:t>
      </w:r>
      <w:r w:rsidRPr="00BE44D6">
        <w:rPr>
          <w:rFonts w:ascii="Arial" w:hAnsi="Arial" w:cs="Arial"/>
          <w:i/>
          <w:iCs/>
          <w:sz w:val="20"/>
          <w:szCs w:val="20"/>
        </w:rPr>
        <w:t>аз</w:t>
      </w:r>
      <w:r>
        <w:rPr>
          <w:rFonts w:ascii="Arial" w:hAnsi="Arial" w:cs="Arial"/>
          <w:i/>
          <w:iCs/>
          <w:sz w:val="20"/>
          <w:szCs w:val="20"/>
        </w:rPr>
        <w:t xml:space="preserve"> </w:t>
      </w:r>
    </w:p>
    <w:p w14:paraId="2F935401" w14:textId="3AE2505B"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рез твойта самота и ще ти нося </w:t>
      </w:r>
    </w:p>
    <w:p w14:paraId="26FA8206" w14:textId="252D1412"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о</w:t>
      </w:r>
      <w:r w:rsidR="00BE44D6" w:rsidRPr="00BE44D6">
        <w:rPr>
          <w:rFonts w:ascii="Arial" w:hAnsi="Arial" w:cs="Arial"/>
          <w:i/>
          <w:iCs/>
          <w:sz w:val="20"/>
          <w:szCs w:val="20"/>
        </w:rPr>
        <w:t xml:space="preserve">нези сили, които искам да събирам </w:t>
      </w:r>
      <w:r w:rsidRPr="00BE44D6">
        <w:rPr>
          <w:rFonts w:ascii="Arial" w:hAnsi="Arial" w:cs="Arial"/>
          <w:i/>
          <w:iCs/>
          <w:sz w:val="20"/>
          <w:szCs w:val="20"/>
        </w:rPr>
        <w:t>аз</w:t>
      </w:r>
      <w:r>
        <w:rPr>
          <w:rFonts w:ascii="Arial" w:hAnsi="Arial" w:cs="Arial"/>
          <w:i/>
          <w:iCs/>
          <w:sz w:val="20"/>
          <w:szCs w:val="20"/>
        </w:rPr>
        <w:t xml:space="preserve"> </w:t>
      </w:r>
    </w:p>
    <w:p w14:paraId="4F9D51D3" w14:textId="7357FCE6"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тебе във вселената от звезда на звезда. </w:t>
      </w:r>
    </w:p>
    <w:p w14:paraId="2E00BB10" w14:textId="77777777" w:rsidR="00801549" w:rsidRDefault="00801549" w:rsidP="0023561C">
      <w:pPr>
        <w:spacing w:after="0" w:line="240" w:lineRule="auto"/>
        <w:ind w:firstLine="709"/>
        <w:rPr>
          <w:rFonts w:ascii="Arial" w:hAnsi="Arial" w:cs="Arial"/>
          <w:i/>
          <w:iCs/>
          <w:sz w:val="20"/>
          <w:szCs w:val="20"/>
        </w:rPr>
      </w:pPr>
    </w:p>
    <w:p w14:paraId="5E7267F2"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ТЕОДОРА: </w:t>
      </w:r>
    </w:p>
    <w:p w14:paraId="3EA894B7"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Събужда се мъждеещо преминалото земно мислене </w:t>
      </w:r>
    </w:p>
    <w:p w14:paraId="05A50A24" w14:textId="3CFD369E"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й там на брега на душите. . . Образ на човек един. . . </w:t>
      </w:r>
    </w:p>
    <w:p w14:paraId="5A72CB54"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земно го видях, насам той идва; </w:t>
      </w:r>
    </w:p>
    <w:p w14:paraId="76961E16" w14:textId="1E53BD38" w:rsidR="00801549" w:rsidRDefault="00FE7FD3"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ук отзвучава онова, което някога е било чуто: </w:t>
      </w:r>
    </w:p>
    <w:p w14:paraId="29D62D49"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Бога се роди душата на човека; </w:t>
      </w:r>
    </w:p>
    <w:p w14:paraId="01B0C50D"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умирайки тя може да се потопи в основите на битието; </w:t>
      </w:r>
    </w:p>
    <w:p w14:paraId="6E125C82" w14:textId="59253259"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някога тя от смъртта духа ще може да изтръгне." </w:t>
      </w:r>
    </w:p>
    <w:p w14:paraId="6312A048" w14:textId="77777777" w:rsidR="00801549" w:rsidRDefault="00BE44D6" w:rsidP="00FE7FD3">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/През време на последните изречения се явяват Луцифер и душата на Йоханес. / </w:t>
      </w:r>
    </w:p>
    <w:p w14:paraId="5EF73C97" w14:textId="77777777" w:rsidR="00801549" w:rsidRDefault="00801549" w:rsidP="0023561C">
      <w:pPr>
        <w:spacing w:after="0" w:line="240" w:lineRule="auto"/>
        <w:ind w:firstLine="709"/>
        <w:rPr>
          <w:rFonts w:ascii="Arial" w:hAnsi="Arial" w:cs="Arial"/>
          <w:i/>
          <w:iCs/>
          <w:sz w:val="20"/>
          <w:szCs w:val="20"/>
        </w:rPr>
      </w:pPr>
    </w:p>
    <w:p w14:paraId="1AC6DBD7" w14:textId="1C2235A3"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ДРУГАТА Ф</w:t>
      </w:r>
      <w:r w:rsidR="00FE7FD3">
        <w:rPr>
          <w:rFonts w:ascii="Arial" w:hAnsi="Arial" w:cs="Arial"/>
          <w:i/>
          <w:iCs/>
          <w:sz w:val="20"/>
          <w:szCs w:val="20"/>
        </w:rPr>
        <w:t>И</w:t>
      </w:r>
      <w:r w:rsidRPr="00BE44D6">
        <w:rPr>
          <w:rFonts w:ascii="Arial" w:hAnsi="Arial" w:cs="Arial"/>
          <w:i/>
          <w:iCs/>
          <w:sz w:val="20"/>
          <w:szCs w:val="20"/>
        </w:rPr>
        <w:t xml:space="preserve">ЛИЯ: </w:t>
      </w:r>
    </w:p>
    <w:p w14:paraId="6435291D" w14:textId="77777777" w:rsidR="00801549" w:rsidRDefault="00BE44D6" w:rsidP="0023561C">
      <w:pPr>
        <w:spacing w:after="0" w:line="240" w:lineRule="auto"/>
        <w:ind w:firstLine="709"/>
        <w:rPr>
          <w:rFonts w:ascii="Arial" w:hAnsi="Arial" w:cs="Arial"/>
          <w:i/>
          <w:iCs/>
          <w:sz w:val="20"/>
          <w:szCs w:val="20"/>
        </w:rPr>
      </w:pPr>
      <w:proofErr w:type="spellStart"/>
      <w:r w:rsidRPr="00BE44D6">
        <w:rPr>
          <w:rFonts w:ascii="Arial" w:hAnsi="Arial" w:cs="Arial"/>
          <w:i/>
          <w:iCs/>
          <w:sz w:val="20"/>
          <w:szCs w:val="20"/>
        </w:rPr>
        <w:t>Ей</w:t>
      </w:r>
      <w:proofErr w:type="spellEnd"/>
      <w:r w:rsidRPr="00BE44D6">
        <w:rPr>
          <w:rFonts w:ascii="Arial" w:hAnsi="Arial" w:cs="Arial"/>
          <w:i/>
          <w:iCs/>
          <w:sz w:val="20"/>
          <w:szCs w:val="20"/>
        </w:rPr>
        <w:t xml:space="preserve"> този жив и звучащ образ носи тук </w:t>
      </w:r>
    </w:p>
    <w:p w14:paraId="02FC21B7" w14:textId="1C1824D8"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акава сила действена от благородна любов братска, </w:t>
      </w:r>
    </w:p>
    <w:p w14:paraId="05C9362D" w14:textId="41CA409E"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на Земята вярно си разгърнал ти. </w:t>
      </w:r>
    </w:p>
    <w:p w14:paraId="3837882B"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искам да ти я превърна в сила на душата. </w:t>
      </w:r>
    </w:p>
    <w:p w14:paraId="65FD2D4D"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Мъждеещата светлина на съществата-сенки, тя приема </w:t>
      </w:r>
    </w:p>
    <w:p w14:paraId="24C671B3" w14:textId="4C59A213"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ловата, аз които в твоята душа насочвам. </w:t>
      </w:r>
    </w:p>
    <w:p w14:paraId="091F7092"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Те в битието земно ще за теб, събудят </w:t>
      </w:r>
    </w:p>
    <w:p w14:paraId="079FD249" w14:textId="3F2DA867"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ова, което вечно могат да размислят. </w:t>
      </w:r>
    </w:p>
    <w:p w14:paraId="1CAC6AE2" w14:textId="77777777" w:rsidR="00801549"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 ти, покайница на този свят духовен </w:t>
      </w:r>
    </w:p>
    <w:p w14:paraId="47D8EA93" w14:textId="0051BD7E"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ушевните си стъпки към звездите насочи; </w:t>
      </w:r>
    </w:p>
    <w:p w14:paraId="4AAC3700" w14:textId="789980CE"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емоните за твойто произведение копнеят, </w:t>
      </w:r>
    </w:p>
    <w:p w14:paraId="29276804" w14:textId="6CBE19D3"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него те фантазия в душите влъчват </w:t>
      </w:r>
    </w:p>
    <w:p w14:paraId="6B97D701" w14:textId="4FB90F8D" w:rsidR="00801549"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тъй крила създават във живота на Земята. </w:t>
      </w:r>
    </w:p>
    <w:p w14:paraId="5E8334CD" w14:textId="77777777" w:rsidR="00801549" w:rsidRDefault="00801549" w:rsidP="0023561C">
      <w:pPr>
        <w:spacing w:after="0" w:line="240" w:lineRule="auto"/>
        <w:ind w:firstLine="709"/>
        <w:rPr>
          <w:rFonts w:ascii="Arial" w:hAnsi="Arial" w:cs="Arial"/>
          <w:i/>
          <w:iCs/>
          <w:sz w:val="20"/>
          <w:szCs w:val="20"/>
        </w:rPr>
      </w:pPr>
    </w:p>
    <w:p w14:paraId="3F960C70"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Г-ЖА БАЛДЕ: </w:t>
      </w:r>
    </w:p>
    <w:p w14:paraId="03C46566"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следвам те, сестра на моята душа, </w:t>
      </w:r>
    </w:p>
    <w:p w14:paraId="6A0AD0FD" w14:textId="61824000"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моя Филия, създаваща любов, </w:t>
      </w:r>
    </w:p>
    <w:p w14:paraId="79C0F78C" w14:textId="6D42E6A7"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ъй от една звезда на друга и от дух един на друг дух. </w:t>
      </w:r>
    </w:p>
    <w:p w14:paraId="5A388D8A" w14:textId="50F3AEDF"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Аз следвам те към светове</w:t>
      </w:r>
      <w:r w:rsidR="0034456D">
        <w:rPr>
          <w:rFonts w:ascii="Arial" w:hAnsi="Arial" w:cs="Arial"/>
          <w:i/>
          <w:iCs/>
          <w:sz w:val="20"/>
          <w:szCs w:val="20"/>
        </w:rPr>
        <w:t>те</w:t>
      </w:r>
      <w:r w:rsidRPr="00BE44D6">
        <w:rPr>
          <w:rFonts w:ascii="Arial" w:hAnsi="Arial" w:cs="Arial"/>
          <w:i/>
          <w:iCs/>
          <w:sz w:val="20"/>
          <w:szCs w:val="20"/>
        </w:rPr>
        <w:t xml:space="preserve"> звездни </w:t>
      </w:r>
    </w:p>
    <w:p w14:paraId="3CDB003F" w14:textId="20933DBE"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нося тво</w:t>
      </w:r>
      <w:r>
        <w:rPr>
          <w:rFonts w:ascii="Arial" w:hAnsi="Arial" w:cs="Arial"/>
          <w:i/>
          <w:iCs/>
          <w:sz w:val="20"/>
          <w:szCs w:val="20"/>
        </w:rPr>
        <w:t>й</w:t>
      </w:r>
      <w:r w:rsidR="00BE44D6" w:rsidRPr="00BE44D6">
        <w:rPr>
          <w:rFonts w:ascii="Arial" w:hAnsi="Arial" w:cs="Arial"/>
          <w:i/>
          <w:iCs/>
          <w:sz w:val="20"/>
          <w:szCs w:val="20"/>
        </w:rPr>
        <w:t xml:space="preserve">то слово в някои световни сфери, </w:t>
      </w:r>
    </w:p>
    <w:p w14:paraId="374A9D97" w14:textId="76521A60"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като действувам духовно себе си самата аз развивам </w:t>
      </w:r>
    </w:p>
    <w:p w14:paraId="5B3DF103" w14:textId="6A731181"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следващото мое земно съществуване. </w:t>
      </w:r>
    </w:p>
    <w:p w14:paraId="15B9D2B0" w14:textId="77777777" w:rsidR="00D75701" w:rsidRDefault="00BE44D6" w:rsidP="0034456D">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/Душата на Феликс Балде, водена от г-жа Балде, изчезва бавно; Теодора остава за малко време неподвижна, вижда душата на Йоханес, след това изчезва също и тя, както и душата на Йоханес и самият Луцифер. / </w:t>
      </w:r>
    </w:p>
    <w:p w14:paraId="33AE6A8F" w14:textId="77777777" w:rsidR="00D75701" w:rsidRDefault="00D75701" w:rsidP="0023561C">
      <w:pPr>
        <w:spacing w:after="0" w:line="240" w:lineRule="auto"/>
        <w:ind w:firstLine="709"/>
        <w:rPr>
          <w:rFonts w:ascii="Arial" w:hAnsi="Arial" w:cs="Arial"/>
          <w:i/>
          <w:iCs/>
          <w:sz w:val="20"/>
          <w:szCs w:val="20"/>
        </w:rPr>
      </w:pPr>
    </w:p>
    <w:p w14:paraId="7898FBDE"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РОМАНУС: </w:t>
      </w:r>
    </w:p>
    <w:p w14:paraId="3C21EABE"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Че ний сега на туй духовно място </w:t>
      </w:r>
    </w:p>
    <w:p w14:paraId="7CEAD6DD" w14:textId="22649A2E"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идяхме думата на любовта със думата на творчество </w:t>
      </w:r>
    </w:p>
    <w:p w14:paraId="6EE019BF" w14:textId="7D00D947"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съюз да се обединяват, този факт засилва </w:t>
      </w:r>
    </w:p>
    <w:p w14:paraId="49E6A8FC" w14:textId="6D29BA95"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ародишите в съществата наши, от които </w:t>
      </w:r>
    </w:p>
    <w:p w14:paraId="28BAAF75" w14:textId="6237EA8A"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се нуждаем в бъдещия живот земен. </w:t>
      </w:r>
    </w:p>
    <w:p w14:paraId="52CA0CEE" w14:textId="77777777" w:rsidR="00D75701" w:rsidRDefault="00BE44D6" w:rsidP="0034456D">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/Душите на Романус, Беликозус и Торкватус изчезват; явяват се душата на Бенедиктус и душата на Мария до Пазачът на прага. / </w:t>
      </w:r>
    </w:p>
    <w:p w14:paraId="4F795403" w14:textId="77777777" w:rsidR="00D75701" w:rsidRDefault="00D75701" w:rsidP="0023561C">
      <w:pPr>
        <w:spacing w:after="0" w:line="240" w:lineRule="auto"/>
        <w:ind w:firstLine="709"/>
        <w:rPr>
          <w:rFonts w:ascii="Arial" w:hAnsi="Arial" w:cs="Arial"/>
          <w:i/>
          <w:iCs/>
          <w:sz w:val="20"/>
          <w:szCs w:val="20"/>
        </w:rPr>
      </w:pPr>
    </w:p>
    <w:p w14:paraId="11514112"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ПАЗАЧЪТ: </w:t>
      </w:r>
    </w:p>
    <w:p w14:paraId="4ED473A4" w14:textId="419661CC"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Познайте ваш</w:t>
      </w:r>
      <w:r w:rsidR="0034456D">
        <w:rPr>
          <w:rFonts w:ascii="Arial" w:hAnsi="Arial" w:cs="Arial"/>
          <w:i/>
          <w:iCs/>
          <w:sz w:val="20"/>
          <w:szCs w:val="20"/>
        </w:rPr>
        <w:t>‘</w:t>
      </w:r>
      <w:r w:rsidRPr="00BE44D6">
        <w:rPr>
          <w:rFonts w:ascii="Arial" w:hAnsi="Arial" w:cs="Arial"/>
          <w:i/>
          <w:iCs/>
          <w:sz w:val="20"/>
          <w:szCs w:val="20"/>
        </w:rPr>
        <w:t xml:space="preserve">та мирова среднощ! </w:t>
      </w:r>
    </w:p>
    <w:p w14:paraId="105F4122"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Държа ви аз в омаята на светлината зряла, </w:t>
      </w:r>
    </w:p>
    <w:p w14:paraId="425595A3" w14:textId="058F7533"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ви Сатурн изпраща, докато телата ваши </w:t>
      </w:r>
    </w:p>
    <w:p w14:paraId="6C48D5EF" w14:textId="48ABC804"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по-силна будност, чрез властта на светлината </w:t>
      </w:r>
    </w:p>
    <w:p w14:paraId="6BB0FCCB" w14:textId="0A620311" w:rsidR="00D75701" w:rsidRDefault="0034456D" w:rsidP="0023561C">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цветовете </w:t>
      </w:r>
      <w:r>
        <w:rPr>
          <w:rFonts w:ascii="Arial" w:hAnsi="Arial" w:cs="Arial"/>
          <w:i/>
          <w:iCs/>
          <w:sz w:val="20"/>
          <w:szCs w:val="20"/>
        </w:rPr>
        <w:t>ù</w:t>
      </w:r>
      <w:r w:rsidR="00BE44D6" w:rsidRPr="00BE44D6">
        <w:rPr>
          <w:rFonts w:ascii="Arial" w:hAnsi="Arial" w:cs="Arial"/>
          <w:i/>
          <w:iCs/>
          <w:sz w:val="20"/>
          <w:szCs w:val="20"/>
        </w:rPr>
        <w:t xml:space="preserve"> живеят, като вас самите озаряват. </w:t>
      </w:r>
    </w:p>
    <w:p w14:paraId="269BE54E" w14:textId="77777777" w:rsidR="00D75701" w:rsidRDefault="00D75701" w:rsidP="0023561C">
      <w:pPr>
        <w:spacing w:after="0" w:line="240" w:lineRule="auto"/>
        <w:ind w:firstLine="709"/>
        <w:rPr>
          <w:rFonts w:ascii="Arial" w:hAnsi="Arial" w:cs="Arial"/>
          <w:i/>
          <w:iCs/>
          <w:sz w:val="20"/>
          <w:szCs w:val="20"/>
        </w:rPr>
      </w:pPr>
    </w:p>
    <w:p w14:paraId="5A7304B5"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ДУШАТА НА МАРИЯ: </w:t>
      </w:r>
    </w:p>
    <w:p w14:paraId="55FD428E"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Световната среднощ при будност на душата? - - </w:t>
      </w:r>
    </w:p>
    <w:p w14:paraId="46D8C9C8"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по време на Луната бе, когато Слънцето изказа </w:t>
      </w:r>
    </w:p>
    <w:p w14:paraId="78AE7238" w14:textId="46BCC95F"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ез, думи сериозни на съдбата: че човешките души, </w:t>
      </w:r>
    </w:p>
    <w:p w14:paraId="36F4ED36" w14:textId="53451154"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мирова среднощ ще преживеят в будност, </w:t>
      </w:r>
    </w:p>
    <w:p w14:paraId="59A75D99" w14:textId="555875D9"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виждат мълнии, които в своя бърз проблясък </w:t>
      </w:r>
    </w:p>
    <w:p w14:paraId="1EB44587" w14:textId="69763474"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еобходимостите ослепително тогава озаряват, </w:t>
      </w:r>
    </w:p>
    <w:p w14:paraId="09F9FF8E" w14:textId="26DC96EC"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умрат в познанието погледи духовни - - </w:t>
      </w:r>
    </w:p>
    <w:p w14:paraId="2C65F8C2" w14:textId="6439BC0A"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тъй умирайки те в знаци на съдбата да се оформят, </w:t>
      </w:r>
    </w:p>
    <w:p w14:paraId="5B86CB7F" w14:textId="63113C65"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вечни действени в душата да се отпечатат. </w:t>
      </w:r>
    </w:p>
    <w:p w14:paraId="0A1D4340"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Души такива чуват гръмотевични слова, </w:t>
      </w:r>
    </w:p>
    <w:p w14:paraId="49F8EAE1" w14:textId="0B9AD74D"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в мирови основи тъпо се търкалят </w:t>
      </w:r>
    </w:p>
    <w:p w14:paraId="54E4D981" w14:textId="29CC11F7"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като се търкалят застрашават всякаква илюзия душевна. </w:t>
      </w:r>
    </w:p>
    <w:p w14:paraId="40FFD182" w14:textId="77777777" w:rsidR="00D75701" w:rsidRDefault="00BE44D6" w:rsidP="00082084">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/Луцифер и душата на Томасиус отново се явяват. / </w:t>
      </w:r>
    </w:p>
    <w:p w14:paraId="18F30813" w14:textId="77777777" w:rsidR="00D75701" w:rsidRDefault="00D75701" w:rsidP="0023561C">
      <w:pPr>
        <w:spacing w:after="0" w:line="240" w:lineRule="auto"/>
        <w:ind w:firstLine="709"/>
        <w:rPr>
          <w:rFonts w:ascii="Arial" w:hAnsi="Arial" w:cs="Arial"/>
          <w:i/>
          <w:iCs/>
          <w:sz w:val="20"/>
          <w:szCs w:val="20"/>
        </w:rPr>
      </w:pPr>
    </w:p>
    <w:p w14:paraId="399606AC"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БЕНЕДИКТУС: </w:t>
      </w:r>
    </w:p>
    <w:p w14:paraId="23D87D55"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вечно празни ледени поля прониква </w:t>
      </w:r>
    </w:p>
    <w:p w14:paraId="770A406A" w14:textId="3BE0F0AC"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нас зовът съдбовен на приятеля на мистите. - - </w:t>
      </w:r>
    </w:p>
    <w:p w14:paraId="07F4210E"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Ако познаем ние мировата полунощ, </w:t>
      </w:r>
    </w:p>
    <w:p w14:paraId="3D033D68" w14:textId="58DA3421"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стигнем до кръга духовен на душата. </w:t>
      </w:r>
    </w:p>
    <w:p w14:paraId="79DA90B3" w14:textId="77777777" w:rsidR="00D75701" w:rsidRDefault="00D75701" w:rsidP="0023561C">
      <w:pPr>
        <w:spacing w:after="0" w:line="240" w:lineRule="auto"/>
        <w:ind w:firstLine="709"/>
        <w:rPr>
          <w:rFonts w:ascii="Arial" w:hAnsi="Arial" w:cs="Arial"/>
          <w:i/>
          <w:iCs/>
          <w:sz w:val="20"/>
          <w:szCs w:val="20"/>
        </w:rPr>
      </w:pPr>
    </w:p>
    <w:p w14:paraId="5AC1C07E" w14:textId="77777777" w:rsidR="00D75701" w:rsidRDefault="00BE44D6" w:rsidP="0023561C">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МАРИЯ: </w:t>
      </w:r>
    </w:p>
    <w:p w14:paraId="3A161325" w14:textId="77777777" w:rsidR="00D75701" w:rsidRDefault="00BE44D6" w:rsidP="0023561C">
      <w:pPr>
        <w:spacing w:after="0" w:line="240" w:lineRule="auto"/>
        <w:ind w:firstLine="709"/>
        <w:rPr>
          <w:rFonts w:ascii="Arial" w:hAnsi="Arial" w:cs="Arial"/>
          <w:i/>
          <w:iCs/>
          <w:sz w:val="20"/>
          <w:szCs w:val="20"/>
        </w:rPr>
      </w:pPr>
      <w:proofErr w:type="spellStart"/>
      <w:r w:rsidRPr="00BE44D6">
        <w:rPr>
          <w:rFonts w:ascii="Arial" w:hAnsi="Arial" w:cs="Arial"/>
          <w:i/>
          <w:iCs/>
          <w:sz w:val="20"/>
          <w:szCs w:val="20"/>
        </w:rPr>
        <w:t>Ей</w:t>
      </w:r>
      <w:proofErr w:type="spellEnd"/>
      <w:r w:rsidRPr="00BE44D6">
        <w:rPr>
          <w:rFonts w:ascii="Arial" w:hAnsi="Arial" w:cs="Arial"/>
          <w:i/>
          <w:iCs/>
          <w:sz w:val="20"/>
          <w:szCs w:val="20"/>
        </w:rPr>
        <w:t xml:space="preserve"> пламъците приближават се, - те с мойто мислене се приближават </w:t>
      </w:r>
    </w:p>
    <w:p w14:paraId="3F991DE8" w14:textId="192CC84C"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мировия бряг на моята душа; </w:t>
      </w:r>
    </w:p>
    <w:p w14:paraId="29AC1F59" w14:textId="64579A28"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орба гореща наближава; собственото мое мислене, - </w:t>
      </w:r>
    </w:p>
    <w:p w14:paraId="41D83B01" w14:textId="6E5511DB"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е бори с мислите на Луцифер; </w:t>
      </w:r>
    </w:p>
    <w:p w14:paraId="35BBCB3D" w14:textId="2C6EED85" w:rsidR="00D75701" w:rsidRDefault="00082084" w:rsidP="0023561C">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мойто мислене се бори в другата душа, - - </w:t>
      </w:r>
    </w:p>
    <w:p w14:paraId="0BA55FEA" w14:textId="2A188BF3"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г</w:t>
      </w:r>
      <w:r w:rsidR="00BE44D6" w:rsidRPr="00BE44D6">
        <w:rPr>
          <w:rFonts w:ascii="Arial" w:hAnsi="Arial" w:cs="Arial"/>
          <w:i/>
          <w:iCs/>
          <w:sz w:val="20"/>
          <w:szCs w:val="20"/>
        </w:rPr>
        <w:t xml:space="preserve">ореща светлина от тъмната студенина потегля, - </w:t>
      </w:r>
    </w:p>
    <w:p w14:paraId="31D97735" w14:textId="129A4F53"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ламти като светкавици - горещата душевна светлина, - - </w:t>
      </w:r>
    </w:p>
    <w:p w14:paraId="0128BA98" w14:textId="57775FCA"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ушевната светлина - в мировите ледени полета. </w:t>
      </w:r>
    </w:p>
    <w:p w14:paraId="7A64A67E" w14:textId="77777777" w:rsidR="00D75701" w:rsidRDefault="00D75701" w:rsidP="00D75701">
      <w:pPr>
        <w:spacing w:after="0" w:line="240" w:lineRule="auto"/>
        <w:ind w:firstLine="709"/>
        <w:rPr>
          <w:rFonts w:ascii="Arial" w:hAnsi="Arial" w:cs="Arial"/>
          <w:i/>
          <w:iCs/>
          <w:sz w:val="20"/>
          <w:szCs w:val="20"/>
        </w:rPr>
      </w:pPr>
    </w:p>
    <w:p w14:paraId="6F395446"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ЛУЦИФЕР: </w:t>
      </w:r>
    </w:p>
    <w:p w14:paraId="4284A9A1"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Познай ти светлината, - моята гореща светлина световна, - </w:t>
      </w:r>
    </w:p>
    <w:p w14:paraId="337B6EC1" w14:textId="795740E2"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веткавиците виж, които мисленето твое </w:t>
      </w:r>
    </w:p>
    <w:p w14:paraId="4809705A" w14:textId="1F6BFD6F"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апалва от кръга на силите на Луцифер, </w:t>
      </w:r>
    </w:p>
    <w:p w14:paraId="723C56B3" w14:textId="36ECF635"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ушата, свързана с която беше ти отдавна, </w:t>
      </w:r>
    </w:p>
    <w:p w14:paraId="46CE6C6D" w14:textId="051C1358"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овеждам ти я аз в кръга на твоя поглед, </w:t>
      </w:r>
    </w:p>
    <w:p w14:paraId="597830C4" w14:textId="1EE79645"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онеже изживяваш мировата полунощ. </w:t>
      </w:r>
    </w:p>
    <w:p w14:paraId="0B26FFF6"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трябва в бъдеще да промениш посоката на търсенето, </w:t>
      </w:r>
    </w:p>
    <w:p w14:paraId="253EADD5" w14:textId="3B882C61"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до тази душа искаш да се приближиш. </w:t>
      </w:r>
    </w:p>
    <w:p w14:paraId="32414D29"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ти душа, която ме насам последва, </w:t>
      </w:r>
    </w:p>
    <w:p w14:paraId="5FCDC562" w14:textId="3052043F"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зползвай силите на светлината, що Сатурн </w:t>
      </w:r>
    </w:p>
    <w:p w14:paraId="2A2FDECF" w14:textId="148C83D4" w:rsidR="00D75701" w:rsidRDefault="0008208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зпраща в нейната световна полунощ. </w:t>
      </w:r>
    </w:p>
    <w:p w14:paraId="12634709" w14:textId="77777777" w:rsidR="00D75701" w:rsidRDefault="00D75701" w:rsidP="00D75701">
      <w:pPr>
        <w:spacing w:after="0" w:line="240" w:lineRule="auto"/>
        <w:ind w:firstLine="709"/>
        <w:rPr>
          <w:rFonts w:ascii="Arial" w:hAnsi="Arial" w:cs="Arial"/>
          <w:i/>
          <w:iCs/>
          <w:sz w:val="20"/>
          <w:szCs w:val="20"/>
        </w:rPr>
      </w:pPr>
    </w:p>
    <w:p w14:paraId="3C43AB36" w14:textId="7B526A66"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ДУШАТА НА ЙОХАНЕС</w:t>
      </w:r>
      <w:r w:rsidR="00B3518E">
        <w:rPr>
          <w:rFonts w:ascii="Arial" w:hAnsi="Arial" w:cs="Arial"/>
          <w:i/>
          <w:iCs/>
          <w:sz w:val="20"/>
          <w:szCs w:val="20"/>
        </w:rPr>
        <w:t xml:space="preserve"> </w:t>
      </w:r>
      <w:r w:rsidRPr="00BE44D6">
        <w:rPr>
          <w:rFonts w:ascii="Arial" w:hAnsi="Arial" w:cs="Arial"/>
          <w:i/>
          <w:iCs/>
          <w:sz w:val="20"/>
          <w:szCs w:val="20"/>
        </w:rPr>
        <w:t xml:space="preserve">/Ангелска форма, червеникава, без крака, със синьо-червени крила. /: </w:t>
      </w:r>
    </w:p>
    <w:p w14:paraId="672B3DD5"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Души аз чувствам, но от сила се нуждая още, </w:t>
      </w:r>
    </w:p>
    <w:p w14:paraId="11645711" w14:textId="7B149708"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подсиля светлината им, да оживее в мене. </w:t>
      </w:r>
    </w:p>
    <w:p w14:paraId="5B6B6F0B"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Макар до мене да са много близо, те създават </w:t>
      </w:r>
    </w:p>
    <w:p w14:paraId="006A03FA" w14:textId="662257A4"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акова мислене, което ми в далечината само свети. </w:t>
      </w:r>
    </w:p>
    <w:p w14:paraId="43D86895"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как да ги издигна аз до мойто виждане духовно? </w:t>
      </w:r>
    </w:p>
    <w:p w14:paraId="531F2855" w14:textId="77777777" w:rsidR="00D75701" w:rsidRDefault="00D75701" w:rsidP="00D75701">
      <w:pPr>
        <w:spacing w:after="0" w:line="240" w:lineRule="auto"/>
        <w:ind w:firstLine="709"/>
        <w:rPr>
          <w:rFonts w:ascii="Arial" w:hAnsi="Arial" w:cs="Arial"/>
          <w:i/>
          <w:iCs/>
          <w:sz w:val="20"/>
          <w:szCs w:val="20"/>
        </w:rPr>
      </w:pPr>
    </w:p>
    <w:p w14:paraId="5BCD497B"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ФИЛИЯ: </w:t>
      </w:r>
    </w:p>
    <w:p w14:paraId="3504D68F"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виждаш ги, когато бързо уловиш </w:t>
      </w:r>
    </w:p>
    <w:p w14:paraId="6826FCBF" w14:textId="12FE8FF3"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ова, което те в самата световна осветляват; </w:t>
      </w:r>
    </w:p>
    <w:p w14:paraId="34C7081B" w14:textId="0726DFE4"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обаче гледаш, ти използвай момента; </w:t>
      </w:r>
    </w:p>
    <w:p w14:paraId="478BD7FB" w14:textId="203B6A85"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з</w:t>
      </w:r>
      <w:r w:rsidR="00BE44D6" w:rsidRPr="00BE44D6">
        <w:rPr>
          <w:rFonts w:ascii="Arial" w:hAnsi="Arial" w:cs="Arial"/>
          <w:i/>
          <w:iCs/>
          <w:sz w:val="20"/>
          <w:szCs w:val="20"/>
        </w:rPr>
        <w:t xml:space="preserve">ащото това светене изчезва много бързо. </w:t>
      </w:r>
    </w:p>
    <w:p w14:paraId="4FB5E947" w14:textId="77777777" w:rsidR="00D75701" w:rsidRDefault="00D75701" w:rsidP="00D75701">
      <w:pPr>
        <w:spacing w:after="0" w:line="240" w:lineRule="auto"/>
        <w:ind w:firstLine="709"/>
        <w:rPr>
          <w:rFonts w:ascii="Arial" w:hAnsi="Arial" w:cs="Arial"/>
          <w:i/>
          <w:iCs/>
          <w:sz w:val="20"/>
          <w:szCs w:val="20"/>
        </w:rPr>
      </w:pPr>
    </w:p>
    <w:p w14:paraId="2C674C3F"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ЙОХАНЕС: </w:t>
      </w:r>
    </w:p>
    <w:p w14:paraId="10CE34C9"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казваше душата на учителя към ученика, </w:t>
      </w:r>
    </w:p>
    <w:p w14:paraId="11CB594A" w14:textId="32EFDF8E"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тази толкова за мене близка и обична ученическа душа, </w:t>
      </w:r>
    </w:p>
    <w:p w14:paraId="7EC1F3EE" w14:textId="54BFDFBF" w:rsidR="00D75701" w:rsidRDefault="00B3518E"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осветли кръга на моята душа. </w:t>
      </w:r>
    </w:p>
    <w:p w14:paraId="3890DA93" w14:textId="77777777" w:rsidR="00D75701" w:rsidRDefault="00D75701" w:rsidP="00D75701">
      <w:pPr>
        <w:spacing w:after="0" w:line="240" w:lineRule="auto"/>
        <w:ind w:firstLine="709"/>
        <w:rPr>
          <w:rFonts w:ascii="Arial" w:hAnsi="Arial" w:cs="Arial"/>
          <w:i/>
          <w:iCs/>
          <w:sz w:val="20"/>
          <w:szCs w:val="20"/>
        </w:rPr>
      </w:pPr>
    </w:p>
    <w:p w14:paraId="24340A71"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БЕНЕДИКТУС: </w:t>
      </w:r>
    </w:p>
    <w:p w14:paraId="29348075"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При тази мирова среднощ създай </w:t>
      </w:r>
    </w:p>
    <w:p w14:paraId="131AAAA5" w14:textId="5A3294F0" w:rsidR="00D75701" w:rsidRDefault="00B3518E" w:rsidP="00D75701">
      <w:pPr>
        <w:spacing w:after="0" w:line="240" w:lineRule="auto"/>
        <w:ind w:firstLine="709"/>
        <w:rPr>
          <w:rFonts w:ascii="Arial" w:hAnsi="Arial" w:cs="Arial"/>
          <w:i/>
          <w:iCs/>
          <w:sz w:val="20"/>
          <w:szCs w:val="20"/>
        </w:rPr>
      </w:pPr>
      <w:r>
        <w:rPr>
          <w:rFonts w:ascii="Arial" w:hAnsi="Arial" w:cs="Arial"/>
          <w:i/>
          <w:iCs/>
          <w:sz w:val="20"/>
          <w:szCs w:val="20"/>
        </w:rPr>
        <w:t>т</w:t>
      </w:r>
      <w:r w:rsidR="00BE44D6" w:rsidRPr="00BE44D6">
        <w:rPr>
          <w:rFonts w:ascii="Arial" w:hAnsi="Arial" w:cs="Arial"/>
          <w:i/>
          <w:iCs/>
          <w:sz w:val="20"/>
          <w:szCs w:val="20"/>
        </w:rPr>
        <w:t>и волята, която искаш да почувствуваш отново</w:t>
      </w:r>
      <w:r>
        <w:rPr>
          <w:rFonts w:ascii="Arial" w:hAnsi="Arial" w:cs="Arial"/>
          <w:i/>
          <w:iCs/>
          <w:sz w:val="20"/>
          <w:szCs w:val="20"/>
        </w:rPr>
        <w:t>.</w:t>
      </w:r>
      <w:r w:rsidR="00BE44D6" w:rsidRPr="00BE44D6">
        <w:rPr>
          <w:rFonts w:ascii="Arial" w:hAnsi="Arial" w:cs="Arial"/>
          <w:i/>
          <w:iCs/>
          <w:sz w:val="20"/>
          <w:szCs w:val="20"/>
        </w:rPr>
        <w:t xml:space="preserve"> </w:t>
      </w:r>
    </w:p>
    <w:p w14:paraId="0DEA0FCD" w14:textId="4FE3DE0D"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Кога за твойта форма ще възникне земна сила</w:t>
      </w:r>
      <w:r w:rsidR="00B3518E">
        <w:rPr>
          <w:rFonts w:ascii="Arial" w:hAnsi="Arial" w:cs="Arial"/>
          <w:i/>
          <w:iCs/>
          <w:sz w:val="20"/>
          <w:szCs w:val="20"/>
        </w:rPr>
        <w:t>,</w:t>
      </w:r>
      <w:r w:rsidRPr="00BE44D6">
        <w:rPr>
          <w:rFonts w:ascii="Arial" w:hAnsi="Arial" w:cs="Arial"/>
          <w:i/>
          <w:iCs/>
          <w:sz w:val="20"/>
          <w:szCs w:val="20"/>
        </w:rPr>
        <w:t xml:space="preserve"> </w:t>
      </w:r>
    </w:p>
    <w:p w14:paraId="3B621F66"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светят твойте думи на душата на приятеля ти. </w:t>
      </w:r>
    </w:p>
    <w:p w14:paraId="548606AC" w14:textId="77777777" w:rsidR="00D75701" w:rsidRDefault="00D75701" w:rsidP="00D75701">
      <w:pPr>
        <w:spacing w:after="0" w:line="240" w:lineRule="auto"/>
        <w:ind w:firstLine="709"/>
        <w:rPr>
          <w:rFonts w:ascii="Arial" w:hAnsi="Arial" w:cs="Arial"/>
          <w:i/>
          <w:iCs/>
          <w:sz w:val="20"/>
          <w:szCs w:val="20"/>
        </w:rPr>
      </w:pPr>
    </w:p>
    <w:p w14:paraId="7DB815C0" w14:textId="77777777" w:rsidR="00D75701"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МАРИЯ: </w:t>
      </w:r>
    </w:p>
    <w:p w14:paraId="76321E8A" w14:textId="77777777" w:rsidR="00D75701" w:rsidRDefault="00BE44D6" w:rsidP="00D75701">
      <w:pPr>
        <w:spacing w:after="0" w:line="240" w:lineRule="auto"/>
        <w:ind w:firstLine="709"/>
        <w:rPr>
          <w:rFonts w:ascii="Arial" w:hAnsi="Arial" w:cs="Arial"/>
          <w:i/>
          <w:iCs/>
          <w:sz w:val="20"/>
          <w:szCs w:val="20"/>
        </w:rPr>
      </w:pPr>
      <w:proofErr w:type="spellStart"/>
      <w:r w:rsidRPr="00BE44D6">
        <w:rPr>
          <w:rFonts w:ascii="Arial" w:hAnsi="Arial" w:cs="Arial"/>
          <w:i/>
          <w:iCs/>
          <w:sz w:val="20"/>
          <w:szCs w:val="20"/>
        </w:rPr>
        <w:t>Ей</w:t>
      </w:r>
      <w:proofErr w:type="spellEnd"/>
      <w:r w:rsidRPr="00BE44D6">
        <w:rPr>
          <w:rFonts w:ascii="Arial" w:hAnsi="Arial" w:cs="Arial"/>
          <w:i/>
          <w:iCs/>
          <w:sz w:val="20"/>
          <w:szCs w:val="20"/>
        </w:rPr>
        <w:t xml:space="preserve"> нека в мировата светлина да прозвучат словата, </w:t>
      </w:r>
    </w:p>
    <w:p w14:paraId="737E4604" w14:textId="7D270A33"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в мировата полунощ аз поверявам </w:t>
      </w:r>
    </w:p>
    <w:p w14:paraId="135DC3DA" w14:textId="70103B8D"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а т</w:t>
      </w:r>
      <w:r>
        <w:rPr>
          <w:rFonts w:ascii="Arial" w:hAnsi="Arial" w:cs="Arial"/>
          <w:i/>
          <w:iCs/>
          <w:sz w:val="20"/>
          <w:szCs w:val="20"/>
        </w:rPr>
        <w:t>а</w:t>
      </w:r>
      <w:r w:rsidR="00BE44D6" w:rsidRPr="00BE44D6">
        <w:rPr>
          <w:rFonts w:ascii="Arial" w:hAnsi="Arial" w:cs="Arial"/>
          <w:i/>
          <w:iCs/>
          <w:sz w:val="20"/>
          <w:szCs w:val="20"/>
        </w:rPr>
        <w:t xml:space="preserve">з душа, която </w:t>
      </w:r>
      <w:r w:rsidRPr="00BE44D6">
        <w:rPr>
          <w:rFonts w:ascii="Arial" w:hAnsi="Arial" w:cs="Arial"/>
          <w:i/>
          <w:iCs/>
          <w:sz w:val="20"/>
          <w:szCs w:val="20"/>
        </w:rPr>
        <w:t xml:space="preserve">Луцифер </w:t>
      </w:r>
      <w:r w:rsidR="00BE44D6" w:rsidRPr="00BE44D6">
        <w:rPr>
          <w:rFonts w:ascii="Arial" w:hAnsi="Arial" w:cs="Arial"/>
          <w:i/>
          <w:iCs/>
          <w:sz w:val="20"/>
          <w:szCs w:val="20"/>
        </w:rPr>
        <w:t>донесе</w:t>
      </w:r>
      <w:r>
        <w:rPr>
          <w:rFonts w:ascii="Arial" w:hAnsi="Arial" w:cs="Arial"/>
          <w:i/>
          <w:iCs/>
          <w:sz w:val="20"/>
          <w:szCs w:val="20"/>
        </w:rPr>
        <w:t xml:space="preserve"> </w:t>
      </w:r>
      <w:r w:rsidRPr="00BE44D6">
        <w:rPr>
          <w:rFonts w:ascii="Arial" w:hAnsi="Arial" w:cs="Arial"/>
          <w:i/>
          <w:iCs/>
          <w:sz w:val="20"/>
          <w:szCs w:val="20"/>
        </w:rPr>
        <w:t>ми</w:t>
      </w:r>
      <w:r w:rsidR="00BE44D6" w:rsidRPr="00BE44D6">
        <w:rPr>
          <w:rFonts w:ascii="Arial" w:hAnsi="Arial" w:cs="Arial"/>
          <w:i/>
          <w:iCs/>
          <w:sz w:val="20"/>
          <w:szCs w:val="20"/>
        </w:rPr>
        <w:t xml:space="preserve">. </w:t>
      </w:r>
    </w:p>
    <w:p w14:paraId="20D77CE9"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в дълбините на душата ми е скъпо, </w:t>
      </w:r>
    </w:p>
    <w:p w14:paraId="71269214" w14:textId="61158C04"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з искам да го гледам и като го гледам да говоря, </w:t>
      </w:r>
    </w:p>
    <w:p w14:paraId="0ACD611B" w14:textId="283EF793"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а може таз душа в</w:t>
      </w:r>
      <w:r>
        <w:rPr>
          <w:rFonts w:ascii="Arial" w:hAnsi="Arial" w:cs="Arial"/>
          <w:i/>
          <w:iCs/>
          <w:sz w:val="20"/>
          <w:szCs w:val="20"/>
        </w:rPr>
        <w:t>ъв</w:t>
      </w:r>
      <w:r w:rsidR="00BE44D6" w:rsidRPr="00BE44D6">
        <w:rPr>
          <w:rFonts w:ascii="Arial" w:hAnsi="Arial" w:cs="Arial"/>
          <w:i/>
          <w:iCs/>
          <w:sz w:val="20"/>
          <w:szCs w:val="20"/>
        </w:rPr>
        <w:t xml:space="preserve"> тон да се оформи, </w:t>
      </w:r>
    </w:p>
    <w:p w14:paraId="6828C565" w14:textId="3FCCE19C"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акъвто в земния живот тя в себе си самата </w:t>
      </w:r>
    </w:p>
    <w:p w14:paraId="7C157ED0" w14:textId="000D2991"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може да го </w:t>
      </w:r>
      <w:r w:rsidRPr="00BE44D6">
        <w:rPr>
          <w:rFonts w:ascii="Arial" w:hAnsi="Arial" w:cs="Arial"/>
          <w:i/>
          <w:iCs/>
          <w:sz w:val="20"/>
          <w:szCs w:val="20"/>
        </w:rPr>
        <w:t>чувства</w:t>
      </w:r>
      <w:r w:rsidR="00BE44D6" w:rsidRPr="00BE44D6">
        <w:rPr>
          <w:rFonts w:ascii="Arial" w:hAnsi="Arial" w:cs="Arial"/>
          <w:i/>
          <w:iCs/>
          <w:sz w:val="20"/>
          <w:szCs w:val="20"/>
        </w:rPr>
        <w:t xml:space="preserve"> и любяща да го живее. </w:t>
      </w:r>
    </w:p>
    <w:p w14:paraId="51FCE64C"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Какво сега аз виждам в глъбините на душата? </w:t>
      </w:r>
    </w:p>
    <w:p w14:paraId="3F49BF0E"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Там свети ми възвишено писмо от пламък. </w:t>
      </w:r>
    </w:p>
    <w:p w14:paraId="4D17E3E3" w14:textId="140047C4"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Пламти любов към светлата душа от тоз ръководител, </w:t>
      </w:r>
    </w:p>
    <w:p w14:paraId="792BCED4" w14:textId="7EADB3BF"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ме е водила в живота земен дълго време </w:t>
      </w:r>
    </w:p>
    <w:p w14:paraId="4D64B5D4" w14:textId="40D6BFE8"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агоре в световете на духа; </w:t>
      </w:r>
    </w:p>
    <w:p w14:paraId="45616583" w14:textId="568235C0"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постоянно ме намираше, кога горещо аз се молех </w:t>
      </w:r>
    </w:p>
    <w:p w14:paraId="031E762E" w14:textId="2CC98AF9"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търсех я в живота земен при опасност, даже и тогава </w:t>
      </w:r>
    </w:p>
    <w:p w14:paraId="5623A615" w14:textId="1831F829"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се намираше в духовни висини; и ярко светеща </w:t>
      </w:r>
    </w:p>
    <w:p w14:paraId="1E1CFD37" w14:textId="69CDE47F"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я</w:t>
      </w:r>
      <w:r w:rsidR="00BE44D6" w:rsidRPr="00BE44D6">
        <w:rPr>
          <w:rFonts w:ascii="Arial" w:hAnsi="Arial" w:cs="Arial"/>
          <w:i/>
          <w:iCs/>
          <w:sz w:val="20"/>
          <w:szCs w:val="20"/>
        </w:rPr>
        <w:t xml:space="preserve">вява ми се с таз любов, о направи да прозвучат за мене </w:t>
      </w:r>
    </w:p>
    <w:p w14:paraId="5EBD6D23" w14:textId="4510B807"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нези думи на любов към другата душа. </w:t>
      </w:r>
    </w:p>
    <w:p w14:paraId="30A9188D"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72DAD8DD"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пламъци какви събуждат тези думи на любов? </w:t>
      </w:r>
    </w:p>
    <w:p w14:paraId="3A1051A0"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Те меко светят; мекотата им лъчезари </w:t>
      </w:r>
    </w:p>
    <w:p w14:paraId="7DDD93CA" w14:textId="2CAE0E29"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исока сериозност; и проблясват благодатно </w:t>
      </w:r>
    </w:p>
    <w:p w14:paraId="7CEED8EC" w14:textId="62211308"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веткавици на мъдростта при мировия етер. - - </w:t>
      </w:r>
    </w:p>
    <w:p w14:paraId="3C14E697"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Блаженство се разлива радостта тъчащо </w:t>
      </w:r>
    </w:p>
    <w:p w14:paraId="6FE76020" w14:textId="7AA07ABD"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рез всички ширини на моя кръг душевен. </w:t>
      </w:r>
    </w:p>
    <w:p w14:paraId="625880E2" w14:textId="650694F3"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О трайност т</w:t>
      </w:r>
      <w:r w:rsidR="00E2497A">
        <w:rPr>
          <w:rFonts w:ascii="Arial" w:hAnsi="Arial" w:cs="Arial"/>
          <w:i/>
          <w:iCs/>
          <w:sz w:val="20"/>
          <w:szCs w:val="20"/>
        </w:rPr>
        <w:t>и</w:t>
      </w:r>
      <w:r w:rsidRPr="00BE44D6">
        <w:rPr>
          <w:rFonts w:ascii="Arial" w:hAnsi="Arial" w:cs="Arial"/>
          <w:i/>
          <w:iCs/>
          <w:sz w:val="20"/>
          <w:szCs w:val="20"/>
        </w:rPr>
        <w:t xml:space="preserve"> на времето, аз моля те </w:t>
      </w:r>
    </w:p>
    <w:p w14:paraId="7AA8AF31" w14:textId="5562A2F1"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това блаженство да се влееш </w:t>
      </w:r>
    </w:p>
    <w:p w14:paraId="5C7EF5A1" w14:textId="3047DB8C"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остави ръководителя и другата душа </w:t>
      </w:r>
    </w:p>
    <w:p w14:paraId="1D3314A9" w14:textId="2CFE7406"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пребивават с мен, сега във тебе с пълен мир. </w:t>
      </w:r>
    </w:p>
    <w:p w14:paraId="2D846A61" w14:textId="77777777" w:rsidR="00F22AC4" w:rsidRDefault="00F22AC4" w:rsidP="00D75701">
      <w:pPr>
        <w:spacing w:after="0" w:line="240" w:lineRule="auto"/>
        <w:ind w:firstLine="709"/>
        <w:rPr>
          <w:rFonts w:ascii="Arial" w:hAnsi="Arial" w:cs="Arial"/>
          <w:i/>
          <w:iCs/>
          <w:sz w:val="20"/>
          <w:szCs w:val="20"/>
        </w:rPr>
      </w:pPr>
    </w:p>
    <w:p w14:paraId="1AA319CB"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ПАЗАЧЪТ НА ПРАГА: </w:t>
      </w:r>
    </w:p>
    <w:p w14:paraId="5C2211C3"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Сега светкавиците нека се стопят във нищо, </w:t>
      </w:r>
    </w:p>
    <w:p w14:paraId="694D0F7F" w14:textId="7E0A0856"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ярко осветяват туй, което е необходимост, </w:t>
      </w:r>
    </w:p>
    <w:p w14:paraId="74A10267" w14:textId="5F92E123"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душите изживяват мировия север. </w:t>
      </w:r>
    </w:p>
    <w:p w14:paraId="1998A460" w14:textId="3ED38A89"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гръмотевицата нека да изгуби своя тътен, </w:t>
      </w:r>
    </w:p>
    <w:p w14:paraId="22E5050C" w14:textId="1140AA7D"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редупреждаващ който се търкаля в мирова среднощ. </w:t>
      </w:r>
    </w:p>
    <w:p w14:paraId="4BCFD349"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теб, Астрид повеля сериозна ти се дава: </w:t>
      </w:r>
    </w:p>
    <w:p w14:paraId="5BFF4FFB" w14:textId="0E4BAB9F"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тази буря на душите запази, </w:t>
      </w:r>
    </w:p>
    <w:p w14:paraId="26F415E7" w14:textId="426FA4EB"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окато следващата тяхна полунощ </w:t>
      </w:r>
    </w:p>
    <w:p w14:paraId="4CFE616C" w14:textId="4DC11BE6"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течение на времето душата будна ще намери. </w:t>
      </w:r>
    </w:p>
    <w:p w14:paraId="654BCCEF" w14:textId="6906A438"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Тогава трябва тя по начин друг пред себе си самата да стои. </w:t>
      </w:r>
      <w:r w:rsidR="00F22AC4">
        <w:rPr>
          <w:rFonts w:ascii="Arial" w:hAnsi="Arial" w:cs="Arial"/>
          <w:i/>
          <w:iCs/>
          <w:sz w:val="20"/>
          <w:szCs w:val="20"/>
        </w:rPr>
        <w:t>–</w:t>
      </w:r>
      <w:r w:rsidRPr="00BE44D6">
        <w:rPr>
          <w:rFonts w:ascii="Arial" w:hAnsi="Arial" w:cs="Arial"/>
          <w:i/>
          <w:iCs/>
          <w:sz w:val="20"/>
          <w:szCs w:val="20"/>
        </w:rPr>
        <w:t xml:space="preserve"> </w:t>
      </w:r>
    </w:p>
    <w:p w14:paraId="546C4E2C" w14:textId="01BF4AE2"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Да гледа сво</w:t>
      </w:r>
      <w:r w:rsidR="0061237D">
        <w:rPr>
          <w:rFonts w:ascii="Arial" w:hAnsi="Arial" w:cs="Arial"/>
          <w:i/>
          <w:iCs/>
          <w:sz w:val="20"/>
          <w:szCs w:val="20"/>
        </w:rPr>
        <w:t>й</w:t>
      </w:r>
      <w:r w:rsidRPr="00BE44D6">
        <w:rPr>
          <w:rFonts w:ascii="Arial" w:hAnsi="Arial" w:cs="Arial"/>
          <w:i/>
          <w:iCs/>
          <w:sz w:val="20"/>
          <w:szCs w:val="20"/>
        </w:rPr>
        <w:t xml:space="preserve">то Себе в образа на времена по-стари </w:t>
      </w:r>
    </w:p>
    <w:p w14:paraId="47F4950B" w14:textId="05C50D4F"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и</w:t>
      </w:r>
      <w:r w:rsidR="00BE44D6" w:rsidRPr="00BE44D6">
        <w:rPr>
          <w:rFonts w:ascii="Arial" w:hAnsi="Arial" w:cs="Arial"/>
          <w:i/>
          <w:iCs/>
          <w:sz w:val="20"/>
          <w:szCs w:val="20"/>
        </w:rPr>
        <w:t xml:space="preserve"> да познае, как за полет на духа към висините </w:t>
      </w:r>
    </w:p>
    <w:p w14:paraId="536EB6BD" w14:textId="61F6484C"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рилата също в падането на душата сила дават. </w:t>
      </w:r>
    </w:p>
    <w:p w14:paraId="208E43A7"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никога не трябва да желае тя да падне; </w:t>
      </w:r>
    </w:p>
    <w:p w14:paraId="29359FF4" w14:textId="6B0658CF" w:rsidR="00F22AC4" w:rsidRDefault="00E2497A"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трябва мъдрост и във падането си да черпи. </w:t>
      </w:r>
    </w:p>
    <w:p w14:paraId="641D9B6C" w14:textId="77777777" w:rsidR="00F22AC4" w:rsidRDefault="00F22AC4" w:rsidP="00D75701">
      <w:pPr>
        <w:spacing w:after="0" w:line="240" w:lineRule="auto"/>
        <w:ind w:firstLine="709"/>
        <w:rPr>
          <w:rFonts w:ascii="Arial" w:hAnsi="Arial" w:cs="Arial"/>
          <w:i/>
          <w:iCs/>
          <w:sz w:val="20"/>
          <w:szCs w:val="20"/>
        </w:rPr>
      </w:pPr>
    </w:p>
    <w:p w14:paraId="63B033C2"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w:t>
      </w:r>
    </w:p>
    <w:p w14:paraId="1AF03560" w14:textId="312DA00C"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искам да запазя силата на мълнията </w:t>
      </w:r>
      <w:r w:rsidR="0061237D">
        <w:rPr>
          <w:rFonts w:ascii="Arial" w:hAnsi="Arial" w:cs="Arial"/>
          <w:i/>
          <w:iCs/>
          <w:sz w:val="20"/>
          <w:szCs w:val="20"/>
        </w:rPr>
        <w:t>в</w:t>
      </w:r>
      <w:r w:rsidRPr="00BE44D6">
        <w:rPr>
          <w:rFonts w:ascii="Arial" w:hAnsi="Arial" w:cs="Arial"/>
          <w:i/>
          <w:iCs/>
          <w:sz w:val="20"/>
          <w:szCs w:val="20"/>
        </w:rPr>
        <w:t xml:space="preserve"> гръма, </w:t>
      </w:r>
    </w:p>
    <w:p w14:paraId="0445CE79" w14:textId="403413CB"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останат те запазени във битието на света, </w:t>
      </w:r>
    </w:p>
    <w:p w14:paraId="1CC86A89" w14:textId="472B8DA4"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огде Сатурн отново към душата ще се наклони. </w:t>
      </w:r>
    </w:p>
    <w:p w14:paraId="0DA147DE" w14:textId="77777777" w:rsidR="00F22AC4" w:rsidRDefault="00F22AC4" w:rsidP="00D75701">
      <w:pPr>
        <w:spacing w:after="0" w:line="240" w:lineRule="auto"/>
        <w:ind w:firstLine="709"/>
        <w:rPr>
          <w:rFonts w:ascii="Arial" w:hAnsi="Arial" w:cs="Arial"/>
          <w:i/>
          <w:iCs/>
          <w:sz w:val="20"/>
          <w:szCs w:val="20"/>
        </w:rPr>
      </w:pPr>
    </w:p>
    <w:p w14:paraId="0D949DCC"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МАРИЯ: </w:t>
      </w:r>
    </w:p>
    <w:p w14:paraId="6C668E81"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чувствам траещо блаженство звездно, </w:t>
      </w:r>
    </w:p>
    <w:p w14:paraId="05D3936E" w14:textId="04732D7C"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вляза в него мога аз в течение на времето. </w:t>
      </w:r>
    </w:p>
    <w:p w14:paraId="3C8B018B"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царуващата благодат творящо искам да живея </w:t>
      </w:r>
    </w:p>
    <w:p w14:paraId="5BD46D64" w14:textId="6FF1B1EB"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 това отдавна с мене свързано душевно същество. </w:t>
      </w:r>
    </w:p>
    <w:p w14:paraId="5813EC55" w14:textId="77777777" w:rsidR="00F22AC4" w:rsidRDefault="00F22AC4" w:rsidP="00D75701">
      <w:pPr>
        <w:spacing w:after="0" w:line="240" w:lineRule="auto"/>
        <w:ind w:firstLine="709"/>
        <w:rPr>
          <w:rFonts w:ascii="Arial" w:hAnsi="Arial" w:cs="Arial"/>
          <w:i/>
          <w:iCs/>
          <w:sz w:val="20"/>
          <w:szCs w:val="20"/>
        </w:rPr>
      </w:pPr>
    </w:p>
    <w:p w14:paraId="34B9FEED"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ЛУНА: </w:t>
      </w:r>
    </w:p>
    <w:p w14:paraId="5EFFE3CF"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твойто творчество ще пазя тук в духа, </w:t>
      </w:r>
    </w:p>
    <w:p w14:paraId="607DD6EB" w14:textId="33FAC1AC" w:rsidR="00F22AC4" w:rsidRDefault="0061237D" w:rsidP="00D75701">
      <w:pPr>
        <w:spacing w:after="0" w:line="240" w:lineRule="auto"/>
        <w:ind w:firstLine="709"/>
        <w:rPr>
          <w:rFonts w:ascii="Arial" w:hAnsi="Arial" w:cs="Arial"/>
          <w:i/>
          <w:iCs/>
          <w:sz w:val="20"/>
          <w:szCs w:val="20"/>
        </w:rPr>
      </w:pPr>
      <w:r>
        <w:rPr>
          <w:rFonts w:ascii="Arial" w:hAnsi="Arial" w:cs="Arial"/>
          <w:i/>
          <w:iCs/>
          <w:sz w:val="20"/>
          <w:szCs w:val="20"/>
        </w:rPr>
        <w:t>д</w:t>
      </w:r>
      <w:r w:rsidR="00BE44D6" w:rsidRPr="00BE44D6">
        <w:rPr>
          <w:rFonts w:ascii="Arial" w:hAnsi="Arial" w:cs="Arial"/>
          <w:i/>
          <w:iCs/>
          <w:sz w:val="20"/>
          <w:szCs w:val="20"/>
        </w:rPr>
        <w:t xml:space="preserve">а могат плодовете в земния живот за теб, да зреят. </w:t>
      </w:r>
    </w:p>
    <w:p w14:paraId="72BC5233" w14:textId="77777777" w:rsidR="00F22AC4" w:rsidRDefault="00F22AC4" w:rsidP="00D75701">
      <w:pPr>
        <w:spacing w:after="0" w:line="240" w:lineRule="auto"/>
        <w:ind w:firstLine="709"/>
        <w:rPr>
          <w:rFonts w:ascii="Arial" w:hAnsi="Arial" w:cs="Arial"/>
          <w:i/>
          <w:iCs/>
          <w:sz w:val="20"/>
          <w:szCs w:val="20"/>
        </w:rPr>
      </w:pPr>
    </w:p>
    <w:p w14:paraId="4C27E78C"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НА ЙОХАНЕС: </w:t>
      </w:r>
    </w:p>
    <w:p w14:paraId="13CC3E98"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кръга на моята душа - звездата тази! </w:t>
      </w:r>
    </w:p>
    <w:p w14:paraId="524C5E35"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Блаженства свети тя, - и благодат излъчва, - </w:t>
      </w:r>
    </w:p>
    <w:p w14:paraId="286C9F48" w14:textId="20E725DB" w:rsidR="00F22AC4" w:rsidRDefault="0061237D" w:rsidP="00D75701">
      <w:pPr>
        <w:spacing w:after="0" w:line="240" w:lineRule="auto"/>
        <w:ind w:firstLine="709"/>
        <w:rPr>
          <w:rFonts w:ascii="Arial" w:hAnsi="Arial" w:cs="Arial"/>
          <w:i/>
          <w:iCs/>
          <w:sz w:val="20"/>
          <w:szCs w:val="20"/>
        </w:rPr>
      </w:pPr>
      <w:r>
        <w:rPr>
          <w:rFonts w:ascii="Arial" w:hAnsi="Arial" w:cs="Arial"/>
          <w:i/>
          <w:iCs/>
          <w:sz w:val="20"/>
          <w:szCs w:val="20"/>
        </w:rPr>
        <w:t>е</w:t>
      </w:r>
      <w:r w:rsidR="00BE44D6" w:rsidRPr="00BE44D6">
        <w:rPr>
          <w:rFonts w:ascii="Arial" w:hAnsi="Arial" w:cs="Arial"/>
          <w:i/>
          <w:iCs/>
          <w:sz w:val="20"/>
          <w:szCs w:val="20"/>
        </w:rPr>
        <w:t xml:space="preserve">дна звезда-душа - витаеща там - в етера всемирен; </w:t>
      </w:r>
    </w:p>
    <w:p w14:paraId="020394B4"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0288D6F0"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татък, - в слаба светлина, - се вижда друга звезда, </w:t>
      </w:r>
    </w:p>
    <w:p w14:paraId="615EA05D" w14:textId="55A94BD8" w:rsidR="00F22AC4" w:rsidRDefault="0061237D" w:rsidP="00D75701">
      <w:pPr>
        <w:spacing w:after="0" w:line="240" w:lineRule="auto"/>
        <w:ind w:firstLine="709"/>
        <w:rPr>
          <w:rFonts w:ascii="Arial" w:hAnsi="Arial" w:cs="Arial"/>
          <w:i/>
          <w:iCs/>
          <w:sz w:val="20"/>
          <w:szCs w:val="20"/>
        </w:rPr>
      </w:pPr>
      <w:r>
        <w:rPr>
          <w:rFonts w:ascii="Arial" w:hAnsi="Arial" w:cs="Arial"/>
          <w:i/>
          <w:iCs/>
          <w:sz w:val="20"/>
          <w:szCs w:val="20"/>
        </w:rPr>
        <w:t>т</w:t>
      </w:r>
      <w:r w:rsidR="00BE44D6" w:rsidRPr="00BE44D6">
        <w:rPr>
          <w:rFonts w:ascii="Arial" w:hAnsi="Arial" w:cs="Arial"/>
          <w:i/>
          <w:iCs/>
          <w:sz w:val="20"/>
          <w:szCs w:val="20"/>
        </w:rPr>
        <w:t xml:space="preserve">я леко ми звучи, обаче все пак искам да я чувам. </w:t>
      </w:r>
    </w:p>
    <w:p w14:paraId="1F073AF1" w14:textId="77777777" w:rsidR="00F22AC4" w:rsidRDefault="00BE44D6" w:rsidP="0061237D">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/При последните думи се явява Духът на младостта на Йоханес във формата на ангел със сребриста светлина. / </w:t>
      </w:r>
    </w:p>
    <w:p w14:paraId="3819BDFE" w14:textId="77777777" w:rsidR="00F22AC4" w:rsidRDefault="00F22AC4" w:rsidP="00D75701">
      <w:pPr>
        <w:spacing w:after="0" w:line="240" w:lineRule="auto"/>
        <w:ind w:firstLine="709"/>
        <w:rPr>
          <w:rFonts w:ascii="Arial" w:hAnsi="Arial" w:cs="Arial"/>
          <w:i/>
          <w:iCs/>
          <w:sz w:val="20"/>
          <w:szCs w:val="20"/>
        </w:rPr>
      </w:pPr>
    </w:p>
    <w:p w14:paraId="1BBCC931"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ДУХЪТ НА МЛАДОСТТА НА ЙОХАНЕС: </w:t>
      </w:r>
    </w:p>
    <w:p w14:paraId="0B832FBE"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храня битието на желанията ти с живот; </w:t>
      </w:r>
    </w:p>
    <w:p w14:paraId="09F9A70E" w14:textId="600E3609"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иханието ми ще свети и ще внася сила </w:t>
      </w:r>
    </w:p>
    <w:p w14:paraId="61501304" w14:textId="2A4D8002"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младежките ти цели, кога те съблазняват</w:t>
      </w:r>
      <w:r w:rsidRPr="0061237D">
        <w:rPr>
          <w:rFonts w:ascii="Arial" w:hAnsi="Arial" w:cs="Arial"/>
          <w:i/>
          <w:iCs/>
          <w:sz w:val="20"/>
          <w:szCs w:val="20"/>
        </w:rPr>
        <w:t xml:space="preserve"> </w:t>
      </w:r>
      <w:r w:rsidRPr="00BE44D6">
        <w:rPr>
          <w:rFonts w:ascii="Arial" w:hAnsi="Arial" w:cs="Arial"/>
          <w:i/>
          <w:iCs/>
          <w:sz w:val="20"/>
          <w:szCs w:val="20"/>
        </w:rPr>
        <w:t>светове</w:t>
      </w:r>
      <w:r w:rsidR="00BE44D6" w:rsidRPr="00BE44D6">
        <w:rPr>
          <w:rFonts w:ascii="Arial" w:hAnsi="Arial" w:cs="Arial"/>
          <w:i/>
          <w:iCs/>
          <w:sz w:val="20"/>
          <w:szCs w:val="20"/>
        </w:rPr>
        <w:t xml:space="preserve">, </w:t>
      </w:r>
    </w:p>
    <w:p w14:paraId="232BE750" w14:textId="24971ED8"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които аз със радост мога да те видя. </w:t>
      </w:r>
    </w:p>
    <w:p w14:paraId="015E9F38"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Ако изгубиш ме ти в себе си, тогава трябва </w:t>
      </w:r>
    </w:p>
    <w:p w14:paraId="1FCE5FEB" w14:textId="08D4254A"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се пожертвам на самите сенки, </w:t>
      </w:r>
    </w:p>
    <w:p w14:paraId="15F04A03" w14:textId="63158F66" w:rsidR="00F22AC4" w:rsidRDefault="0061237D"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живея недействителен живот. </w:t>
      </w:r>
    </w:p>
    <w:p w14:paraId="3BC4D2B9"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цвят на мойто битие, - не ме оставяй! </w:t>
      </w:r>
    </w:p>
    <w:p w14:paraId="69872326" w14:textId="77777777" w:rsidR="00F22AC4" w:rsidRDefault="00F22AC4" w:rsidP="00D75701">
      <w:pPr>
        <w:spacing w:after="0" w:line="240" w:lineRule="auto"/>
        <w:ind w:firstLine="709"/>
        <w:rPr>
          <w:rFonts w:ascii="Arial" w:hAnsi="Arial" w:cs="Arial"/>
          <w:i/>
          <w:iCs/>
          <w:sz w:val="20"/>
          <w:szCs w:val="20"/>
        </w:rPr>
      </w:pPr>
    </w:p>
    <w:p w14:paraId="72DC52EA"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ЛУЦИФЕР: </w:t>
      </w:r>
    </w:p>
    <w:p w14:paraId="22E54EC5"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ще те той остави, - ей аз виждам </w:t>
      </w:r>
    </w:p>
    <w:p w14:paraId="24891BFC" w14:textId="2BE34BFF"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ълбоко в неговото същество желания да светят, </w:t>
      </w:r>
    </w:p>
    <w:p w14:paraId="08D5B804" w14:textId="0816DF90"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няма да последват другата душа. </w:t>
      </w:r>
      <w:r w:rsidR="00F22AC4">
        <w:rPr>
          <w:rFonts w:ascii="Arial" w:hAnsi="Arial" w:cs="Arial"/>
          <w:i/>
          <w:iCs/>
          <w:sz w:val="20"/>
          <w:szCs w:val="20"/>
        </w:rPr>
        <w:t>–</w:t>
      </w:r>
      <w:r w:rsidR="00BE44D6" w:rsidRPr="00BE44D6">
        <w:rPr>
          <w:rFonts w:ascii="Arial" w:hAnsi="Arial" w:cs="Arial"/>
          <w:i/>
          <w:iCs/>
          <w:sz w:val="20"/>
          <w:szCs w:val="20"/>
        </w:rPr>
        <w:t xml:space="preserve"> </w:t>
      </w:r>
    </w:p>
    <w:p w14:paraId="47A227B3"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Когато те със блясъка, който създават </w:t>
      </w:r>
    </w:p>
    <w:p w14:paraId="68EAE073" w14:textId="37E5DEF3"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обиват сила на живот в основите душевни, </w:t>
      </w:r>
    </w:p>
    <w:p w14:paraId="572D3B36" w14:textId="32383076"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 ще той иска да прахосва плодовете, </w:t>
      </w:r>
    </w:p>
    <w:p w14:paraId="6BB74179" w14:textId="38E902E6"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те ще трябва да родят в онова царство, </w:t>
      </w:r>
    </w:p>
    <w:p w14:paraId="6E453C8F" w14:textId="2CDCA282" w:rsidR="00F22AC4"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ъдето любовта без красотата иска да царува. </w:t>
      </w:r>
    </w:p>
    <w:p w14:paraId="44F005E5" w14:textId="77777777" w:rsidR="00A779D4" w:rsidRDefault="00A779D4" w:rsidP="00A779D4">
      <w:pPr>
        <w:spacing w:after="0" w:line="240" w:lineRule="auto"/>
        <w:ind w:left="707" w:firstLine="709"/>
        <w:rPr>
          <w:rFonts w:ascii="Arial" w:hAnsi="Arial" w:cs="Arial"/>
          <w:i/>
          <w:iCs/>
          <w:sz w:val="20"/>
          <w:szCs w:val="20"/>
        </w:rPr>
      </w:pPr>
    </w:p>
    <w:p w14:paraId="03D3B27F" w14:textId="49E72E82" w:rsidR="00F22AC4" w:rsidRDefault="00BE44D6" w:rsidP="00A779D4">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/Завесата се спуска бавно. / </w:t>
      </w:r>
    </w:p>
    <w:p w14:paraId="4233EA8E" w14:textId="77777777" w:rsidR="00F22AC4" w:rsidRDefault="00F22AC4" w:rsidP="00D75701">
      <w:pPr>
        <w:spacing w:after="0" w:line="240" w:lineRule="auto"/>
        <w:ind w:firstLine="709"/>
        <w:rPr>
          <w:rFonts w:ascii="Arial" w:hAnsi="Arial" w:cs="Arial"/>
          <w:i/>
          <w:iCs/>
          <w:sz w:val="20"/>
          <w:szCs w:val="20"/>
        </w:rPr>
      </w:pPr>
    </w:p>
    <w:p w14:paraId="6D804C29" w14:textId="77777777" w:rsidR="00F22AC4" w:rsidRDefault="00F22AC4" w:rsidP="00D75701">
      <w:pPr>
        <w:spacing w:after="0" w:line="240" w:lineRule="auto"/>
        <w:ind w:firstLine="709"/>
        <w:rPr>
          <w:rFonts w:ascii="Arial" w:hAnsi="Arial" w:cs="Arial"/>
          <w:i/>
          <w:iCs/>
          <w:sz w:val="20"/>
          <w:szCs w:val="20"/>
        </w:rPr>
      </w:pPr>
    </w:p>
    <w:p w14:paraId="2E0FF131" w14:textId="77777777" w:rsidR="00F22AC4" w:rsidRPr="00F22AC4" w:rsidRDefault="00BE44D6" w:rsidP="00D75701">
      <w:pPr>
        <w:spacing w:after="0" w:line="240" w:lineRule="auto"/>
        <w:ind w:firstLine="709"/>
        <w:rPr>
          <w:rFonts w:ascii="Arial" w:hAnsi="Arial" w:cs="Arial"/>
          <w:b/>
          <w:bCs/>
          <w:i/>
          <w:iCs/>
          <w:sz w:val="20"/>
          <w:szCs w:val="20"/>
          <w:u w:val="single"/>
        </w:rPr>
      </w:pPr>
      <w:r w:rsidRPr="00F22AC4">
        <w:rPr>
          <w:rFonts w:ascii="Arial" w:hAnsi="Arial" w:cs="Arial"/>
          <w:b/>
          <w:bCs/>
          <w:i/>
          <w:iCs/>
          <w:sz w:val="20"/>
          <w:szCs w:val="20"/>
          <w:u w:val="single"/>
        </w:rPr>
        <w:t xml:space="preserve">С Е Д М А К А Р Т И Н А </w:t>
      </w:r>
    </w:p>
    <w:p w14:paraId="2EFEAD94" w14:textId="3EF41CF1"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Един храм приблизително в египетски стил. Той е център на едно съществуващо в далечно минало време посвещение. Третата културна епоха на Земята. Първо само един разговор между жреца пр</w:t>
      </w:r>
      <w:r w:rsidR="00A779D4">
        <w:rPr>
          <w:rFonts w:ascii="Arial" w:hAnsi="Arial" w:cs="Arial"/>
          <w:i/>
          <w:iCs/>
          <w:sz w:val="20"/>
          <w:szCs w:val="20"/>
        </w:rPr>
        <w:t>и</w:t>
      </w:r>
      <w:r w:rsidRPr="00BE44D6">
        <w:rPr>
          <w:rFonts w:ascii="Arial" w:hAnsi="Arial" w:cs="Arial"/>
          <w:i/>
          <w:iCs/>
          <w:sz w:val="20"/>
          <w:szCs w:val="20"/>
        </w:rPr>
        <w:t xml:space="preserve">насящ жертвите, Пазителя на прага и миста. </w:t>
      </w:r>
    </w:p>
    <w:p w14:paraId="28237128" w14:textId="77777777" w:rsidR="00F22AC4" w:rsidRDefault="00F22AC4" w:rsidP="00D75701">
      <w:pPr>
        <w:spacing w:after="0" w:line="240" w:lineRule="auto"/>
        <w:ind w:firstLine="709"/>
        <w:rPr>
          <w:rFonts w:ascii="Arial" w:hAnsi="Arial" w:cs="Arial"/>
          <w:i/>
          <w:iCs/>
          <w:sz w:val="20"/>
          <w:szCs w:val="20"/>
        </w:rPr>
      </w:pPr>
    </w:p>
    <w:p w14:paraId="362DEE42"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57CCA464"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Приготвено ли е всичко истински достойно, </w:t>
      </w:r>
    </w:p>
    <w:p w14:paraId="75BD9069"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 мой на прага, че посвещението </w:t>
      </w:r>
    </w:p>
    <w:p w14:paraId="0EE5F515" w14:textId="4AB4A733" w:rsidR="00F22AC4" w:rsidRDefault="00A779D4" w:rsidP="00D75701">
      <w:pPr>
        <w:spacing w:after="0" w:line="240" w:lineRule="auto"/>
        <w:ind w:firstLine="709"/>
        <w:rPr>
          <w:rFonts w:ascii="Arial" w:hAnsi="Arial" w:cs="Arial"/>
          <w:i/>
          <w:iCs/>
          <w:sz w:val="20"/>
          <w:szCs w:val="20"/>
        </w:rPr>
      </w:pPr>
      <w:r>
        <w:rPr>
          <w:rFonts w:ascii="Arial" w:hAnsi="Arial" w:cs="Arial"/>
          <w:i/>
          <w:iCs/>
          <w:sz w:val="20"/>
          <w:szCs w:val="20"/>
        </w:rPr>
        <w:t>з</w:t>
      </w:r>
      <w:r w:rsidR="00BE44D6" w:rsidRPr="00BE44D6">
        <w:rPr>
          <w:rFonts w:ascii="Arial" w:hAnsi="Arial" w:cs="Arial"/>
          <w:i/>
          <w:iCs/>
          <w:sz w:val="20"/>
          <w:szCs w:val="20"/>
        </w:rPr>
        <w:t xml:space="preserve">а боговете и за хората да бъде благотворно? </w:t>
      </w:r>
    </w:p>
    <w:p w14:paraId="0BCAC2C1" w14:textId="77777777" w:rsidR="00F22AC4" w:rsidRDefault="00F22AC4" w:rsidP="00D75701">
      <w:pPr>
        <w:spacing w:after="0" w:line="240" w:lineRule="auto"/>
        <w:ind w:firstLine="709"/>
        <w:rPr>
          <w:rFonts w:ascii="Arial" w:hAnsi="Arial" w:cs="Arial"/>
          <w:i/>
          <w:iCs/>
          <w:sz w:val="20"/>
          <w:szCs w:val="20"/>
        </w:rPr>
      </w:pPr>
    </w:p>
    <w:p w14:paraId="583FE7EA"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ПРАГА: </w:t>
      </w:r>
    </w:p>
    <w:p w14:paraId="6AD4A2CF" w14:textId="77777777" w:rsidR="00F22AC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Доколкото човек да го предвиди може, </w:t>
      </w:r>
    </w:p>
    <w:p w14:paraId="4195E504" w14:textId="4322B72C"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обре приготвено е всичко; въздухът на посвещението </w:t>
      </w:r>
    </w:p>
    <w:p w14:paraId="6EE90448" w14:textId="1B51B91C"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зпълва помещението много дена вече. </w:t>
      </w:r>
    </w:p>
    <w:p w14:paraId="11EE34D4" w14:textId="77777777" w:rsidR="002039A8" w:rsidRDefault="002039A8" w:rsidP="00D75701">
      <w:pPr>
        <w:spacing w:after="0" w:line="240" w:lineRule="auto"/>
        <w:ind w:firstLine="709"/>
        <w:rPr>
          <w:rFonts w:ascii="Arial" w:hAnsi="Arial" w:cs="Arial"/>
          <w:i/>
          <w:iCs/>
          <w:sz w:val="20"/>
          <w:szCs w:val="20"/>
        </w:rPr>
      </w:pPr>
    </w:p>
    <w:p w14:paraId="5361FE56"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1AC26DB7"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мисте мой: за царския съветник </w:t>
      </w:r>
    </w:p>
    <w:p w14:paraId="4D0C65D9" w14:textId="6B1E4545"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вещеникът избран е, който днес </w:t>
      </w:r>
    </w:p>
    <w:p w14:paraId="3885B847" w14:textId="2EDCD1C1"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бъде посветен във тайнствената мъдрост. </w:t>
      </w:r>
    </w:p>
    <w:p w14:paraId="4D11A790"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Приготвихте ли вие изпитанието също </w:t>
      </w:r>
    </w:p>
    <w:p w14:paraId="3868AF52" w14:textId="7B7AFACB"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 че този мист не само </w:t>
      </w:r>
    </w:p>
    <w:p w14:paraId="536CC9B1" w14:textId="2CBE7669"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бъде той на мъдростта отдаден, </w:t>
      </w:r>
    </w:p>
    <w:p w14:paraId="1BFB3EE3" w14:textId="4F3B35B0"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без </w:t>
      </w:r>
      <w:r>
        <w:rPr>
          <w:rFonts w:ascii="Arial" w:hAnsi="Arial" w:cs="Arial"/>
          <w:i/>
          <w:iCs/>
          <w:sz w:val="20"/>
          <w:szCs w:val="20"/>
        </w:rPr>
        <w:t xml:space="preserve">да </w:t>
      </w:r>
      <w:r w:rsidR="00BE44D6" w:rsidRPr="00BE44D6">
        <w:rPr>
          <w:rFonts w:ascii="Arial" w:hAnsi="Arial" w:cs="Arial"/>
          <w:i/>
          <w:iCs/>
          <w:sz w:val="20"/>
          <w:szCs w:val="20"/>
        </w:rPr>
        <w:t xml:space="preserve">грижи се за земния живот </w:t>
      </w:r>
    </w:p>
    <w:p w14:paraId="219C5561" w14:textId="366774EB"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ниманието ни насочва към духовното учение! </w:t>
      </w:r>
    </w:p>
    <w:p w14:paraId="4C92682E"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Такъв съветник ще за нас да бъде вреден. </w:t>
      </w:r>
    </w:p>
    <w:p w14:paraId="2BE1D08B" w14:textId="77777777" w:rsidR="002039A8" w:rsidRDefault="002039A8" w:rsidP="00D75701">
      <w:pPr>
        <w:spacing w:after="0" w:line="240" w:lineRule="auto"/>
        <w:ind w:firstLine="709"/>
        <w:rPr>
          <w:rFonts w:ascii="Arial" w:hAnsi="Arial" w:cs="Arial"/>
          <w:i/>
          <w:iCs/>
          <w:sz w:val="20"/>
          <w:szCs w:val="20"/>
        </w:rPr>
      </w:pPr>
    </w:p>
    <w:p w14:paraId="50F21BD2"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7DDF71DB"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Проведено е изпитанието според повелението. </w:t>
      </w:r>
    </w:p>
    <w:p w14:paraId="6349DE38"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Учителите го намериха за правилно; на мене ми се струва, </w:t>
      </w:r>
    </w:p>
    <w:p w14:paraId="3E28E27B" w14:textId="3BB3B83F"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ч</w:t>
      </w:r>
      <w:r w:rsidR="00BE44D6" w:rsidRPr="00BE44D6">
        <w:rPr>
          <w:rFonts w:ascii="Arial" w:hAnsi="Arial" w:cs="Arial"/>
          <w:i/>
          <w:iCs/>
          <w:sz w:val="20"/>
          <w:szCs w:val="20"/>
        </w:rPr>
        <w:t xml:space="preserve">е мистът има само слабо чувство </w:t>
      </w:r>
    </w:p>
    <w:p w14:paraId="3227C2A0" w14:textId="52B9F3EE"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земни грижи; той отдаде си душата </w:t>
      </w:r>
    </w:p>
    <w:p w14:paraId="6533D27B" w14:textId="602EB399"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динствено на стремежа духовен, на развитието </w:t>
      </w:r>
    </w:p>
    <w:p w14:paraId="056B50DB" w14:textId="335135A7"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своето Себе, можем да го видим </w:t>
      </w:r>
    </w:p>
    <w:p w14:paraId="690E9BC6" w14:textId="0FD56F03"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духа отнесен. Може да се каже, </w:t>
      </w:r>
    </w:p>
    <w:p w14:paraId="367A6196" w14:textId="6F8F1F25"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ч</w:t>
      </w:r>
      <w:r w:rsidR="00BE44D6" w:rsidRPr="00BE44D6">
        <w:rPr>
          <w:rFonts w:ascii="Arial" w:hAnsi="Arial" w:cs="Arial"/>
          <w:i/>
          <w:iCs/>
          <w:sz w:val="20"/>
          <w:szCs w:val="20"/>
        </w:rPr>
        <w:t xml:space="preserve">е той мълчи, когато </w:t>
      </w:r>
    </w:p>
    <w:p w14:paraId="33D53EA8" w14:textId="40EB5C90" w:rsidR="002039A8" w:rsidRDefault="00A779D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ушата му се чувства свързана с духа. </w:t>
      </w:r>
    </w:p>
    <w:p w14:paraId="7D97F564" w14:textId="77777777" w:rsidR="002039A8" w:rsidRDefault="002039A8" w:rsidP="00D75701">
      <w:pPr>
        <w:spacing w:after="0" w:line="240" w:lineRule="auto"/>
        <w:ind w:firstLine="709"/>
        <w:rPr>
          <w:rFonts w:ascii="Arial" w:hAnsi="Arial" w:cs="Arial"/>
          <w:i/>
          <w:iCs/>
          <w:sz w:val="20"/>
          <w:szCs w:val="20"/>
        </w:rPr>
      </w:pPr>
    </w:p>
    <w:p w14:paraId="31F2A704"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w:t>
      </w:r>
    </w:p>
    <w:p w14:paraId="64F9881D"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Видяхте ли го често в настроение такова? </w:t>
      </w:r>
    </w:p>
    <w:p w14:paraId="79226F23" w14:textId="77777777" w:rsidR="002039A8" w:rsidRDefault="002039A8" w:rsidP="00D75701">
      <w:pPr>
        <w:spacing w:after="0" w:line="240" w:lineRule="auto"/>
        <w:ind w:firstLine="709"/>
        <w:rPr>
          <w:rFonts w:ascii="Arial" w:hAnsi="Arial" w:cs="Arial"/>
          <w:i/>
          <w:iCs/>
          <w:sz w:val="20"/>
          <w:szCs w:val="20"/>
        </w:rPr>
      </w:pPr>
    </w:p>
    <w:p w14:paraId="7C62F453"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7A3E81E0"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Наистина той често се така показва. </w:t>
      </w:r>
    </w:p>
    <w:p w14:paraId="407A1CD4"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по-добре за служба в храма би бил годен, </w:t>
      </w:r>
    </w:p>
    <w:p w14:paraId="436330BE" w14:textId="6320EE06" w:rsidR="002039A8" w:rsidRDefault="0069751F" w:rsidP="00D75701">
      <w:pPr>
        <w:spacing w:after="0" w:line="240" w:lineRule="auto"/>
        <w:ind w:firstLine="709"/>
        <w:rPr>
          <w:rFonts w:ascii="Arial" w:hAnsi="Arial" w:cs="Arial"/>
          <w:i/>
          <w:iCs/>
          <w:sz w:val="20"/>
          <w:szCs w:val="20"/>
        </w:rPr>
      </w:pPr>
      <w:r>
        <w:rPr>
          <w:rFonts w:ascii="Arial" w:hAnsi="Arial" w:cs="Arial"/>
          <w:i/>
          <w:iCs/>
          <w:sz w:val="20"/>
          <w:szCs w:val="20"/>
        </w:rPr>
        <w:t>о</w:t>
      </w:r>
      <w:r w:rsidR="00BE44D6" w:rsidRPr="00BE44D6">
        <w:rPr>
          <w:rFonts w:ascii="Arial" w:hAnsi="Arial" w:cs="Arial"/>
          <w:i/>
          <w:iCs/>
          <w:sz w:val="20"/>
          <w:szCs w:val="20"/>
        </w:rPr>
        <w:t xml:space="preserve">тколкото да бъде царският съветник. </w:t>
      </w:r>
    </w:p>
    <w:p w14:paraId="0C1567D6" w14:textId="77777777" w:rsidR="002039A8" w:rsidRDefault="002039A8" w:rsidP="00D75701">
      <w:pPr>
        <w:spacing w:after="0" w:line="240" w:lineRule="auto"/>
        <w:ind w:firstLine="709"/>
        <w:rPr>
          <w:rFonts w:ascii="Arial" w:hAnsi="Arial" w:cs="Arial"/>
          <w:i/>
          <w:iCs/>
          <w:sz w:val="20"/>
          <w:szCs w:val="20"/>
        </w:rPr>
      </w:pPr>
    </w:p>
    <w:p w14:paraId="414D5314"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12174838" w14:textId="5E03319A"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Достатъчно е. А сега идете си по </w:t>
      </w:r>
      <w:r w:rsidR="0069751F" w:rsidRPr="00BE44D6">
        <w:rPr>
          <w:rFonts w:ascii="Arial" w:hAnsi="Arial" w:cs="Arial"/>
          <w:i/>
          <w:iCs/>
          <w:sz w:val="20"/>
          <w:szCs w:val="20"/>
        </w:rPr>
        <w:t>ваш’та</w:t>
      </w:r>
      <w:r w:rsidRPr="00BE44D6">
        <w:rPr>
          <w:rFonts w:ascii="Arial" w:hAnsi="Arial" w:cs="Arial"/>
          <w:i/>
          <w:iCs/>
          <w:sz w:val="20"/>
          <w:szCs w:val="20"/>
        </w:rPr>
        <w:t xml:space="preserve"> служба </w:t>
      </w:r>
    </w:p>
    <w:p w14:paraId="2F22534D" w14:textId="0C836D8B"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положете грижа посвещението да успее. </w:t>
      </w:r>
      <w:r w:rsidR="002039A8">
        <w:rPr>
          <w:rFonts w:ascii="Arial" w:hAnsi="Arial" w:cs="Arial"/>
          <w:i/>
          <w:iCs/>
          <w:sz w:val="20"/>
          <w:szCs w:val="20"/>
        </w:rPr>
        <w:t>–</w:t>
      </w:r>
      <w:r w:rsidR="00BE44D6" w:rsidRPr="00BE44D6">
        <w:rPr>
          <w:rFonts w:ascii="Arial" w:hAnsi="Arial" w:cs="Arial"/>
          <w:i/>
          <w:iCs/>
          <w:sz w:val="20"/>
          <w:szCs w:val="20"/>
        </w:rPr>
        <w:t xml:space="preserve"> </w:t>
      </w:r>
    </w:p>
    <w:p w14:paraId="2B507401" w14:textId="77777777" w:rsidR="002039A8" w:rsidRDefault="00BE44D6" w:rsidP="0069751F">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/Мистът излиза. / </w:t>
      </w:r>
    </w:p>
    <w:p w14:paraId="4F691E66"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ти, Пазител мой, изслушай ме и по-нататък. </w:t>
      </w:r>
    </w:p>
    <w:p w14:paraId="7AE80AEB"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знаеш, че ценя аз твоето разбиране на мист; </w:t>
      </w:r>
    </w:p>
    <w:p w14:paraId="6640B227" w14:textId="4CF999EE"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носител ти на мъдростта си много по-високо </w:t>
      </w:r>
    </w:p>
    <w:p w14:paraId="16FCEAE7" w14:textId="3B93FD4A"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храмовия чин, какъвто имаш; затова аз често </w:t>
      </w:r>
    </w:p>
    <w:p w14:paraId="5E0F6B32" w14:textId="0A0BEBF0"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ъм търсил в твоя виждащ поглед </w:t>
      </w:r>
    </w:p>
    <w:p w14:paraId="0AD6CDCB" w14:textId="68283108"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роверката за собственото мое виждане духовно. </w:t>
      </w:r>
    </w:p>
    <w:p w14:paraId="6BA45104"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Сега те питам, имаш ли доверие голямо </w:t>
      </w:r>
    </w:p>
    <w:p w14:paraId="31FCE210" w14:textId="0BC1BCCB"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зрелостта на новия ни мист? </w:t>
      </w:r>
    </w:p>
    <w:p w14:paraId="4026F33C" w14:textId="77777777" w:rsidR="002039A8" w:rsidRDefault="002039A8" w:rsidP="00D75701">
      <w:pPr>
        <w:spacing w:after="0" w:line="240" w:lineRule="auto"/>
        <w:ind w:firstLine="709"/>
        <w:rPr>
          <w:rFonts w:ascii="Arial" w:hAnsi="Arial" w:cs="Arial"/>
          <w:i/>
          <w:iCs/>
          <w:sz w:val="20"/>
          <w:szCs w:val="20"/>
        </w:rPr>
      </w:pPr>
    </w:p>
    <w:p w14:paraId="19E3A874"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ПРАГА: </w:t>
      </w:r>
    </w:p>
    <w:p w14:paraId="2E020506"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 кой за мойто мнение ме пита; </w:t>
      </w:r>
    </w:p>
    <w:p w14:paraId="511E26A3" w14:textId="206F66F9" w:rsidR="002039A8" w:rsidRDefault="0069751F" w:rsidP="00D75701">
      <w:pPr>
        <w:spacing w:after="0" w:line="240" w:lineRule="auto"/>
        <w:ind w:firstLine="709"/>
        <w:rPr>
          <w:rFonts w:ascii="Arial" w:hAnsi="Arial" w:cs="Arial"/>
          <w:i/>
          <w:iCs/>
          <w:sz w:val="20"/>
          <w:szCs w:val="20"/>
        </w:rPr>
      </w:pPr>
      <w:r>
        <w:rPr>
          <w:rFonts w:ascii="Arial" w:hAnsi="Arial" w:cs="Arial"/>
          <w:i/>
          <w:iCs/>
          <w:sz w:val="20"/>
          <w:szCs w:val="20"/>
        </w:rPr>
        <w:t>н</w:t>
      </w:r>
      <w:r w:rsidR="00BE44D6" w:rsidRPr="00BE44D6">
        <w:rPr>
          <w:rFonts w:ascii="Arial" w:hAnsi="Arial" w:cs="Arial"/>
          <w:i/>
          <w:iCs/>
          <w:sz w:val="20"/>
          <w:szCs w:val="20"/>
        </w:rPr>
        <w:t xml:space="preserve">е се зачита моят глас. </w:t>
      </w:r>
    </w:p>
    <w:p w14:paraId="4B763BEC" w14:textId="77777777" w:rsidR="002039A8" w:rsidRDefault="002039A8" w:rsidP="00D75701">
      <w:pPr>
        <w:spacing w:after="0" w:line="240" w:lineRule="auto"/>
        <w:ind w:firstLine="709"/>
        <w:rPr>
          <w:rFonts w:ascii="Arial" w:hAnsi="Arial" w:cs="Arial"/>
          <w:i/>
          <w:iCs/>
          <w:sz w:val="20"/>
          <w:szCs w:val="20"/>
        </w:rPr>
      </w:pPr>
    </w:p>
    <w:p w14:paraId="34986B87"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НА ЖЕРТВОПРИНОШЕНИЕТО: </w:t>
      </w:r>
    </w:p>
    <w:p w14:paraId="07740FAA"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 мене винаги съм го зачитал. </w:t>
      </w:r>
    </w:p>
    <w:p w14:paraId="5D4ACA2A"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днес ти също трябва да стоиш до моята страна; </w:t>
      </w:r>
    </w:p>
    <w:p w14:paraId="78B91515" w14:textId="7FEB10CF"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ий трябва това посвещение да проследим </w:t>
      </w:r>
    </w:p>
    <w:p w14:paraId="7BD141A1" w14:textId="2F2587E9"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строгия си поглед на душата; и когато мистът </w:t>
      </w:r>
    </w:p>
    <w:p w14:paraId="2AFB2016" w14:textId="0B3A3318"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акар и само малко не би отговарял </w:t>
      </w:r>
    </w:p>
    <w:p w14:paraId="5B0C7148" w14:textId="45CDF99E"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изживяването на духа по смисъла на действието висше, </w:t>
      </w:r>
    </w:p>
    <w:p w14:paraId="740F8B8F" w14:textId="3B0B330C"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огава аз ще възпрепятствам той да стане за съветник. </w:t>
      </w:r>
    </w:p>
    <w:p w14:paraId="60B34ED0" w14:textId="77777777" w:rsidR="002039A8" w:rsidRDefault="002039A8" w:rsidP="00D75701">
      <w:pPr>
        <w:spacing w:after="0" w:line="240" w:lineRule="auto"/>
        <w:ind w:firstLine="709"/>
        <w:rPr>
          <w:rFonts w:ascii="Arial" w:hAnsi="Arial" w:cs="Arial"/>
          <w:i/>
          <w:iCs/>
          <w:sz w:val="20"/>
          <w:szCs w:val="20"/>
        </w:rPr>
      </w:pPr>
    </w:p>
    <w:p w14:paraId="0283EC9A"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ПРАГА: </w:t>
      </w:r>
    </w:p>
    <w:p w14:paraId="39F7F217"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Какво при този нов мист би могло </w:t>
      </w:r>
    </w:p>
    <w:p w14:paraId="7934BE21" w14:textId="46BE09FE"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този празник посветителен да се разкрие? </w:t>
      </w:r>
    </w:p>
    <w:p w14:paraId="7476E11A" w14:textId="77777777" w:rsidR="002039A8" w:rsidRDefault="002039A8" w:rsidP="00D75701">
      <w:pPr>
        <w:spacing w:after="0" w:line="240" w:lineRule="auto"/>
        <w:ind w:firstLine="709"/>
        <w:rPr>
          <w:rFonts w:ascii="Arial" w:hAnsi="Arial" w:cs="Arial"/>
          <w:i/>
          <w:iCs/>
          <w:sz w:val="20"/>
          <w:szCs w:val="20"/>
        </w:rPr>
      </w:pPr>
    </w:p>
    <w:p w14:paraId="032E34EC"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066582AA" w14:textId="4FFD13B6"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Аз зная, че за честта той недостоен</w:t>
      </w:r>
      <w:r w:rsidR="0069751F" w:rsidRPr="0069751F">
        <w:rPr>
          <w:rFonts w:ascii="Arial" w:hAnsi="Arial" w:cs="Arial"/>
          <w:i/>
          <w:iCs/>
          <w:sz w:val="20"/>
          <w:szCs w:val="20"/>
        </w:rPr>
        <w:t xml:space="preserve"> </w:t>
      </w:r>
      <w:r w:rsidR="0069751F" w:rsidRPr="00BE44D6">
        <w:rPr>
          <w:rFonts w:ascii="Arial" w:hAnsi="Arial" w:cs="Arial"/>
          <w:i/>
          <w:iCs/>
          <w:sz w:val="20"/>
          <w:szCs w:val="20"/>
        </w:rPr>
        <w:t>е</w:t>
      </w:r>
      <w:r w:rsidRPr="00BE44D6">
        <w:rPr>
          <w:rFonts w:ascii="Arial" w:hAnsi="Arial" w:cs="Arial"/>
          <w:i/>
          <w:iCs/>
          <w:sz w:val="20"/>
          <w:szCs w:val="20"/>
        </w:rPr>
        <w:t xml:space="preserve">, </w:t>
      </w:r>
    </w:p>
    <w:p w14:paraId="18BF29EB" w14:textId="08F7AC37"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му служителят на храма предопределя. </w:t>
      </w:r>
    </w:p>
    <w:p w14:paraId="4011F978"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Човешкото му същество добре ми е познато. </w:t>
      </w:r>
    </w:p>
    <w:p w14:paraId="60FD6BB9"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Сърцето му към мистиката не стреми се, </w:t>
      </w:r>
    </w:p>
    <w:p w14:paraId="12C9C5B5" w14:textId="700CBD95" w:rsidR="002039A8" w:rsidRDefault="00B419B9" w:rsidP="00D75701">
      <w:pPr>
        <w:spacing w:after="0" w:line="240" w:lineRule="auto"/>
        <w:ind w:firstLine="709"/>
        <w:rPr>
          <w:rFonts w:ascii="Arial" w:hAnsi="Arial" w:cs="Arial"/>
          <w:i/>
          <w:iCs/>
          <w:sz w:val="20"/>
          <w:szCs w:val="20"/>
        </w:rPr>
      </w:pPr>
      <w:r>
        <w:rPr>
          <w:rFonts w:ascii="Arial" w:hAnsi="Arial" w:cs="Arial"/>
          <w:i/>
          <w:iCs/>
          <w:sz w:val="20"/>
          <w:szCs w:val="20"/>
        </w:rPr>
        <w:t>т</w:t>
      </w:r>
      <w:r w:rsidR="00BE44D6" w:rsidRPr="00BE44D6">
        <w:rPr>
          <w:rFonts w:ascii="Arial" w:hAnsi="Arial" w:cs="Arial"/>
          <w:i/>
          <w:iCs/>
          <w:sz w:val="20"/>
          <w:szCs w:val="20"/>
        </w:rPr>
        <w:t xml:space="preserve">ъй както то да се раздвижи трябва, </w:t>
      </w:r>
    </w:p>
    <w:p w14:paraId="140C797D" w14:textId="79F20917"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светлина духовна благодатно </w:t>
      </w:r>
    </w:p>
    <w:p w14:paraId="59F10E6E" w14:textId="77407174"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тгоре би привличала душите. </w:t>
      </w:r>
    </w:p>
    <w:p w14:paraId="57676501"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Страстта бушува силно вътре в него: </w:t>
      </w:r>
    </w:p>
    <w:p w14:paraId="30B78518" w14:textId="78E95A91"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нстинктите сетивни не мълчат все още вътре в него. </w:t>
      </w:r>
    </w:p>
    <w:p w14:paraId="578FAACB"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искам аз да укорявам волята на Боговете, </w:t>
      </w:r>
    </w:p>
    <w:p w14:paraId="10B1E5C4" w14:textId="649816B0"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и в страстта, в инстинктите изпраща също </w:t>
      </w:r>
    </w:p>
    <w:p w14:paraId="04943EFE" w14:textId="55B3C624"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свойта светлина в потока на развитието. </w:t>
      </w:r>
    </w:p>
    <w:p w14:paraId="4F38F922"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щом инстинктът пред самия себе си се крие </w:t>
      </w:r>
    </w:p>
    <w:p w14:paraId="24241F57" w14:textId="1ADC2D06"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в маска на набожност</w:t>
      </w:r>
      <w:r w:rsidR="00B419B9">
        <w:rPr>
          <w:rFonts w:ascii="Arial" w:hAnsi="Arial" w:cs="Arial"/>
          <w:i/>
          <w:iCs/>
          <w:sz w:val="20"/>
          <w:szCs w:val="20"/>
        </w:rPr>
        <w:t>та</w:t>
      </w:r>
      <w:r w:rsidR="00BE44D6" w:rsidRPr="00BE44D6">
        <w:rPr>
          <w:rFonts w:ascii="Arial" w:hAnsi="Arial" w:cs="Arial"/>
          <w:i/>
          <w:iCs/>
          <w:sz w:val="20"/>
          <w:szCs w:val="20"/>
        </w:rPr>
        <w:t xml:space="preserve"> мълчи мистично, </w:t>
      </w:r>
    </w:p>
    <w:p w14:paraId="71C83686" w14:textId="3C1D46CC"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ой само лъже мисленето и самата воля изкривява. </w:t>
      </w:r>
    </w:p>
    <w:p w14:paraId="4B75854D"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такива души светлината не прониква, </w:t>
      </w:r>
    </w:p>
    <w:p w14:paraId="50B46FC6" w14:textId="54A00E7E"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протъкава в светове духовни; </w:t>
      </w:r>
    </w:p>
    <w:p w14:paraId="30C76EE8" w14:textId="6BC7B2B7" w:rsidR="002039A8" w:rsidRDefault="0069751F"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трастта дими като мъгла мистична. </w:t>
      </w:r>
    </w:p>
    <w:p w14:paraId="2860B224" w14:textId="77777777" w:rsidR="002039A8" w:rsidRDefault="002039A8" w:rsidP="00D75701">
      <w:pPr>
        <w:spacing w:after="0" w:line="240" w:lineRule="auto"/>
        <w:ind w:firstLine="709"/>
        <w:rPr>
          <w:rFonts w:ascii="Arial" w:hAnsi="Arial" w:cs="Arial"/>
          <w:i/>
          <w:iCs/>
          <w:sz w:val="20"/>
          <w:szCs w:val="20"/>
        </w:rPr>
      </w:pPr>
    </w:p>
    <w:p w14:paraId="098E65BD"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ПРАГА: </w:t>
      </w:r>
    </w:p>
    <w:p w14:paraId="0D3E3FC0"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жрецо жертвоприносител, строга е преценката ви, </w:t>
      </w:r>
    </w:p>
    <w:p w14:paraId="7E565987" w14:textId="5C1254A8"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произнесохте вий за човека, който млад, </w:t>
      </w:r>
    </w:p>
    <w:p w14:paraId="3F8DBA10" w14:textId="0E3CE3F7"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ез опит също себе си не може да познае, </w:t>
      </w:r>
    </w:p>
    <w:p w14:paraId="00413540" w14:textId="34F1543A"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само тъй да се отнася може, както </w:t>
      </w:r>
    </w:p>
    <w:p w14:paraId="24B942ED" w14:textId="08F62E66"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редписва му се тука в храма </w:t>
      </w:r>
    </w:p>
    <w:p w14:paraId="7EB77249" w14:textId="2CF8B0C7"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на душата правилния път му се показва. </w:t>
      </w:r>
    </w:p>
    <w:p w14:paraId="791DDA70" w14:textId="77777777" w:rsidR="002039A8" w:rsidRDefault="002039A8" w:rsidP="00D75701">
      <w:pPr>
        <w:spacing w:after="0" w:line="240" w:lineRule="auto"/>
        <w:ind w:firstLine="709"/>
        <w:rPr>
          <w:rFonts w:ascii="Arial" w:hAnsi="Arial" w:cs="Arial"/>
          <w:i/>
          <w:iCs/>
          <w:sz w:val="20"/>
          <w:szCs w:val="20"/>
        </w:rPr>
      </w:pPr>
    </w:p>
    <w:p w14:paraId="27218506"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2CAFE2C2"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с моето съждение не искам да засегна </w:t>
      </w:r>
    </w:p>
    <w:p w14:paraId="3D9F2202" w14:textId="45B8F461"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ч</w:t>
      </w:r>
      <w:r w:rsidR="00BE44D6" w:rsidRPr="00BE44D6">
        <w:rPr>
          <w:rFonts w:ascii="Arial" w:hAnsi="Arial" w:cs="Arial"/>
          <w:i/>
          <w:iCs/>
          <w:sz w:val="20"/>
          <w:szCs w:val="20"/>
        </w:rPr>
        <w:t xml:space="preserve">овека, а самото действие, което тука </w:t>
      </w:r>
    </w:p>
    <w:p w14:paraId="1CAAA298" w14:textId="0BDD57C0"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звършва се на толкова свещено, сериозно място. </w:t>
      </w:r>
    </w:p>
    <w:p w14:paraId="0C614BD8"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ний провеждаме като мистично посвещение, </w:t>
      </w:r>
    </w:p>
    <w:p w14:paraId="2BBF7243" w14:textId="64529592"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начение то има не тук само. </w:t>
      </w:r>
    </w:p>
    <w:p w14:paraId="13EE2C75"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През словото и действието при принасяне на жертва </w:t>
      </w:r>
    </w:p>
    <w:p w14:paraId="460A0036" w14:textId="17FD9831"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ъдбовният поток на мировото ставане минава. </w:t>
      </w:r>
    </w:p>
    <w:p w14:paraId="6FA44CCA"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тук се образно извършва, то създава </w:t>
      </w:r>
    </w:p>
    <w:p w14:paraId="0EA24454" w14:textId="4504B7D8" w:rsidR="002039A8" w:rsidRDefault="00B419B9" w:rsidP="00D75701">
      <w:pPr>
        <w:spacing w:after="0" w:line="240" w:lineRule="auto"/>
        <w:ind w:firstLine="709"/>
        <w:rPr>
          <w:rFonts w:ascii="Arial" w:hAnsi="Arial" w:cs="Arial"/>
          <w:i/>
          <w:iCs/>
          <w:sz w:val="20"/>
          <w:szCs w:val="20"/>
        </w:rPr>
      </w:pPr>
      <w:r>
        <w:rPr>
          <w:rFonts w:ascii="Arial" w:hAnsi="Arial" w:cs="Arial"/>
          <w:i/>
          <w:iCs/>
          <w:sz w:val="20"/>
          <w:szCs w:val="20"/>
        </w:rPr>
        <w:t>п</w:t>
      </w:r>
      <w:r w:rsidR="00BE44D6" w:rsidRPr="00BE44D6">
        <w:rPr>
          <w:rFonts w:ascii="Arial" w:hAnsi="Arial" w:cs="Arial"/>
          <w:i/>
          <w:iCs/>
          <w:sz w:val="20"/>
          <w:szCs w:val="20"/>
        </w:rPr>
        <w:t>ра</w:t>
      </w:r>
      <w:r>
        <w:rPr>
          <w:rFonts w:ascii="Arial" w:hAnsi="Arial" w:cs="Arial"/>
          <w:i/>
          <w:iCs/>
          <w:sz w:val="20"/>
          <w:szCs w:val="20"/>
        </w:rPr>
        <w:t>-</w:t>
      </w:r>
      <w:r w:rsidR="00BE44D6" w:rsidRPr="00BE44D6">
        <w:rPr>
          <w:rFonts w:ascii="Arial" w:hAnsi="Arial" w:cs="Arial"/>
          <w:i/>
          <w:iCs/>
          <w:sz w:val="20"/>
          <w:szCs w:val="20"/>
        </w:rPr>
        <w:t xml:space="preserve">вечно битие, което действува в духовни светове. </w:t>
      </w:r>
    </w:p>
    <w:p w14:paraId="3A552520"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Сега обаче, мой пазителю, по свойта работа иди си; </w:t>
      </w:r>
    </w:p>
    <w:p w14:paraId="5413D1B0" w14:textId="610DA751"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амият ти ще можеш да намериш, как на мен </w:t>
      </w:r>
    </w:p>
    <w:p w14:paraId="60436060" w14:textId="1DD6E154" w:rsidR="002039A8" w:rsidRDefault="00B419B9"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ми помогнеш най-добре възможно. </w:t>
      </w:r>
    </w:p>
    <w:p w14:paraId="73E9110F" w14:textId="77777777" w:rsidR="002039A8" w:rsidRDefault="00BE44D6" w:rsidP="00B419B9">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/Пазителят на прага излиза в ляво. / </w:t>
      </w:r>
    </w:p>
    <w:p w14:paraId="766F8A95" w14:textId="77777777" w:rsidR="002039A8" w:rsidRDefault="002039A8" w:rsidP="00D75701">
      <w:pPr>
        <w:spacing w:after="0" w:line="240" w:lineRule="auto"/>
        <w:ind w:firstLine="709"/>
        <w:rPr>
          <w:rFonts w:ascii="Arial" w:hAnsi="Arial" w:cs="Arial"/>
          <w:i/>
          <w:iCs/>
          <w:sz w:val="20"/>
          <w:szCs w:val="20"/>
        </w:rPr>
      </w:pPr>
    </w:p>
    <w:p w14:paraId="01E50C51"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2DD6B7A7" w14:textId="77777777" w:rsidR="002039A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този млад мист, който иска днес </w:t>
      </w:r>
    </w:p>
    <w:p w14:paraId="22B0DD74" w14:textId="5189FFCC" w:rsidR="002039A8"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се пожертвува на мъдростта, не ще зависи </w:t>
      </w:r>
    </w:p>
    <w:p w14:paraId="20CED2B5" w14:textId="5B48500A" w:rsidR="002039A8"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ко през следващите часове погрешно чувство, </w:t>
      </w:r>
    </w:p>
    <w:p w14:paraId="0785017C" w14:textId="3A7328A8" w:rsidR="002039A8"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ко</w:t>
      </w:r>
      <w:r w:rsidR="00BE44D6" w:rsidRPr="00BE44D6">
        <w:rPr>
          <w:rFonts w:ascii="Arial" w:hAnsi="Arial" w:cs="Arial"/>
          <w:i/>
          <w:iCs/>
          <w:sz w:val="20"/>
          <w:szCs w:val="20"/>
        </w:rPr>
        <w:t xml:space="preserve">ето може от сърцето му да се излее, </w:t>
      </w:r>
    </w:p>
    <w:p w14:paraId="7008B1FD" w14:textId="34E43847" w:rsidR="002039A8"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се в жертвопринасянето влъчи и мистично </w:t>
      </w:r>
    </w:p>
    <w:p w14:paraId="72AE9C10" w14:textId="78A7F73B"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символа на действието ще се приближи до сферите духовни, </w:t>
      </w:r>
    </w:p>
    <w:p w14:paraId="0C9BA86B" w14:textId="7828092D"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гдето после действието гибелно </w:t>
      </w:r>
    </w:p>
    <w:p w14:paraId="60050F46" w14:textId="5E24E7CD"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човешкия живот обратно да се влее трябва. </w:t>
      </w:r>
    </w:p>
    <w:p w14:paraId="3A7EEB20"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Виновни за това ще станат самите водачи. </w:t>
      </w:r>
    </w:p>
    <w:p w14:paraId="06F42658" w14:textId="09250AE1"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Познават ли </w:t>
      </w:r>
      <w:r w:rsidR="008076EB" w:rsidRPr="00BE44D6">
        <w:rPr>
          <w:rFonts w:ascii="Arial" w:hAnsi="Arial" w:cs="Arial"/>
          <w:i/>
          <w:iCs/>
          <w:sz w:val="20"/>
          <w:szCs w:val="20"/>
        </w:rPr>
        <w:t>те</w:t>
      </w:r>
      <w:r w:rsidRPr="00BE44D6">
        <w:rPr>
          <w:rFonts w:ascii="Arial" w:hAnsi="Arial" w:cs="Arial"/>
          <w:i/>
          <w:iCs/>
          <w:sz w:val="20"/>
          <w:szCs w:val="20"/>
        </w:rPr>
        <w:t xml:space="preserve"> още силата на миста, </w:t>
      </w:r>
    </w:p>
    <w:p w14:paraId="5A701A2A" w14:textId="1FDD0271"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всяка дума тук и всеки знак </w:t>
      </w:r>
    </w:p>
    <w:p w14:paraId="73F0094B" w14:textId="20E31812"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рониква тайнствено с духа, - и действува </w:t>
      </w:r>
    </w:p>
    <w:p w14:paraId="00C8AAF2" w14:textId="44D4187B"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се в нея влее съдържание духовно, </w:t>
      </w:r>
    </w:p>
    <w:p w14:paraId="58FB2A5F" w14:textId="6D39D292"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оето пагубно е за развитието на света? </w:t>
      </w:r>
    </w:p>
    <w:p w14:paraId="1CC85B1C"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вместо мистът млад тук на духа </w:t>
      </w:r>
    </w:p>
    <w:p w14:paraId="5D690318" w14:textId="158C0849"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ъзнателно да се пожертва, учителите му го влачат </w:t>
      </w:r>
    </w:p>
    <w:p w14:paraId="7E727071" w14:textId="6E86829B"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мястото на посвещението като жертва </w:t>
      </w:r>
    </w:p>
    <w:p w14:paraId="3C4D831A" w14:textId="592247C0"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несъзнателно си на духа душата тук отдава, </w:t>
      </w:r>
    </w:p>
    <w:p w14:paraId="393181B0" w14:textId="5D25C6BD"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би могъл по други пътища да се насочи, </w:t>
      </w:r>
    </w:p>
    <w:p w14:paraId="7CE4CE82" w14:textId="0601FB8A"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ко съзнателно могъл би в себе си да я живее. </w:t>
      </w:r>
    </w:p>
    <w:p w14:paraId="7280C1D1"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кръга на нашата мистичност само </w:t>
      </w:r>
    </w:p>
    <w:p w14:paraId="0045B543" w14:textId="4AB4F6C3"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ърховният жертвопринасящ може да познава </w:t>
      </w:r>
    </w:p>
    <w:p w14:paraId="0818A94A" w14:textId="2DD8B7F2"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ействително това, което в формите на жертвата живее. </w:t>
      </w:r>
    </w:p>
    <w:p w14:paraId="2007C731"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му повелява собственото му достойнство. </w:t>
      </w:r>
    </w:p>
    <w:p w14:paraId="4BB0C94E"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 другите ме гледат без разбиране напълно, </w:t>
      </w:r>
    </w:p>
    <w:p w14:paraId="007E8518" w14:textId="0FF3DAE2"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им </w:t>
      </w:r>
      <w:r w:rsidRPr="00BE44D6">
        <w:rPr>
          <w:rFonts w:ascii="Arial" w:hAnsi="Arial" w:cs="Arial"/>
          <w:i/>
          <w:iCs/>
          <w:sz w:val="20"/>
          <w:szCs w:val="20"/>
        </w:rPr>
        <w:t xml:space="preserve">говоря </w:t>
      </w:r>
      <w:r w:rsidR="00BE44D6" w:rsidRPr="00BE44D6">
        <w:rPr>
          <w:rFonts w:ascii="Arial" w:hAnsi="Arial" w:cs="Arial"/>
          <w:i/>
          <w:iCs/>
          <w:sz w:val="20"/>
          <w:szCs w:val="20"/>
        </w:rPr>
        <w:t xml:space="preserve">за сериозността на жертвата. </w:t>
      </w:r>
    </w:p>
    <w:p w14:paraId="60202C3C"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400B9B59"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аз съм напълно сам със мойта грижа, </w:t>
      </w:r>
    </w:p>
    <w:p w14:paraId="3D6B845C" w14:textId="1B491BEE"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често ме </w:t>
      </w:r>
      <w:r w:rsidRPr="00BE44D6">
        <w:rPr>
          <w:rFonts w:ascii="Arial" w:hAnsi="Arial" w:cs="Arial"/>
          <w:i/>
          <w:iCs/>
          <w:sz w:val="20"/>
          <w:szCs w:val="20"/>
        </w:rPr>
        <w:t>потиска</w:t>
      </w:r>
      <w:r w:rsidR="00BE44D6" w:rsidRPr="00BE44D6">
        <w:rPr>
          <w:rFonts w:ascii="Arial" w:hAnsi="Arial" w:cs="Arial"/>
          <w:i/>
          <w:iCs/>
          <w:sz w:val="20"/>
          <w:szCs w:val="20"/>
        </w:rPr>
        <w:t xml:space="preserve"> вътре в мене, </w:t>
      </w:r>
    </w:p>
    <w:p w14:paraId="7B5693B8" w14:textId="7678F45C"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чувствам смисъла на жертвеното място. </w:t>
      </w:r>
    </w:p>
    <w:p w14:paraId="6C2CFAF8"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тук наистина се уча да познавам тъй дълбоко </w:t>
      </w:r>
    </w:p>
    <w:p w14:paraId="13CC96D8" w14:textId="0DDBCC39"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амотността на това място сериозно на духа. </w:t>
      </w:r>
    </w:p>
    <w:p w14:paraId="2F94F920"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Защо съм сам на това място? </w:t>
      </w:r>
    </w:p>
    <w:p w14:paraId="2B5115BE" w14:textId="2533E636"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трябва туй да пита; - но духът </w:t>
      </w:r>
      <w:r w:rsidR="00423CF0">
        <w:rPr>
          <w:rFonts w:ascii="Arial" w:hAnsi="Arial" w:cs="Arial"/>
          <w:i/>
          <w:iCs/>
          <w:sz w:val="20"/>
          <w:szCs w:val="20"/>
        </w:rPr>
        <w:t>–</w:t>
      </w:r>
      <w:r w:rsidRPr="00BE44D6">
        <w:rPr>
          <w:rFonts w:ascii="Arial" w:hAnsi="Arial" w:cs="Arial"/>
          <w:i/>
          <w:iCs/>
          <w:sz w:val="20"/>
          <w:szCs w:val="20"/>
        </w:rPr>
        <w:t xml:space="preserve"> </w:t>
      </w:r>
    </w:p>
    <w:p w14:paraId="2B197F31" w14:textId="345D7167" w:rsidR="00423CF0" w:rsidRDefault="008076E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ще отговор даде на своята душа? </w:t>
      </w:r>
    </w:p>
    <w:p w14:paraId="33B4E70F" w14:textId="77777777" w:rsidR="008076EB" w:rsidRDefault="008076EB" w:rsidP="008076EB">
      <w:pPr>
        <w:spacing w:after="0" w:line="240" w:lineRule="auto"/>
        <w:ind w:left="707" w:firstLine="709"/>
        <w:rPr>
          <w:rFonts w:ascii="Arial" w:hAnsi="Arial" w:cs="Arial"/>
          <w:i/>
          <w:iCs/>
          <w:sz w:val="20"/>
          <w:szCs w:val="20"/>
        </w:rPr>
      </w:pPr>
    </w:p>
    <w:p w14:paraId="572ABB8E" w14:textId="5EC12BA9" w:rsidR="00423CF0" w:rsidRDefault="00BE44D6" w:rsidP="008076EB">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/Завесата пада бавно. / </w:t>
      </w:r>
    </w:p>
    <w:p w14:paraId="0D7A23EE" w14:textId="77777777" w:rsidR="00423CF0" w:rsidRDefault="00423CF0" w:rsidP="00D75701">
      <w:pPr>
        <w:spacing w:after="0" w:line="240" w:lineRule="auto"/>
        <w:ind w:firstLine="709"/>
        <w:rPr>
          <w:rFonts w:ascii="Arial" w:hAnsi="Arial" w:cs="Arial"/>
          <w:i/>
          <w:iCs/>
          <w:sz w:val="20"/>
          <w:szCs w:val="20"/>
        </w:rPr>
      </w:pPr>
    </w:p>
    <w:p w14:paraId="0944163B" w14:textId="77777777" w:rsidR="00423CF0" w:rsidRDefault="00423CF0" w:rsidP="00D75701">
      <w:pPr>
        <w:spacing w:after="0" w:line="240" w:lineRule="auto"/>
        <w:ind w:firstLine="709"/>
        <w:rPr>
          <w:rFonts w:ascii="Arial" w:hAnsi="Arial" w:cs="Arial"/>
          <w:i/>
          <w:iCs/>
          <w:sz w:val="20"/>
          <w:szCs w:val="20"/>
        </w:rPr>
      </w:pPr>
    </w:p>
    <w:p w14:paraId="1A48F7C6" w14:textId="77777777" w:rsidR="00423CF0" w:rsidRPr="00423CF0" w:rsidRDefault="00BE44D6" w:rsidP="00D75701">
      <w:pPr>
        <w:spacing w:after="0" w:line="240" w:lineRule="auto"/>
        <w:ind w:firstLine="709"/>
        <w:rPr>
          <w:rFonts w:ascii="Arial" w:hAnsi="Arial" w:cs="Arial"/>
          <w:b/>
          <w:bCs/>
          <w:i/>
          <w:iCs/>
          <w:sz w:val="20"/>
          <w:szCs w:val="20"/>
          <w:u w:val="single"/>
        </w:rPr>
      </w:pPr>
      <w:r w:rsidRPr="00423CF0">
        <w:rPr>
          <w:rFonts w:ascii="Arial" w:hAnsi="Arial" w:cs="Arial"/>
          <w:b/>
          <w:bCs/>
          <w:i/>
          <w:iCs/>
          <w:sz w:val="20"/>
          <w:szCs w:val="20"/>
          <w:u w:val="single"/>
        </w:rPr>
        <w:t xml:space="preserve">О С М А К А Р Т И Н А </w:t>
      </w:r>
    </w:p>
    <w:p w14:paraId="5EB12556"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Същата сценична картина както в Седмата картина; тя е закрита отначало от една междинна завеса, пред която една египтянка казва следващото. Трябва да си представим египтянката като едно минало въплъщение на Томасиус. </w:t>
      </w:r>
    </w:p>
    <w:p w14:paraId="04A78D3B" w14:textId="77777777" w:rsidR="00423CF0" w:rsidRDefault="00423CF0" w:rsidP="00D75701">
      <w:pPr>
        <w:spacing w:after="0" w:line="240" w:lineRule="auto"/>
        <w:ind w:firstLine="709"/>
        <w:rPr>
          <w:rFonts w:ascii="Arial" w:hAnsi="Arial" w:cs="Arial"/>
          <w:i/>
          <w:iCs/>
          <w:sz w:val="20"/>
          <w:szCs w:val="20"/>
        </w:rPr>
      </w:pPr>
    </w:p>
    <w:p w14:paraId="34253C4C"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ЕГИПТЯНКАТА: </w:t>
      </w:r>
    </w:p>
    <w:p w14:paraId="3DBEDB3E"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е времето, в което той живота си </w:t>
      </w:r>
    </w:p>
    <w:p w14:paraId="04B5F510" w14:textId="5C5488D8"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древната свещена служба на мъдростта посвещава, - </w:t>
      </w:r>
    </w:p>
    <w:p w14:paraId="005062D6" w14:textId="3B7D2566"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от мене той завинаги ще се откъсне. </w:t>
      </w:r>
    </w:p>
    <w:p w14:paraId="54448212"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светлите онези висини, в които той </w:t>
      </w:r>
    </w:p>
    <w:p w14:paraId="79A0D0AB" w14:textId="0ACAD7AA"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 душата си ще се обърне, трябва пък за мойта </w:t>
      </w:r>
    </w:p>
    <w:p w14:paraId="19731768" w14:textId="7C610F61"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д</w:t>
      </w:r>
      <w:r w:rsidR="00BE44D6" w:rsidRPr="00BE44D6">
        <w:rPr>
          <w:rFonts w:ascii="Arial" w:hAnsi="Arial" w:cs="Arial"/>
          <w:i/>
          <w:iCs/>
          <w:sz w:val="20"/>
          <w:szCs w:val="20"/>
        </w:rPr>
        <w:t xml:space="preserve">а се яви лъчът на мойта смърт; без него </w:t>
      </w:r>
    </w:p>
    <w:p w14:paraId="4565944F" w14:textId="4F78C469"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мен, печал ще има само, отрицание, </w:t>
      </w:r>
    </w:p>
    <w:p w14:paraId="05C59238" w14:textId="7C9BD0F0"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традание тук на Земята, - и смъртта - - . </w:t>
      </w:r>
    </w:p>
    <w:p w14:paraId="6856EDDF"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4627BC0A"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Макар и в този час той ме напуска </w:t>
      </w:r>
    </w:p>
    <w:p w14:paraId="3E873045" w14:textId="04530C17"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мястото аз съвсем близичко да бъда искам, </w:t>
      </w:r>
    </w:p>
    <w:p w14:paraId="1856CCB8" w14:textId="63FDC05C"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ъдето той напълно на духа се поверява. </w:t>
      </w:r>
    </w:p>
    <w:p w14:paraId="57457C72" w14:textId="77777777" w:rsidR="00423CF0"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Макар и да не мога с моите очи да гледам, </w:t>
      </w:r>
    </w:p>
    <w:p w14:paraId="3B544C41" w14:textId="52B3B025"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ак той ще се откъсн</w:t>
      </w:r>
      <w:r>
        <w:rPr>
          <w:rFonts w:ascii="Arial" w:hAnsi="Arial" w:cs="Arial"/>
          <w:i/>
          <w:iCs/>
          <w:sz w:val="20"/>
          <w:szCs w:val="20"/>
        </w:rPr>
        <w:t>е</w:t>
      </w:r>
      <w:r w:rsidR="00BE44D6" w:rsidRPr="00BE44D6">
        <w:rPr>
          <w:rFonts w:ascii="Arial" w:hAnsi="Arial" w:cs="Arial"/>
          <w:i/>
          <w:iCs/>
          <w:sz w:val="20"/>
          <w:szCs w:val="20"/>
        </w:rPr>
        <w:t xml:space="preserve"> от Земята - -, </w:t>
      </w:r>
    </w:p>
    <w:p w14:paraId="4FAD15F8" w14:textId="52794D0A"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 може би насън ще мога да присъствам </w:t>
      </w:r>
    </w:p>
    <w:p w14:paraId="6E591248" w14:textId="1A2A667B" w:rsidR="00423CF0" w:rsidRDefault="0054748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 предчувствие духовно аз до него. </w:t>
      </w:r>
    </w:p>
    <w:p w14:paraId="12BEC44B" w14:textId="77777777" w:rsidR="00547483" w:rsidRDefault="00547483" w:rsidP="00547483">
      <w:pPr>
        <w:spacing w:after="0" w:line="240" w:lineRule="auto"/>
        <w:ind w:left="708" w:firstLine="709"/>
        <w:rPr>
          <w:rFonts w:ascii="Arial" w:hAnsi="Arial" w:cs="Arial"/>
          <w:i/>
          <w:iCs/>
          <w:sz w:val="20"/>
          <w:szCs w:val="20"/>
        </w:rPr>
      </w:pPr>
    </w:p>
    <w:p w14:paraId="7D46D481" w14:textId="68C2609B" w:rsidR="00BE5518" w:rsidRDefault="00BE5518" w:rsidP="00547483">
      <w:pPr>
        <w:spacing w:after="0" w:line="240" w:lineRule="auto"/>
        <w:ind w:left="708" w:firstLine="709"/>
        <w:rPr>
          <w:rFonts w:ascii="Arial" w:hAnsi="Arial" w:cs="Arial"/>
          <w:i/>
          <w:iCs/>
          <w:sz w:val="20"/>
          <w:szCs w:val="20"/>
        </w:rPr>
      </w:pPr>
      <w:r>
        <w:rPr>
          <w:rFonts w:ascii="Arial" w:hAnsi="Arial" w:cs="Arial"/>
          <w:i/>
          <w:iCs/>
          <w:sz w:val="20"/>
          <w:szCs w:val="20"/>
        </w:rPr>
        <w:t>/</w:t>
      </w:r>
      <w:r w:rsidR="00BE44D6" w:rsidRPr="00BE44D6">
        <w:rPr>
          <w:rFonts w:ascii="Arial" w:hAnsi="Arial" w:cs="Arial"/>
          <w:i/>
          <w:iCs/>
          <w:sz w:val="20"/>
          <w:szCs w:val="20"/>
        </w:rPr>
        <w:t>Междинната завеса се вдига. Вижда се всичко приготвено за посвещението на неофита, когото трябва да си представим като едно минало въплъщение на Мария; на едната страна на жертвения олтар стои върховният жрец на жертвоприношението, което трябва да си представим като едно минало въплъщение на Бенедиктус; от другата страна на олтара стои съхранителят на словата, едно минало въплъщение на Хилариус Готгетрой; малко пред олтара пазителят на печата, едно минало въплъщение на Теодора, след това от една страна на олтара представителят на елемента Земя, едно минало въплъщение на Романус; представителят на елемента Въздух, едно минало въплъщение на Магнус Беликозус; съвсем близо до върховния жрец</w:t>
      </w:r>
      <w:r w:rsidR="00547483">
        <w:rPr>
          <w:rFonts w:ascii="Arial" w:hAnsi="Arial" w:cs="Arial"/>
          <w:i/>
          <w:iCs/>
          <w:sz w:val="20"/>
          <w:szCs w:val="20"/>
        </w:rPr>
        <w:t>-</w:t>
      </w:r>
      <w:r w:rsidR="00BE44D6" w:rsidRPr="00BE44D6">
        <w:rPr>
          <w:rFonts w:ascii="Arial" w:hAnsi="Arial" w:cs="Arial"/>
          <w:i/>
          <w:iCs/>
          <w:sz w:val="20"/>
          <w:szCs w:val="20"/>
        </w:rPr>
        <w:t xml:space="preserve">жертвоприносител, едно минало въплъщение на Капезиус; от другата страна представителят на елемента Огън, едно минало въплъщение на Доктор Щрадер; представителят на елемента Вода, едно минало въплъщение на Торкватус. Отпред Филия, Астрид, Луна и Другата Филия. Съвсем отпред във формата на Сфинкс Луцифер и Ариман, Луцифер така, че в него е подчертан повече херувимът, Ариман така, че е подчертан повече Телецът /Бикът/. Четиримата други жреци стоят отпред. След като помещението на храма е станало видимо с миста в него, един момент цари абсолютна тишина; след това пазителят на прага, едно минало въплъщение на Феликс Балде, и мистът, едно минало въплъщение на г-жа Балде, въвеждат неофита през вратата отляво. Те го поставят във вътрешния кръг близо до олтара. Двамата, които го въведоха, остават близо до него. </w:t>
      </w:r>
    </w:p>
    <w:p w14:paraId="13D206D7" w14:textId="77777777" w:rsidR="00BE5518" w:rsidRDefault="00BE5518" w:rsidP="00D75701">
      <w:pPr>
        <w:spacing w:after="0" w:line="240" w:lineRule="auto"/>
        <w:ind w:firstLine="709"/>
        <w:rPr>
          <w:rFonts w:ascii="Arial" w:hAnsi="Arial" w:cs="Arial"/>
          <w:i/>
          <w:iCs/>
          <w:sz w:val="20"/>
          <w:szCs w:val="20"/>
        </w:rPr>
      </w:pPr>
    </w:p>
    <w:p w14:paraId="41C46B99"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ПАЗАЧЪТ НА ПРАГА: </w:t>
      </w:r>
    </w:p>
    <w:p w14:paraId="409B5D64"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тази тъкан от илюзии, която </w:t>
      </w:r>
    </w:p>
    <w:p w14:paraId="66B5C4FF" w14:textId="08024846" w:rsidR="00BE5518" w:rsidRDefault="00DC1412"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бе наричал свят в погрешната си тъмнина, </w:t>
      </w:r>
    </w:p>
    <w:p w14:paraId="28B81178" w14:textId="423CA619" w:rsidR="00BE5518" w:rsidRDefault="00DC1412"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оведе ни те тука мистът. </w:t>
      </w:r>
      <w:r w:rsidR="00BE5518">
        <w:rPr>
          <w:rFonts w:ascii="Arial" w:hAnsi="Arial" w:cs="Arial"/>
          <w:i/>
          <w:iCs/>
          <w:sz w:val="20"/>
          <w:szCs w:val="20"/>
        </w:rPr>
        <w:t>–</w:t>
      </w:r>
      <w:r w:rsidR="00BE44D6" w:rsidRPr="00BE44D6">
        <w:rPr>
          <w:rFonts w:ascii="Arial" w:hAnsi="Arial" w:cs="Arial"/>
          <w:i/>
          <w:iCs/>
          <w:sz w:val="20"/>
          <w:szCs w:val="20"/>
        </w:rPr>
        <w:t xml:space="preserve"> </w:t>
      </w:r>
    </w:p>
    <w:p w14:paraId="1E9A422B"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битие и нищо беше изтъкан светът, </w:t>
      </w:r>
    </w:p>
    <w:p w14:paraId="708E916C" w14:textId="3E772645" w:rsidR="00BE5518" w:rsidRDefault="00DC1412"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тъкането за тебе който се в илюзия превърна. </w:t>
      </w:r>
    </w:p>
    <w:p w14:paraId="19FF02D1"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Илюзията е добра, когато битие я гледа; </w:t>
      </w:r>
    </w:p>
    <w:p w14:paraId="2F79395B" w14:textId="2438B7CB" w:rsidR="00BE5518" w:rsidRDefault="00DC1412"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ти в илюзията на живота я сънуваше; </w:t>
      </w:r>
    </w:p>
    <w:p w14:paraId="2EE37171" w14:textId="68B85093" w:rsidR="00BE5518" w:rsidRDefault="00DC1412"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люзия позната от илюзия, отпада от всемира. </w:t>
      </w:r>
      <w:r w:rsidR="00BE5518">
        <w:rPr>
          <w:rFonts w:ascii="Arial" w:hAnsi="Arial" w:cs="Arial"/>
          <w:i/>
          <w:iCs/>
          <w:sz w:val="20"/>
          <w:szCs w:val="20"/>
        </w:rPr>
        <w:t>–</w:t>
      </w:r>
      <w:r w:rsidR="00BE44D6" w:rsidRPr="00BE44D6">
        <w:rPr>
          <w:rFonts w:ascii="Arial" w:hAnsi="Arial" w:cs="Arial"/>
          <w:i/>
          <w:iCs/>
          <w:sz w:val="20"/>
          <w:szCs w:val="20"/>
        </w:rPr>
        <w:t xml:space="preserve"> </w:t>
      </w:r>
    </w:p>
    <w:p w14:paraId="67DCBA78" w14:textId="14BFCD2E"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О ти</w:t>
      </w:r>
      <w:r w:rsidR="00DC1412">
        <w:rPr>
          <w:rFonts w:ascii="Arial" w:hAnsi="Arial" w:cs="Arial"/>
          <w:i/>
          <w:iCs/>
          <w:sz w:val="20"/>
          <w:szCs w:val="20"/>
        </w:rPr>
        <w:t>,</w:t>
      </w:r>
      <w:r w:rsidRPr="00BE44D6">
        <w:rPr>
          <w:rFonts w:ascii="Arial" w:hAnsi="Arial" w:cs="Arial"/>
          <w:i/>
          <w:iCs/>
          <w:sz w:val="20"/>
          <w:szCs w:val="20"/>
        </w:rPr>
        <w:t xml:space="preserve"> илюзия на таз илюзия, се научи да се познаваш. </w:t>
      </w:r>
    </w:p>
    <w:p w14:paraId="56403D6D" w14:textId="77777777" w:rsidR="00BE5518" w:rsidRDefault="00BE5518" w:rsidP="00D75701">
      <w:pPr>
        <w:spacing w:after="0" w:line="240" w:lineRule="auto"/>
        <w:ind w:firstLine="709"/>
        <w:rPr>
          <w:rFonts w:ascii="Arial" w:hAnsi="Arial" w:cs="Arial"/>
          <w:i/>
          <w:iCs/>
          <w:sz w:val="20"/>
          <w:szCs w:val="20"/>
        </w:rPr>
      </w:pPr>
    </w:p>
    <w:p w14:paraId="752FCF91"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5E4E9C47"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говори този, който е пазител на прага на този храм, </w:t>
      </w:r>
    </w:p>
    <w:p w14:paraId="68341C9E" w14:textId="7FDC35D6"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тебе изживей на тези думи тежестта. </w:t>
      </w:r>
    </w:p>
    <w:p w14:paraId="1256CD30" w14:textId="77777777" w:rsidR="00BE5518" w:rsidRDefault="00BE5518" w:rsidP="00D75701">
      <w:pPr>
        <w:spacing w:after="0" w:line="240" w:lineRule="auto"/>
        <w:ind w:firstLine="709"/>
        <w:rPr>
          <w:rFonts w:ascii="Arial" w:hAnsi="Arial" w:cs="Arial"/>
          <w:i/>
          <w:iCs/>
          <w:sz w:val="20"/>
          <w:szCs w:val="20"/>
        </w:rPr>
      </w:pPr>
    </w:p>
    <w:p w14:paraId="53B34C53"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ПРЕДСТАВИТЕЛЯТ НА ЕЛЕМЕНТА ЗЕМЯ: </w:t>
      </w:r>
    </w:p>
    <w:p w14:paraId="02205029"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в тежестта на битието земно разбери </w:t>
      </w:r>
    </w:p>
    <w:p w14:paraId="73F9701B" w14:textId="4A942175"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ез страх това, което е илюзия на собственото твое същество, </w:t>
      </w:r>
    </w:p>
    <w:p w14:paraId="3BE92F5C" w14:textId="4E36BE96"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можеш да се потопиш в дълбочините на света- - , </w:t>
      </w:r>
    </w:p>
    <w:p w14:paraId="27FEB9B3" w14:textId="0C470F62"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дълбочините на света търси ти битието в тъмнината; </w:t>
      </w:r>
    </w:p>
    <w:p w14:paraId="54BA411A" w14:textId="11C164AE"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вържи това, което там намериш с твоята илюзия; </w:t>
      </w:r>
    </w:p>
    <w:p w14:paraId="73D82D27" w14:textId="08985975"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тегненето ще гарантира ти то битието. </w:t>
      </w:r>
    </w:p>
    <w:p w14:paraId="5EB592B9" w14:textId="77777777" w:rsidR="00BE5518" w:rsidRDefault="00BE5518" w:rsidP="00D75701">
      <w:pPr>
        <w:spacing w:after="0" w:line="240" w:lineRule="auto"/>
        <w:ind w:firstLine="709"/>
        <w:rPr>
          <w:rFonts w:ascii="Arial" w:hAnsi="Arial" w:cs="Arial"/>
          <w:i/>
          <w:iCs/>
          <w:sz w:val="20"/>
          <w:szCs w:val="20"/>
        </w:rPr>
      </w:pPr>
    </w:p>
    <w:p w14:paraId="566D81BA"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ПАЗИТЕЛЯТ НА СЛОВАТА: </w:t>
      </w:r>
    </w:p>
    <w:p w14:paraId="49689BFD"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разбереш ти накъде в потъването ний те водим, </w:t>
      </w:r>
    </w:p>
    <w:p w14:paraId="0A67870B" w14:textId="3303E76B"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двам когато следваш неговите думи. </w:t>
      </w:r>
    </w:p>
    <w:p w14:paraId="63EC82B6"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Ний формата ковем на собственото твое същество; </w:t>
      </w:r>
    </w:p>
    <w:p w14:paraId="0140A1AC" w14:textId="14A350DB"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ознай произведението ни, защото иначе </w:t>
      </w:r>
    </w:p>
    <w:p w14:paraId="0091C379" w14:textId="23AC16EB" w:rsidR="00BE5518"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илюзия ще се напълно разтопиш ти в нищото световно. </w:t>
      </w:r>
    </w:p>
    <w:p w14:paraId="174AA990" w14:textId="77777777" w:rsidR="00BE5518" w:rsidRDefault="00BE5518" w:rsidP="00D75701">
      <w:pPr>
        <w:spacing w:after="0" w:line="240" w:lineRule="auto"/>
        <w:ind w:firstLine="709"/>
        <w:rPr>
          <w:rFonts w:ascii="Arial" w:hAnsi="Arial" w:cs="Arial"/>
          <w:i/>
          <w:iCs/>
          <w:sz w:val="20"/>
          <w:szCs w:val="20"/>
        </w:rPr>
      </w:pPr>
    </w:p>
    <w:p w14:paraId="0D6CC8F8" w14:textId="77777777" w:rsidR="00BE551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1C5ECD28"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говори този, който словото на храма пази, </w:t>
      </w:r>
    </w:p>
    <w:p w14:paraId="72784A71" w14:textId="2EB22D5A" w:rsidR="004D504D"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тебе изживей на тези думи тежестта. </w:t>
      </w:r>
    </w:p>
    <w:p w14:paraId="4996129B" w14:textId="77777777" w:rsidR="004D504D" w:rsidRDefault="004D504D" w:rsidP="00D75701">
      <w:pPr>
        <w:spacing w:after="0" w:line="240" w:lineRule="auto"/>
        <w:ind w:firstLine="709"/>
        <w:rPr>
          <w:rFonts w:ascii="Arial" w:hAnsi="Arial" w:cs="Arial"/>
          <w:i/>
          <w:iCs/>
          <w:sz w:val="20"/>
          <w:szCs w:val="20"/>
        </w:rPr>
      </w:pPr>
    </w:p>
    <w:p w14:paraId="503BA0E2"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ПРЕДСТАВИТЕЛЯТ НА ЕЛЕМЕНТА ВЪЗДУХ: </w:t>
      </w:r>
    </w:p>
    <w:p w14:paraId="50BF4DA4"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Избягай тежестта на битието земно; </w:t>
      </w:r>
    </w:p>
    <w:p w14:paraId="1C5CF81F" w14:textId="50F59509" w:rsidR="004D504D"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потъването ще убие то на твойто Себе битието. </w:t>
      </w:r>
    </w:p>
    <w:p w14:paraId="75999D70"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с лекота на въздуха от него бягай, </w:t>
      </w:r>
    </w:p>
    <w:p w14:paraId="42108B55" w14:textId="73064ABF" w:rsidR="004D504D"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далечините на света търси ти битието в светлината; </w:t>
      </w:r>
    </w:p>
    <w:p w14:paraId="08E13634" w14:textId="543EB010" w:rsidR="004D504D"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вържи това, което ще намериш с твоята илюзия; </w:t>
      </w:r>
    </w:p>
    <w:p w14:paraId="030EFE0B" w14:textId="025E23E0" w:rsidR="004D504D" w:rsidRDefault="00FF4CF2"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 в полета ще гарантира твойто битие. </w:t>
      </w:r>
    </w:p>
    <w:p w14:paraId="07D1796C" w14:textId="77777777" w:rsidR="004D504D" w:rsidRDefault="004D504D" w:rsidP="00D75701">
      <w:pPr>
        <w:spacing w:after="0" w:line="240" w:lineRule="auto"/>
        <w:ind w:firstLine="709"/>
        <w:rPr>
          <w:rFonts w:ascii="Arial" w:hAnsi="Arial" w:cs="Arial"/>
          <w:i/>
          <w:iCs/>
          <w:sz w:val="20"/>
          <w:szCs w:val="20"/>
        </w:rPr>
      </w:pPr>
    </w:p>
    <w:p w14:paraId="51C812B7"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СЛОВАТА: </w:t>
      </w:r>
    </w:p>
    <w:p w14:paraId="4E7E5471"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разбереш къде ний в полета те водим, </w:t>
      </w:r>
    </w:p>
    <w:p w14:paraId="7121214B" w14:textId="1295E1FA"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двам когато следваш неговите думи. </w:t>
      </w:r>
    </w:p>
    <w:p w14:paraId="6F498E56"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твойто същество в живота ний ще светим; </w:t>
      </w:r>
    </w:p>
    <w:p w14:paraId="6C213855" w14:textId="3CB36C87"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ознай произведението ни, защото иначе </w:t>
      </w:r>
    </w:p>
    <w:p w14:paraId="792CA0A6" w14:textId="4325EBAB"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илюзия ще се напълно разтопиш в теглото на света. </w:t>
      </w:r>
    </w:p>
    <w:p w14:paraId="0D8E6A14" w14:textId="77777777" w:rsidR="004D504D" w:rsidRDefault="004D504D" w:rsidP="00D75701">
      <w:pPr>
        <w:spacing w:after="0" w:line="240" w:lineRule="auto"/>
        <w:ind w:firstLine="709"/>
        <w:rPr>
          <w:rFonts w:ascii="Arial" w:hAnsi="Arial" w:cs="Arial"/>
          <w:i/>
          <w:iCs/>
          <w:sz w:val="20"/>
          <w:szCs w:val="20"/>
        </w:rPr>
      </w:pPr>
    </w:p>
    <w:p w14:paraId="22ACD696"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307596F2"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говори този, който пази словото на храма, </w:t>
      </w:r>
    </w:p>
    <w:p w14:paraId="07F65F9D" w14:textId="6875E037"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тебе изживей на тези думи силата летяща. </w:t>
      </w:r>
    </w:p>
    <w:p w14:paraId="5EA6EEAE" w14:textId="77777777" w:rsidR="004D504D" w:rsidRDefault="004D504D" w:rsidP="00D75701">
      <w:pPr>
        <w:spacing w:after="0" w:line="240" w:lineRule="auto"/>
        <w:ind w:firstLine="709"/>
        <w:rPr>
          <w:rFonts w:ascii="Arial" w:hAnsi="Arial" w:cs="Arial"/>
          <w:i/>
          <w:iCs/>
          <w:sz w:val="20"/>
          <w:szCs w:val="20"/>
        </w:rPr>
      </w:pPr>
    </w:p>
    <w:p w14:paraId="643B2C73"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ВЪРХОВНИЯТ ЖРЕЦ ЖЕРТВОПРИНОСИТЕЛ: </w:t>
      </w:r>
    </w:p>
    <w:p w14:paraId="22190C76"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сине мой, по пътя на мъдростта благородна </w:t>
      </w:r>
    </w:p>
    <w:p w14:paraId="30FF1314" w14:textId="2D633832"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следваш с пълен смисъл думите на миста. </w:t>
      </w:r>
    </w:p>
    <w:p w14:paraId="3FCE838F"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можеш в тебе отговора сам да видиш, </w:t>
      </w:r>
    </w:p>
    <w:p w14:paraId="5A3B5A99" w14:textId="6279839F"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ащото тъмна грешка още в теб, тежи; </w:t>
      </w:r>
    </w:p>
    <w:p w14:paraId="16673946" w14:textId="66646EF2"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глупост в тебе се стреми към далнините на света. </w:t>
      </w:r>
    </w:p>
    <w:p w14:paraId="66356F11" w14:textId="77777777" w:rsidR="009F744C" w:rsidRDefault="00BE44D6" w:rsidP="009F744C">
      <w:pPr>
        <w:spacing w:after="0" w:line="240" w:lineRule="auto"/>
        <w:ind w:firstLine="709"/>
        <w:rPr>
          <w:rFonts w:ascii="Arial" w:hAnsi="Arial" w:cs="Arial"/>
          <w:i/>
          <w:iCs/>
          <w:sz w:val="20"/>
          <w:szCs w:val="20"/>
        </w:rPr>
      </w:pPr>
      <w:r w:rsidRPr="00BE44D6">
        <w:rPr>
          <w:rFonts w:ascii="Arial" w:hAnsi="Arial" w:cs="Arial"/>
          <w:i/>
          <w:iCs/>
          <w:sz w:val="20"/>
          <w:szCs w:val="20"/>
        </w:rPr>
        <w:t xml:space="preserve">Та затова ти гледай в този пламък, който </w:t>
      </w:r>
    </w:p>
    <w:p w14:paraId="0B470C92" w14:textId="7D5D4C21" w:rsidR="009F744C" w:rsidRDefault="009F744C" w:rsidP="009F744C">
      <w:pPr>
        <w:spacing w:after="0" w:line="240" w:lineRule="auto"/>
        <w:ind w:firstLine="709"/>
        <w:rPr>
          <w:rFonts w:ascii="Arial" w:hAnsi="Arial" w:cs="Arial"/>
          <w:i/>
          <w:iCs/>
          <w:sz w:val="20"/>
          <w:szCs w:val="20"/>
        </w:rPr>
      </w:pPr>
      <w:r>
        <w:rPr>
          <w:rFonts w:ascii="Arial" w:hAnsi="Arial" w:cs="Arial"/>
          <w:i/>
          <w:iCs/>
          <w:sz w:val="20"/>
          <w:szCs w:val="20"/>
        </w:rPr>
        <w:t xml:space="preserve">             </w:t>
      </w:r>
      <w:r w:rsidR="00BE44D6" w:rsidRPr="00BE44D6">
        <w:rPr>
          <w:rFonts w:ascii="Arial" w:hAnsi="Arial" w:cs="Arial"/>
          <w:i/>
          <w:iCs/>
          <w:sz w:val="20"/>
          <w:szCs w:val="20"/>
        </w:rPr>
        <w:t xml:space="preserve">/Запалва се ярко светещият и извиващият се пламък на жертвата, която се намира върху олтара, който стои в средата. / </w:t>
      </w:r>
    </w:p>
    <w:p w14:paraId="5C695CD2" w14:textId="77777777" w:rsidR="009F744C"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собственото твое същество ти е по-близък. </w:t>
      </w:r>
    </w:p>
    <w:p w14:paraId="2BDFE26C" w14:textId="0A2C6F8D"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отговора прочети в самия огън. </w:t>
      </w:r>
    </w:p>
    <w:p w14:paraId="1E15E744" w14:textId="77777777" w:rsidR="004D504D" w:rsidRDefault="004D504D" w:rsidP="00D75701">
      <w:pPr>
        <w:spacing w:after="0" w:line="240" w:lineRule="auto"/>
        <w:ind w:firstLine="709"/>
        <w:rPr>
          <w:rFonts w:ascii="Arial" w:hAnsi="Arial" w:cs="Arial"/>
          <w:i/>
          <w:iCs/>
          <w:sz w:val="20"/>
          <w:szCs w:val="20"/>
        </w:rPr>
      </w:pPr>
    </w:p>
    <w:p w14:paraId="4C71EBF1"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362C843E"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говори този, който жертвоприношението в храма ръководи, </w:t>
      </w:r>
    </w:p>
    <w:p w14:paraId="1B44D7B9" w14:textId="449930AA"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тебе силата свещена изживей на жертвоприношението. </w:t>
      </w:r>
    </w:p>
    <w:p w14:paraId="1E5E0DF9" w14:textId="77777777" w:rsidR="004D504D" w:rsidRDefault="004D504D" w:rsidP="00D75701">
      <w:pPr>
        <w:spacing w:after="0" w:line="240" w:lineRule="auto"/>
        <w:ind w:firstLine="709"/>
        <w:rPr>
          <w:rFonts w:ascii="Arial" w:hAnsi="Arial" w:cs="Arial"/>
          <w:i/>
          <w:iCs/>
          <w:sz w:val="20"/>
          <w:szCs w:val="20"/>
        </w:rPr>
      </w:pPr>
    </w:p>
    <w:p w14:paraId="63E5A6FE"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ПРЕДСТАВИТЕЛЯТ НА ЕЛЕМЕНТА ОГЪН: </w:t>
      </w:r>
    </w:p>
    <w:p w14:paraId="6484D007"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грешката на твойто себечувство направи да изгори </w:t>
      </w:r>
    </w:p>
    <w:p w14:paraId="2AEF4A95" w14:textId="5D9DF8BE"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този огън, който се за жертвата запалва. </w:t>
      </w:r>
    </w:p>
    <w:p w14:paraId="44053BF5" w14:textId="20E856C4"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Самият ти със грешката си изгори. </w:t>
      </w:r>
      <w:r w:rsidR="004D504D">
        <w:rPr>
          <w:rFonts w:ascii="Arial" w:hAnsi="Arial" w:cs="Arial"/>
          <w:i/>
          <w:iCs/>
          <w:sz w:val="20"/>
          <w:szCs w:val="20"/>
        </w:rPr>
        <w:t>–</w:t>
      </w:r>
      <w:r w:rsidRPr="00BE44D6">
        <w:rPr>
          <w:rFonts w:ascii="Arial" w:hAnsi="Arial" w:cs="Arial"/>
          <w:i/>
          <w:iCs/>
          <w:sz w:val="20"/>
          <w:szCs w:val="20"/>
        </w:rPr>
        <w:t xml:space="preserve"> </w:t>
      </w:r>
    </w:p>
    <w:p w14:paraId="3FFF3524"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в огъня всемирен като пламък твойто битие търси; </w:t>
      </w:r>
    </w:p>
    <w:p w14:paraId="5BB11E97" w14:textId="1C5AD123" w:rsidR="004D504D" w:rsidRDefault="009F744C"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вържи това, което ще намериш, с твойта илюзия. </w:t>
      </w:r>
    </w:p>
    <w:p w14:paraId="630EE847"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горенето то твойто битие ще гарантира. </w:t>
      </w:r>
    </w:p>
    <w:p w14:paraId="4FB623D5" w14:textId="77777777" w:rsidR="004D504D" w:rsidRDefault="004D504D" w:rsidP="00D75701">
      <w:pPr>
        <w:spacing w:after="0" w:line="240" w:lineRule="auto"/>
        <w:ind w:firstLine="709"/>
        <w:rPr>
          <w:rFonts w:ascii="Arial" w:hAnsi="Arial" w:cs="Arial"/>
          <w:i/>
          <w:iCs/>
          <w:sz w:val="20"/>
          <w:szCs w:val="20"/>
        </w:rPr>
      </w:pPr>
    </w:p>
    <w:p w14:paraId="4BF070AF" w14:textId="77777777" w:rsidR="004D504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ПЕЧАТА: </w:t>
      </w:r>
    </w:p>
    <w:p w14:paraId="0C19FAF8"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разбереш, защо те ние пламък правим, </w:t>
      </w:r>
    </w:p>
    <w:p w14:paraId="16199052" w14:textId="38846F5C"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е</w:t>
      </w:r>
      <w:r w:rsidR="00BE44D6" w:rsidRPr="00BE44D6">
        <w:rPr>
          <w:rFonts w:ascii="Arial" w:hAnsi="Arial" w:cs="Arial"/>
          <w:i/>
          <w:iCs/>
          <w:sz w:val="20"/>
          <w:szCs w:val="20"/>
        </w:rPr>
        <w:t xml:space="preserve">двам когато неговите думи следваш. </w:t>
      </w:r>
    </w:p>
    <w:p w14:paraId="50F008D3" w14:textId="4F670895"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Пречистваме ний формата на собственото твое същество. </w:t>
      </w:r>
      <w:r w:rsidR="00242C07">
        <w:rPr>
          <w:rFonts w:ascii="Arial" w:hAnsi="Arial" w:cs="Arial"/>
          <w:i/>
          <w:iCs/>
          <w:sz w:val="20"/>
          <w:szCs w:val="20"/>
        </w:rPr>
        <w:t>–</w:t>
      </w:r>
      <w:r w:rsidRPr="00BE44D6">
        <w:rPr>
          <w:rFonts w:ascii="Arial" w:hAnsi="Arial" w:cs="Arial"/>
          <w:i/>
          <w:iCs/>
          <w:sz w:val="20"/>
          <w:szCs w:val="20"/>
        </w:rPr>
        <w:t xml:space="preserve"> </w:t>
      </w:r>
    </w:p>
    <w:p w14:paraId="1040DF19"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Познай ти действието наше, иначе защото </w:t>
      </w:r>
    </w:p>
    <w:p w14:paraId="6926C5CB" w14:textId="5BBA48CD"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световната вода без форма ще да се изгубиш. </w:t>
      </w:r>
    </w:p>
    <w:p w14:paraId="119EB749" w14:textId="77777777" w:rsidR="00242C07" w:rsidRDefault="00242C07" w:rsidP="00D75701">
      <w:pPr>
        <w:spacing w:after="0" w:line="240" w:lineRule="auto"/>
        <w:ind w:firstLine="709"/>
        <w:rPr>
          <w:rFonts w:ascii="Arial" w:hAnsi="Arial" w:cs="Arial"/>
          <w:i/>
          <w:iCs/>
          <w:sz w:val="20"/>
          <w:szCs w:val="20"/>
        </w:rPr>
      </w:pPr>
    </w:p>
    <w:p w14:paraId="02745A23"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15A4EE38"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говори този, който е пазител на печата в храма, </w:t>
      </w:r>
    </w:p>
    <w:p w14:paraId="66F328C7" w14:textId="4C99789A"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тебе изживей, що силата на светлината е на мъдростта. </w:t>
      </w:r>
    </w:p>
    <w:p w14:paraId="0549D774" w14:textId="77777777" w:rsidR="00242C07" w:rsidRDefault="00242C07" w:rsidP="00D75701">
      <w:pPr>
        <w:spacing w:after="0" w:line="240" w:lineRule="auto"/>
        <w:ind w:firstLine="709"/>
        <w:rPr>
          <w:rFonts w:ascii="Arial" w:hAnsi="Arial" w:cs="Arial"/>
          <w:i/>
          <w:iCs/>
          <w:sz w:val="20"/>
          <w:szCs w:val="20"/>
        </w:rPr>
      </w:pPr>
    </w:p>
    <w:p w14:paraId="7DEB05D4"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ПРЕДСТАВИТЕЛЯТ НА ЕЛЕМЕНТА ВОДА: </w:t>
      </w:r>
    </w:p>
    <w:p w14:paraId="3A393AD1"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 се силата на пламъка на мировия огън </w:t>
      </w:r>
    </w:p>
    <w:p w14:paraId="43F10A0A" w14:textId="247042D3"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не изгаря силата на собственото твое битие. </w:t>
      </w:r>
    </w:p>
    <w:p w14:paraId="55926715"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Защото иначе илюзията битие не става, </w:t>
      </w:r>
    </w:p>
    <w:p w14:paraId="6F646826" w14:textId="559F9F74"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свен кога вълните на световната вода </w:t>
      </w:r>
    </w:p>
    <w:p w14:paraId="665A2B0A" w14:textId="056B30AA"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те проникнат могат със звука на сферите. </w:t>
      </w:r>
    </w:p>
    <w:p w14:paraId="17E19FEB"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световната вода търси като вълна самото битие; </w:t>
      </w:r>
    </w:p>
    <w:p w14:paraId="0FC28280" w14:textId="5DE185A6"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вържи това, което ще намериш, с твоята илюзия. </w:t>
      </w:r>
    </w:p>
    <w:p w14:paraId="2C5A2F67"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това вълнение то ще ти гарантира твойто битие. </w:t>
      </w:r>
    </w:p>
    <w:p w14:paraId="1DE93658" w14:textId="77777777" w:rsidR="00242C07" w:rsidRDefault="00242C07" w:rsidP="00D75701">
      <w:pPr>
        <w:spacing w:after="0" w:line="240" w:lineRule="auto"/>
        <w:ind w:firstLine="709"/>
        <w:rPr>
          <w:rFonts w:ascii="Arial" w:hAnsi="Arial" w:cs="Arial"/>
          <w:i/>
          <w:iCs/>
          <w:sz w:val="20"/>
          <w:szCs w:val="20"/>
        </w:rPr>
      </w:pPr>
    </w:p>
    <w:p w14:paraId="3F337872"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ПЕЧАТА: </w:t>
      </w:r>
    </w:p>
    <w:p w14:paraId="0F490514"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разбереш, защо от тебе ние вълна правим, </w:t>
      </w:r>
    </w:p>
    <w:p w14:paraId="6A71091F" w14:textId="2F17C01E"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двам когато неговите думи следваш. </w:t>
      </w:r>
    </w:p>
    <w:p w14:paraId="49FDC4D6"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Създаваме ний формата на собственото твое същество; </w:t>
      </w:r>
    </w:p>
    <w:p w14:paraId="54631C20" w14:textId="7ACC95BB"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ознай произведението ни, защото иначе </w:t>
      </w:r>
    </w:p>
    <w:p w14:paraId="6328F561" w14:textId="49A2347C"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ез форма би се ти изгубил в мировия огън. </w:t>
      </w:r>
    </w:p>
    <w:p w14:paraId="6B6CFA84" w14:textId="77777777" w:rsidR="00242C07" w:rsidRDefault="00242C07" w:rsidP="00D75701">
      <w:pPr>
        <w:spacing w:after="0" w:line="240" w:lineRule="auto"/>
        <w:ind w:firstLine="709"/>
        <w:rPr>
          <w:rFonts w:ascii="Arial" w:hAnsi="Arial" w:cs="Arial"/>
          <w:i/>
          <w:iCs/>
          <w:sz w:val="20"/>
          <w:szCs w:val="20"/>
        </w:rPr>
      </w:pPr>
    </w:p>
    <w:p w14:paraId="25639293"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ВЪРХОВНИЯТ ЖРЕЦ НА ЖЕРТВОПРИНОЩЕНИЕТО: </w:t>
      </w:r>
    </w:p>
    <w:p w14:paraId="64FE8F6E"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сине мой, със силата на волята си мощна </w:t>
      </w:r>
    </w:p>
    <w:p w14:paraId="40A29B71" w14:textId="2A76ADDE"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следваш също думите на миста правилно. </w:t>
      </w:r>
    </w:p>
    <w:p w14:paraId="4F335560"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можеш в себе си ти отговора да намериш. </w:t>
      </w:r>
    </w:p>
    <w:p w14:paraId="7DE17436" w14:textId="0A585D74"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страх замръзва още твойта сила; </w:t>
      </w:r>
    </w:p>
    <w:p w14:paraId="66FC03A3" w14:textId="79443E60"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слабостта не можеш </w:t>
      </w:r>
      <w:r>
        <w:rPr>
          <w:rFonts w:ascii="Arial" w:hAnsi="Arial" w:cs="Arial"/>
          <w:i/>
          <w:iCs/>
          <w:sz w:val="20"/>
          <w:szCs w:val="20"/>
        </w:rPr>
        <w:t xml:space="preserve">на </w:t>
      </w:r>
      <w:r w:rsidR="00BE44D6" w:rsidRPr="00BE44D6">
        <w:rPr>
          <w:rFonts w:ascii="Arial" w:hAnsi="Arial" w:cs="Arial"/>
          <w:i/>
          <w:iCs/>
          <w:sz w:val="20"/>
          <w:szCs w:val="20"/>
        </w:rPr>
        <w:t xml:space="preserve">вълна да направиш, </w:t>
      </w:r>
    </w:p>
    <w:p w14:paraId="2CD92FF8" w14:textId="29EC5325"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прави те да прозвучиш във царството на сферите. </w:t>
      </w:r>
    </w:p>
    <w:p w14:paraId="0343D756"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затова ти слушай що говорят силите на твоята душа; </w:t>
      </w:r>
    </w:p>
    <w:p w14:paraId="4C0A904C" w14:textId="462279E0"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ознай ти в думите им твоя собствен глас. </w:t>
      </w:r>
    </w:p>
    <w:p w14:paraId="7D785C3B" w14:textId="77777777" w:rsidR="00242C07" w:rsidRDefault="00242C07" w:rsidP="00D75701">
      <w:pPr>
        <w:spacing w:after="0" w:line="240" w:lineRule="auto"/>
        <w:ind w:firstLine="709"/>
        <w:rPr>
          <w:rFonts w:ascii="Arial" w:hAnsi="Arial" w:cs="Arial"/>
          <w:i/>
          <w:iCs/>
          <w:sz w:val="20"/>
          <w:szCs w:val="20"/>
        </w:rPr>
      </w:pPr>
    </w:p>
    <w:p w14:paraId="308D96DE"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ФИЛИЯ: </w:t>
      </w:r>
    </w:p>
    <w:p w14:paraId="60AE0214"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в огъня се пречисти; - - като вълна световна </w:t>
      </w:r>
    </w:p>
    <w:p w14:paraId="285EA1C4" w14:textId="72FBA58F"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изгуби се ти в звука на сферите духовни. </w:t>
      </w:r>
    </w:p>
    <w:p w14:paraId="6A7AC762" w14:textId="77777777" w:rsidR="00242C07" w:rsidRDefault="00242C07" w:rsidP="00D75701">
      <w:pPr>
        <w:spacing w:after="0" w:line="240" w:lineRule="auto"/>
        <w:ind w:firstLine="709"/>
        <w:rPr>
          <w:rFonts w:ascii="Arial" w:hAnsi="Arial" w:cs="Arial"/>
          <w:i/>
          <w:iCs/>
          <w:sz w:val="20"/>
          <w:szCs w:val="20"/>
        </w:rPr>
      </w:pPr>
    </w:p>
    <w:p w14:paraId="46D37609"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w:t>
      </w:r>
    </w:p>
    <w:p w14:paraId="5024DA02"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Формирай себе си в звука на сферите духовни; - </w:t>
      </w:r>
    </w:p>
    <w:p w14:paraId="2BE9F347" w14:textId="4B449AB1"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далечините на света подобно въздуха ти бягай. </w:t>
      </w:r>
    </w:p>
    <w:p w14:paraId="6E389932" w14:textId="77777777" w:rsidR="00242C07" w:rsidRDefault="00242C07" w:rsidP="00D75701">
      <w:pPr>
        <w:spacing w:after="0" w:line="240" w:lineRule="auto"/>
        <w:ind w:firstLine="709"/>
        <w:rPr>
          <w:rFonts w:ascii="Arial" w:hAnsi="Arial" w:cs="Arial"/>
          <w:i/>
          <w:iCs/>
          <w:sz w:val="20"/>
          <w:szCs w:val="20"/>
        </w:rPr>
      </w:pPr>
    </w:p>
    <w:p w14:paraId="73DCEEF7"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ЛУНА: </w:t>
      </w:r>
    </w:p>
    <w:p w14:paraId="0DE3C432"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дълбочините на света се потопи като водата тежка; </w:t>
      </w:r>
    </w:p>
    <w:p w14:paraId="3AFCA541" w14:textId="44FB8BD9"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осмели се като Себе в центъра на тежестта. </w:t>
      </w:r>
    </w:p>
    <w:p w14:paraId="3AC6C006" w14:textId="77777777" w:rsidR="00242C07" w:rsidRDefault="00242C07" w:rsidP="00D75701">
      <w:pPr>
        <w:spacing w:after="0" w:line="240" w:lineRule="auto"/>
        <w:ind w:firstLine="709"/>
        <w:rPr>
          <w:rFonts w:ascii="Arial" w:hAnsi="Arial" w:cs="Arial"/>
          <w:i/>
          <w:iCs/>
          <w:sz w:val="20"/>
          <w:szCs w:val="20"/>
        </w:rPr>
      </w:pPr>
    </w:p>
    <w:p w14:paraId="1BBACD18"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7F3A4A97"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собственото твое битие се ти отдалечи; </w:t>
      </w:r>
    </w:p>
    <w:p w14:paraId="617E0887" w14:textId="601AC9E9"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силата на елементите съедини се. </w:t>
      </w:r>
    </w:p>
    <w:p w14:paraId="6F2F79F6" w14:textId="77777777" w:rsidR="00242C07" w:rsidRDefault="00242C07" w:rsidP="00D75701">
      <w:pPr>
        <w:spacing w:after="0" w:line="240" w:lineRule="auto"/>
        <w:ind w:firstLine="709"/>
        <w:rPr>
          <w:rFonts w:ascii="Arial" w:hAnsi="Arial" w:cs="Arial"/>
          <w:i/>
          <w:iCs/>
          <w:sz w:val="20"/>
          <w:szCs w:val="20"/>
        </w:rPr>
      </w:pPr>
    </w:p>
    <w:p w14:paraId="7FB21EED"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519B1CF6" w14:textId="3D59D7FC"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Така говори в храма твойт</w:t>
      </w:r>
      <w:r w:rsidR="004F66E4">
        <w:rPr>
          <w:rFonts w:ascii="Arial" w:hAnsi="Arial" w:cs="Arial"/>
          <w:i/>
          <w:iCs/>
          <w:sz w:val="20"/>
          <w:szCs w:val="20"/>
        </w:rPr>
        <w:t>а</w:t>
      </w:r>
      <w:r w:rsidRPr="00BE44D6">
        <w:rPr>
          <w:rFonts w:ascii="Arial" w:hAnsi="Arial" w:cs="Arial"/>
          <w:i/>
          <w:iCs/>
          <w:sz w:val="20"/>
          <w:szCs w:val="20"/>
        </w:rPr>
        <w:t xml:space="preserve"> собствена душа, </w:t>
      </w:r>
    </w:p>
    <w:p w14:paraId="5927A9E3" w14:textId="0B63ADB0"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в него изживей на силите насочващата мощ. </w:t>
      </w:r>
    </w:p>
    <w:p w14:paraId="52D2ECC7" w14:textId="77777777" w:rsidR="00242C07" w:rsidRDefault="00242C07" w:rsidP="00D75701">
      <w:pPr>
        <w:spacing w:after="0" w:line="240" w:lineRule="auto"/>
        <w:ind w:firstLine="709"/>
        <w:rPr>
          <w:rFonts w:ascii="Arial" w:hAnsi="Arial" w:cs="Arial"/>
          <w:i/>
          <w:iCs/>
          <w:sz w:val="20"/>
          <w:szCs w:val="20"/>
        </w:rPr>
      </w:pPr>
    </w:p>
    <w:p w14:paraId="2461A179"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ВЪРХОВНИЯТ ЖРЕЦ НА ЖЕРТВОПРИНОШЕНИЕТО: </w:t>
      </w:r>
    </w:p>
    <w:p w14:paraId="4DD1F9B8"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Другарю жрец жертвопринасящ, таз, душа, </w:t>
      </w:r>
    </w:p>
    <w:p w14:paraId="6013D6C9" w14:textId="10B11A9A"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трябва в пътя ний на мъдростта да водим, </w:t>
      </w:r>
    </w:p>
    <w:p w14:paraId="1BF6A765" w14:textId="779327CC"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зследвай в нейните дълбочини, - и съобщи ни, </w:t>
      </w:r>
    </w:p>
    <w:p w14:paraId="3E4C9042" w14:textId="6517C1E8"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акво ти виждаш като нейно настояще. </w:t>
      </w:r>
    </w:p>
    <w:p w14:paraId="31013296" w14:textId="77777777" w:rsidR="00242C07" w:rsidRDefault="00242C07" w:rsidP="00D75701">
      <w:pPr>
        <w:spacing w:after="0" w:line="240" w:lineRule="auto"/>
        <w:ind w:firstLine="709"/>
        <w:rPr>
          <w:rFonts w:ascii="Arial" w:hAnsi="Arial" w:cs="Arial"/>
          <w:i/>
          <w:iCs/>
          <w:sz w:val="20"/>
          <w:szCs w:val="20"/>
        </w:rPr>
      </w:pPr>
    </w:p>
    <w:p w14:paraId="5AF18636"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406ECD66"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Извършено е туй, което е за жертвата необходимо. </w:t>
      </w:r>
    </w:p>
    <w:p w14:paraId="781EF99F"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Душата е забравила това, което тя е била. </w:t>
      </w:r>
    </w:p>
    <w:p w14:paraId="60CF22B9"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елементите противоречията </w:t>
      </w:r>
    </w:p>
    <w:p w14:paraId="4BF7CFEB" w14:textId="102C8D43"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люзия на грешката унищожиха в нея; </w:t>
      </w:r>
    </w:p>
    <w:p w14:paraId="28EB77FD" w14:textId="3B4A0618"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борба на елементите ти продължава да живее. </w:t>
      </w:r>
    </w:p>
    <w:p w14:paraId="28440327"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Спаси душата само собственото свое същество. </w:t>
      </w:r>
    </w:p>
    <w:p w14:paraId="473D4AC5" w14:textId="1B099330"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съществото </w:t>
      </w:r>
      <w:r w:rsidR="004F66E4">
        <w:rPr>
          <w:rFonts w:ascii="Arial" w:hAnsi="Arial" w:cs="Arial"/>
          <w:i/>
          <w:iCs/>
          <w:sz w:val="20"/>
          <w:szCs w:val="20"/>
        </w:rPr>
        <w:t>ù</w:t>
      </w:r>
      <w:r w:rsidRPr="00BE44D6">
        <w:rPr>
          <w:rFonts w:ascii="Arial" w:hAnsi="Arial" w:cs="Arial"/>
          <w:i/>
          <w:iCs/>
          <w:sz w:val="20"/>
          <w:szCs w:val="20"/>
        </w:rPr>
        <w:t xml:space="preserve"> живее, тя да прочете ще трябва </w:t>
      </w:r>
    </w:p>
    <w:p w14:paraId="28FFDD15" w14:textId="4B736537" w:rsidR="00242C07" w:rsidRDefault="004F66E4"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Словото всемирно, в пламъка което </w:t>
      </w:r>
      <w:r>
        <w:rPr>
          <w:rFonts w:ascii="Arial" w:hAnsi="Arial" w:cs="Arial"/>
          <w:i/>
          <w:iCs/>
          <w:sz w:val="20"/>
          <w:szCs w:val="20"/>
        </w:rPr>
        <w:t>ù</w:t>
      </w:r>
      <w:r w:rsidR="00BE44D6" w:rsidRPr="00BE44D6">
        <w:rPr>
          <w:rFonts w:ascii="Arial" w:hAnsi="Arial" w:cs="Arial"/>
          <w:i/>
          <w:iCs/>
          <w:sz w:val="20"/>
          <w:szCs w:val="20"/>
        </w:rPr>
        <w:t xml:space="preserve"> говори. </w:t>
      </w:r>
    </w:p>
    <w:p w14:paraId="490F9E30" w14:textId="77777777" w:rsidR="00242C07" w:rsidRDefault="00242C07" w:rsidP="00D75701">
      <w:pPr>
        <w:spacing w:after="0" w:line="240" w:lineRule="auto"/>
        <w:ind w:firstLine="709"/>
        <w:rPr>
          <w:rFonts w:ascii="Arial" w:hAnsi="Arial" w:cs="Arial"/>
          <w:i/>
          <w:iCs/>
          <w:sz w:val="20"/>
          <w:szCs w:val="20"/>
        </w:rPr>
      </w:pPr>
    </w:p>
    <w:p w14:paraId="343AA7D3"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ВЪРХОВНИЯТ ЖРЕЦ ЖЕРТВОПРИНОСИТЕЛ: </w:t>
      </w:r>
    </w:p>
    <w:p w14:paraId="7BA073C1"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прочети, душа човешка ти, това, което пламъкът </w:t>
      </w:r>
    </w:p>
    <w:p w14:paraId="03A4CE8A" w14:textId="10D53D42" w:rsidR="00242C07" w:rsidRDefault="000C287E" w:rsidP="00D75701">
      <w:pPr>
        <w:spacing w:after="0" w:line="240" w:lineRule="auto"/>
        <w:ind w:firstLine="709"/>
        <w:rPr>
          <w:rFonts w:ascii="Arial" w:hAnsi="Arial" w:cs="Arial"/>
          <w:i/>
          <w:iCs/>
          <w:sz w:val="20"/>
          <w:szCs w:val="20"/>
        </w:rPr>
      </w:pPr>
      <w:r>
        <w:rPr>
          <w:rFonts w:ascii="Arial" w:hAnsi="Arial" w:cs="Arial"/>
          <w:i/>
          <w:iCs/>
          <w:sz w:val="20"/>
          <w:szCs w:val="20"/>
        </w:rPr>
        <w:t>к</w:t>
      </w:r>
      <w:r w:rsidR="00BE44D6" w:rsidRPr="00BE44D6">
        <w:rPr>
          <w:rFonts w:ascii="Arial" w:hAnsi="Arial" w:cs="Arial"/>
          <w:i/>
          <w:iCs/>
          <w:sz w:val="20"/>
          <w:szCs w:val="20"/>
        </w:rPr>
        <w:t xml:space="preserve">ато всемирно Слово вътре в тебе съобщава. </w:t>
      </w:r>
    </w:p>
    <w:p w14:paraId="2795F148" w14:textId="3F630AA7" w:rsidR="00242C07" w:rsidRDefault="000C287E" w:rsidP="00D75701">
      <w:pPr>
        <w:spacing w:after="0" w:line="240" w:lineRule="auto"/>
        <w:ind w:firstLine="709"/>
        <w:rPr>
          <w:rFonts w:ascii="Arial" w:hAnsi="Arial" w:cs="Arial"/>
          <w:i/>
          <w:iCs/>
          <w:sz w:val="20"/>
          <w:szCs w:val="20"/>
        </w:rPr>
      </w:pPr>
      <w:r>
        <w:rPr>
          <w:rFonts w:ascii="Arial" w:hAnsi="Arial" w:cs="Arial"/>
          <w:i/>
          <w:iCs/>
          <w:sz w:val="20"/>
          <w:szCs w:val="20"/>
        </w:rPr>
        <w:t xml:space="preserve">             </w:t>
      </w:r>
      <w:r w:rsidR="00BE44D6" w:rsidRPr="00BE44D6">
        <w:rPr>
          <w:rFonts w:ascii="Arial" w:hAnsi="Arial" w:cs="Arial"/>
          <w:i/>
          <w:iCs/>
          <w:sz w:val="20"/>
          <w:szCs w:val="20"/>
        </w:rPr>
        <w:t xml:space="preserve">/Настъпва една по-продължителна пауза, през време на която става съвсем тъмно, - само пламъкът и неопределените очертания на лицата могат да се виждат; върховният жрец на жертвопринасянето продължава да казва след паузата. / </w:t>
      </w:r>
    </w:p>
    <w:p w14:paraId="09C82DA7"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събуди се ти сега от гледането на света! </w:t>
      </w:r>
    </w:p>
    <w:p w14:paraId="1A20B720"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Кажи това, което си от Словото прочел. </w:t>
      </w:r>
    </w:p>
    <w:p w14:paraId="418B7584" w14:textId="77777777" w:rsidR="00242C07" w:rsidRDefault="00BE44D6" w:rsidP="000C287E">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/Неофитът мълчи. Върховният жрец на жертвопринасянето, изненадан, продължава. / </w:t>
      </w:r>
    </w:p>
    <w:p w14:paraId="05894EE3"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ти мълчи - нима изчезна ти това, което си видял? Та говори! </w:t>
      </w:r>
    </w:p>
    <w:p w14:paraId="53222EF2" w14:textId="559C6C2D" w:rsidR="00242C07" w:rsidRDefault="000C287E" w:rsidP="00D75701">
      <w:pPr>
        <w:spacing w:after="0" w:line="240" w:lineRule="auto"/>
        <w:ind w:firstLine="709"/>
        <w:rPr>
          <w:rFonts w:ascii="Arial" w:hAnsi="Arial" w:cs="Arial"/>
          <w:i/>
          <w:iCs/>
          <w:sz w:val="20"/>
          <w:szCs w:val="20"/>
        </w:rPr>
      </w:pPr>
      <w:r>
        <w:rPr>
          <w:rFonts w:ascii="Arial" w:hAnsi="Arial" w:cs="Arial"/>
          <w:i/>
          <w:iCs/>
          <w:sz w:val="20"/>
          <w:szCs w:val="20"/>
        </w:rPr>
        <w:t xml:space="preserve"> </w:t>
      </w:r>
    </w:p>
    <w:p w14:paraId="1D6E3E82"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НЕОФИТЪТ: </w:t>
      </w:r>
    </w:p>
    <w:p w14:paraId="7F1AE263"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строгите Ви думи, жертвоприносителю, изпълних </w:t>
      </w:r>
    </w:p>
    <w:p w14:paraId="55D01710" w14:textId="4BCF4B11"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потопих се в същността на този пламък, </w:t>
      </w:r>
    </w:p>
    <w:p w14:paraId="5C5B765E" w14:textId="7A29DE85"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чаквайки да прозвучат възвишените мирови Слова. </w:t>
      </w:r>
    </w:p>
    <w:p w14:paraId="07439602" w14:textId="256BE849" w:rsidR="00242C07" w:rsidRDefault="000C287E" w:rsidP="00D75701">
      <w:pPr>
        <w:spacing w:after="0" w:line="240" w:lineRule="auto"/>
        <w:ind w:firstLine="709"/>
        <w:rPr>
          <w:rFonts w:ascii="Arial" w:hAnsi="Arial" w:cs="Arial"/>
          <w:i/>
          <w:iCs/>
          <w:sz w:val="20"/>
          <w:szCs w:val="20"/>
        </w:rPr>
      </w:pPr>
      <w:r>
        <w:rPr>
          <w:rFonts w:ascii="Arial" w:hAnsi="Arial" w:cs="Arial"/>
          <w:i/>
          <w:iCs/>
          <w:sz w:val="20"/>
          <w:szCs w:val="20"/>
        </w:rPr>
        <w:t xml:space="preserve">            </w:t>
      </w:r>
      <w:r w:rsidR="00BE44D6" w:rsidRPr="00BE44D6">
        <w:rPr>
          <w:rFonts w:ascii="Arial" w:hAnsi="Arial" w:cs="Arial"/>
          <w:i/>
          <w:iCs/>
          <w:sz w:val="20"/>
          <w:szCs w:val="20"/>
        </w:rPr>
        <w:t>/</w:t>
      </w:r>
      <w:r w:rsidRPr="00BE44D6">
        <w:rPr>
          <w:rFonts w:ascii="Arial" w:hAnsi="Arial" w:cs="Arial"/>
          <w:i/>
          <w:iCs/>
          <w:sz w:val="20"/>
          <w:szCs w:val="20"/>
        </w:rPr>
        <w:t>Присъстващите</w:t>
      </w:r>
      <w:r w:rsidR="00BE44D6" w:rsidRPr="00BE44D6">
        <w:rPr>
          <w:rFonts w:ascii="Arial" w:hAnsi="Arial" w:cs="Arial"/>
          <w:i/>
          <w:iCs/>
          <w:sz w:val="20"/>
          <w:szCs w:val="20"/>
        </w:rPr>
        <w:t xml:space="preserve"> мисти, с изключение на жреца жертвоприносител, - показват една все по-голяма уплаха при говоренето на неофита. / </w:t>
      </w:r>
    </w:p>
    <w:p w14:paraId="6196774F"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Почувствах, как от тежината на Земята </w:t>
      </w:r>
    </w:p>
    <w:p w14:paraId="1EE99442" w14:textId="3FADF207"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ожах да се освободя аз леко като въздух. </w:t>
      </w:r>
    </w:p>
    <w:p w14:paraId="741DB801"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чувствах се в потока на вълните на Духа. </w:t>
      </w:r>
    </w:p>
    <w:p w14:paraId="43766F0F"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Видях, как формата на моя живот земен </w:t>
      </w:r>
    </w:p>
    <w:p w14:paraId="6756B7C0" w14:textId="1CA089FE"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тоеше вън от мене като друго същество. </w:t>
      </w:r>
      <w:r w:rsidR="00242C07">
        <w:rPr>
          <w:rFonts w:ascii="Arial" w:hAnsi="Arial" w:cs="Arial"/>
          <w:i/>
          <w:iCs/>
          <w:sz w:val="20"/>
          <w:szCs w:val="20"/>
        </w:rPr>
        <w:t>–</w:t>
      </w:r>
      <w:r w:rsidR="00BE44D6" w:rsidRPr="00BE44D6">
        <w:rPr>
          <w:rFonts w:ascii="Arial" w:hAnsi="Arial" w:cs="Arial"/>
          <w:i/>
          <w:iCs/>
          <w:sz w:val="20"/>
          <w:szCs w:val="20"/>
        </w:rPr>
        <w:t xml:space="preserve"> </w:t>
      </w:r>
    </w:p>
    <w:p w14:paraId="76816D3F"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Обхванат от блаженство в светлината на Духа </w:t>
      </w:r>
    </w:p>
    <w:p w14:paraId="3331A4CF" w14:textId="7878FA68"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се чувствах, аз можах все пак да гледам </w:t>
      </w:r>
    </w:p>
    <w:p w14:paraId="31B2F1F8" w14:textId="12473C2A"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 участие обвивката си земна и с желание изпълнен. </w:t>
      </w:r>
      <w:r w:rsidR="00242C07">
        <w:rPr>
          <w:rFonts w:ascii="Arial" w:hAnsi="Arial" w:cs="Arial"/>
          <w:i/>
          <w:iCs/>
          <w:sz w:val="20"/>
          <w:szCs w:val="20"/>
        </w:rPr>
        <w:t>–</w:t>
      </w:r>
      <w:r w:rsidR="00BE44D6" w:rsidRPr="00BE44D6">
        <w:rPr>
          <w:rFonts w:ascii="Arial" w:hAnsi="Arial" w:cs="Arial"/>
          <w:i/>
          <w:iCs/>
          <w:sz w:val="20"/>
          <w:szCs w:val="20"/>
        </w:rPr>
        <w:t xml:space="preserve"> </w:t>
      </w:r>
    </w:p>
    <w:p w14:paraId="443C9BAE" w14:textId="1EB6655B"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Изпращаха </w:t>
      </w:r>
      <w:r w:rsidR="000C287E">
        <w:rPr>
          <w:rFonts w:ascii="Arial" w:hAnsi="Arial" w:cs="Arial"/>
          <w:i/>
          <w:iCs/>
          <w:sz w:val="20"/>
          <w:szCs w:val="20"/>
        </w:rPr>
        <w:t>ù</w:t>
      </w:r>
      <w:r w:rsidRPr="00BE44D6">
        <w:rPr>
          <w:rFonts w:ascii="Arial" w:hAnsi="Arial" w:cs="Arial"/>
          <w:i/>
          <w:iCs/>
          <w:sz w:val="20"/>
          <w:szCs w:val="20"/>
        </w:rPr>
        <w:t xml:space="preserve"> светлина онези духове на световете висши -; </w:t>
      </w:r>
    </w:p>
    <w:p w14:paraId="33F5CC76" w14:textId="35358EF4"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нея приближиха се подобно пеперуди, със блещукане, </w:t>
      </w:r>
    </w:p>
    <w:p w14:paraId="710093DA" w14:textId="0D7743BE"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нези същества, които живо грижат се за нейния живот. </w:t>
      </w:r>
    </w:p>
    <w:p w14:paraId="1280424A" w14:textId="77777777" w:rsidR="00242C07"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светлото блещукане на тези същества лъчезареше </w:t>
      </w:r>
    </w:p>
    <w:p w14:paraId="73F74340" w14:textId="6BFBBABF" w:rsidR="00242C07"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братно тялото искрящо в цветове игриви, </w:t>
      </w:r>
    </w:p>
    <w:p w14:paraId="33D4478F" w14:textId="176426B0"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б</w:t>
      </w:r>
      <w:r w:rsidR="00BE44D6" w:rsidRPr="00BE44D6">
        <w:rPr>
          <w:rFonts w:ascii="Arial" w:hAnsi="Arial" w:cs="Arial"/>
          <w:i/>
          <w:iCs/>
          <w:sz w:val="20"/>
          <w:szCs w:val="20"/>
        </w:rPr>
        <w:t xml:space="preserve">лестящи близо и разпадащи се надалече; </w:t>
      </w:r>
    </w:p>
    <w:p w14:paraId="70BB3B7E" w14:textId="1E304941"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акрая се в пространството разпръскващи изгубиха. </w:t>
      </w:r>
    </w:p>
    <w:p w14:paraId="692E6C2F"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духовния живот на моята душа покълна </w:t>
      </w:r>
    </w:p>
    <w:p w14:paraId="574AA1D4" w14:textId="5D0B4B56"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ж</w:t>
      </w:r>
      <w:r w:rsidR="00BE44D6" w:rsidRPr="00BE44D6">
        <w:rPr>
          <w:rFonts w:ascii="Arial" w:hAnsi="Arial" w:cs="Arial"/>
          <w:i/>
          <w:iCs/>
          <w:sz w:val="20"/>
          <w:szCs w:val="20"/>
        </w:rPr>
        <w:t xml:space="preserve">еланието земното тегло да потопи ме </w:t>
      </w:r>
    </w:p>
    <w:p w14:paraId="5F5743AC" w14:textId="54D4091D"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самото мое тяло, за да мога радост</w:t>
      </w:r>
    </w:p>
    <w:p w14:paraId="730E0654" w14:textId="07A554BF"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чувствам в топлотата на живота. - - </w:t>
      </w:r>
    </w:p>
    <w:p w14:paraId="6606C82E"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потопявайки се в радост в мойто тяло </w:t>
      </w:r>
    </w:p>
    <w:p w14:paraId="3887D257" w14:textId="2517BB87" w:rsidR="000009BD" w:rsidRDefault="000C287E"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очувствах строгия Ви зов събуждащ. </w:t>
      </w:r>
    </w:p>
    <w:p w14:paraId="1DF72D5A" w14:textId="77777777" w:rsidR="000009BD" w:rsidRDefault="000009BD" w:rsidP="00D75701">
      <w:pPr>
        <w:spacing w:after="0" w:line="240" w:lineRule="auto"/>
        <w:ind w:firstLine="709"/>
        <w:rPr>
          <w:rFonts w:ascii="Arial" w:hAnsi="Arial" w:cs="Arial"/>
          <w:i/>
          <w:iCs/>
          <w:sz w:val="20"/>
          <w:szCs w:val="20"/>
        </w:rPr>
      </w:pPr>
    </w:p>
    <w:p w14:paraId="706087DB"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ВЪРХОВНИЯТ ЖРЕЦ НА ЖЕРТВОПРИНАСЯНЕТО</w:t>
      </w:r>
    </w:p>
    <w:p w14:paraId="7EEB465C" w14:textId="77777777" w:rsidR="000009BD" w:rsidRDefault="00BE44D6" w:rsidP="00A6691C">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/Самият той изненадан към изненаданите мисти. </w:t>
      </w:r>
    </w:p>
    <w:p w14:paraId="02B31491" w14:textId="525E7E51"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не е духовно виждане; - а земно чувство </w:t>
      </w:r>
      <w:r w:rsidR="000009BD">
        <w:rPr>
          <w:rFonts w:ascii="Arial" w:hAnsi="Arial" w:cs="Arial"/>
          <w:i/>
          <w:iCs/>
          <w:sz w:val="20"/>
          <w:szCs w:val="20"/>
        </w:rPr>
        <w:t>–</w:t>
      </w:r>
      <w:r w:rsidRPr="00BE44D6">
        <w:rPr>
          <w:rFonts w:ascii="Arial" w:hAnsi="Arial" w:cs="Arial"/>
          <w:i/>
          <w:iCs/>
          <w:sz w:val="20"/>
          <w:szCs w:val="20"/>
        </w:rPr>
        <w:t xml:space="preserve"> </w:t>
      </w:r>
    </w:p>
    <w:p w14:paraId="1B99463D" w14:textId="34736F13"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ткъсна се от миста то и се възнесе като жертва </w:t>
      </w:r>
    </w:p>
    <w:p w14:paraId="3E8889F0" w14:textId="44867A38"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светлите духовни висини, - простъпка, о простъпка - - ! </w:t>
      </w:r>
    </w:p>
    <w:p w14:paraId="586D591C" w14:textId="77777777" w:rsidR="000009BD" w:rsidRDefault="000009BD" w:rsidP="00D75701">
      <w:pPr>
        <w:spacing w:after="0" w:line="240" w:lineRule="auto"/>
        <w:ind w:firstLine="709"/>
        <w:rPr>
          <w:rFonts w:ascii="Arial" w:hAnsi="Arial" w:cs="Arial"/>
          <w:i/>
          <w:iCs/>
          <w:sz w:val="20"/>
          <w:szCs w:val="20"/>
        </w:rPr>
      </w:pPr>
    </w:p>
    <w:p w14:paraId="09F2269B"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ПАЗИТЕЛЯТ НА СЛОВАТА </w:t>
      </w:r>
    </w:p>
    <w:p w14:paraId="3E0C433D" w14:textId="600DC389"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Това не би било възможно, ако ви</w:t>
      </w:r>
      <w:r w:rsidR="00A6691C">
        <w:rPr>
          <w:rFonts w:ascii="Arial" w:hAnsi="Arial" w:cs="Arial"/>
          <w:i/>
          <w:iCs/>
          <w:sz w:val="20"/>
          <w:szCs w:val="20"/>
        </w:rPr>
        <w:t>й</w:t>
      </w:r>
      <w:r w:rsidRPr="00BE44D6">
        <w:rPr>
          <w:rFonts w:ascii="Arial" w:hAnsi="Arial" w:cs="Arial"/>
          <w:i/>
          <w:iCs/>
          <w:sz w:val="20"/>
          <w:szCs w:val="20"/>
        </w:rPr>
        <w:t xml:space="preserve"> службата, </w:t>
      </w:r>
    </w:p>
    <w:p w14:paraId="79E0DB22" w14:textId="7BB44046"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ви е поверена като жрец принасящ жертва, </w:t>
      </w:r>
    </w:p>
    <w:p w14:paraId="3543E994" w14:textId="7C6B20DD"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зпълнили вий бихте в смисъл на свещения ви дълг. </w:t>
      </w:r>
    </w:p>
    <w:p w14:paraId="76DCA0DD" w14:textId="77777777" w:rsidR="000009BD" w:rsidRDefault="000009BD" w:rsidP="00D75701">
      <w:pPr>
        <w:spacing w:after="0" w:line="240" w:lineRule="auto"/>
        <w:ind w:firstLine="709"/>
        <w:rPr>
          <w:rFonts w:ascii="Arial" w:hAnsi="Arial" w:cs="Arial"/>
          <w:i/>
          <w:iCs/>
          <w:sz w:val="20"/>
          <w:szCs w:val="20"/>
        </w:rPr>
      </w:pPr>
    </w:p>
    <w:p w14:paraId="6923EDC7"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ЖРЕЦЪТ ЖЕРТВОПРИНОСИТЕЛ: </w:t>
      </w:r>
    </w:p>
    <w:p w14:paraId="38A3F45B"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сторих туй, което като дълг от царствата духовни </w:t>
      </w:r>
    </w:p>
    <w:p w14:paraId="715451E4" w14:textId="7C5191D8"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ъзложено ми беше в тоз тържествен час. </w:t>
      </w:r>
    </w:p>
    <w:p w14:paraId="20E492A9"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въздържах се словото да мисля, </w:t>
      </w:r>
    </w:p>
    <w:p w14:paraId="1EFAA2FD" w14:textId="3F24AAEA"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оето според обичая ми е повелено, </w:t>
      </w:r>
    </w:p>
    <w:p w14:paraId="39CE2709" w14:textId="52683979"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мойто мислене което върху неофита </w:t>
      </w:r>
    </w:p>
    <w:p w14:paraId="376241A4" w14:textId="5A9CE4DA"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действа би могло духовно. </w:t>
      </w:r>
    </w:p>
    <w:p w14:paraId="099B4CD7" w14:textId="392C3D20"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Така тоз млад човек</w:t>
      </w:r>
      <w:r w:rsidR="00A6691C">
        <w:rPr>
          <w:rFonts w:ascii="Arial" w:hAnsi="Arial" w:cs="Arial"/>
          <w:i/>
          <w:iCs/>
          <w:sz w:val="20"/>
          <w:szCs w:val="20"/>
        </w:rPr>
        <w:t>,</w:t>
      </w:r>
      <w:r w:rsidRPr="00BE44D6">
        <w:rPr>
          <w:rFonts w:ascii="Arial" w:hAnsi="Arial" w:cs="Arial"/>
          <w:i/>
          <w:iCs/>
          <w:sz w:val="20"/>
          <w:szCs w:val="20"/>
        </w:rPr>
        <w:t xml:space="preserve"> не чужда мисъл </w:t>
      </w:r>
    </w:p>
    <w:p w14:paraId="0E638E25" w14:textId="40E854D8"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зказа тук, а собственото свое същество. </w:t>
      </w:r>
    </w:p>
    <w:p w14:paraId="652A3FDA" w14:textId="77777777" w:rsidR="000009BD" w:rsidRDefault="00BE44D6" w:rsidP="00D75701">
      <w:pPr>
        <w:spacing w:after="0" w:line="240" w:lineRule="auto"/>
        <w:ind w:firstLine="709"/>
        <w:rPr>
          <w:rFonts w:ascii="Arial" w:hAnsi="Arial" w:cs="Arial"/>
          <w:i/>
          <w:iCs/>
          <w:sz w:val="20"/>
          <w:szCs w:val="20"/>
        </w:rPr>
      </w:pPr>
      <w:proofErr w:type="spellStart"/>
      <w:r w:rsidRPr="00BE44D6">
        <w:rPr>
          <w:rFonts w:ascii="Arial" w:hAnsi="Arial" w:cs="Arial"/>
          <w:i/>
          <w:iCs/>
          <w:sz w:val="20"/>
          <w:szCs w:val="20"/>
        </w:rPr>
        <w:t>Ей</w:t>
      </w:r>
      <w:proofErr w:type="spellEnd"/>
      <w:r w:rsidRPr="00BE44D6">
        <w:rPr>
          <w:rFonts w:ascii="Arial" w:hAnsi="Arial" w:cs="Arial"/>
          <w:i/>
          <w:iCs/>
          <w:sz w:val="20"/>
          <w:szCs w:val="20"/>
        </w:rPr>
        <w:t xml:space="preserve"> истината победи. - Вий можете да ме накажете; </w:t>
      </w:r>
    </w:p>
    <w:p w14:paraId="5C31F0DF"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чувствам, че са наближили вече времената, </w:t>
      </w:r>
    </w:p>
    <w:p w14:paraId="2C064F06" w14:textId="22D31A3B"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Аза ще освободят от груповия дух </w:t>
      </w:r>
    </w:p>
    <w:p w14:paraId="1F0526D8" w14:textId="0ED05BF3"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ще развият в него собственото мислене. </w:t>
      </w:r>
    </w:p>
    <w:p w14:paraId="315F4859"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Младежът може той сега да се изтръгне </w:t>
      </w:r>
    </w:p>
    <w:p w14:paraId="2A3886F6" w14:textId="1AE6F2CB"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вашия мистичен път -, но в бъдещия живот земен </w:t>
      </w:r>
    </w:p>
    <w:p w14:paraId="351F7C26" w14:textId="2005BF97"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истичният живот ще му покаже пътя, </w:t>
      </w:r>
    </w:p>
    <w:p w14:paraId="26502E94" w14:textId="7CD11A6F"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пределен му който е от Съществата на съдбата. </w:t>
      </w:r>
    </w:p>
    <w:p w14:paraId="3E1D4B2B" w14:textId="77777777" w:rsidR="000009BD" w:rsidRDefault="000009BD" w:rsidP="00D75701">
      <w:pPr>
        <w:spacing w:after="0" w:line="240" w:lineRule="auto"/>
        <w:ind w:firstLine="709"/>
        <w:rPr>
          <w:rFonts w:ascii="Arial" w:hAnsi="Arial" w:cs="Arial"/>
          <w:i/>
          <w:iCs/>
          <w:sz w:val="20"/>
          <w:szCs w:val="20"/>
        </w:rPr>
      </w:pPr>
    </w:p>
    <w:p w14:paraId="28A1A28A"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МИСТЪТ: </w:t>
      </w:r>
    </w:p>
    <w:p w14:paraId="09DB1FE9"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престъпление, - то иска изкупление, - наказание -. </w:t>
      </w:r>
    </w:p>
    <w:p w14:paraId="685B2E50" w14:textId="2E310235" w:rsidR="000009BD" w:rsidRDefault="00A6691C" w:rsidP="00D75701">
      <w:pPr>
        <w:spacing w:after="0" w:line="240" w:lineRule="auto"/>
        <w:ind w:firstLine="709"/>
        <w:rPr>
          <w:rFonts w:ascii="Arial" w:hAnsi="Arial" w:cs="Arial"/>
          <w:i/>
          <w:iCs/>
          <w:sz w:val="20"/>
          <w:szCs w:val="20"/>
        </w:rPr>
      </w:pPr>
      <w:r>
        <w:rPr>
          <w:rFonts w:ascii="Arial" w:hAnsi="Arial" w:cs="Arial"/>
          <w:i/>
          <w:iCs/>
          <w:sz w:val="20"/>
          <w:szCs w:val="20"/>
        </w:rPr>
        <w:t xml:space="preserve">               </w:t>
      </w:r>
      <w:r w:rsidR="00BE44D6" w:rsidRPr="00BE44D6">
        <w:rPr>
          <w:rFonts w:ascii="Arial" w:hAnsi="Arial" w:cs="Arial"/>
          <w:i/>
          <w:iCs/>
          <w:sz w:val="20"/>
          <w:szCs w:val="20"/>
        </w:rPr>
        <w:t xml:space="preserve">/Сфинксите започват да говорят един след друг, като Ариман и Луцифер; до сега те са били неподвижни като статуи, техните думи са чувани само от жреца жертвоприносител, от върховния жрец жертвоприносител и от неофита; - другите остават възбудени от случилото се преди това. / </w:t>
      </w:r>
    </w:p>
    <w:p w14:paraId="36132541" w14:textId="77777777" w:rsidR="000009BD" w:rsidRDefault="000009BD" w:rsidP="00D75701">
      <w:pPr>
        <w:spacing w:after="0" w:line="240" w:lineRule="auto"/>
        <w:ind w:firstLine="709"/>
        <w:rPr>
          <w:rFonts w:ascii="Arial" w:hAnsi="Arial" w:cs="Arial"/>
          <w:i/>
          <w:iCs/>
          <w:sz w:val="20"/>
          <w:szCs w:val="20"/>
        </w:rPr>
      </w:pPr>
    </w:p>
    <w:p w14:paraId="7D80CE0B"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АРИМАН КАТО СФИНКС: </w:t>
      </w:r>
    </w:p>
    <w:p w14:paraId="7108D946"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 мойто място трябва да плячкосвам </w:t>
      </w:r>
    </w:p>
    <w:p w14:paraId="1BF31EBD" w14:textId="0D82326D"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ова, което тук неправилно към светлината се стреми </w:t>
      </w:r>
    </w:p>
    <w:p w14:paraId="64B7206A" w14:textId="5FAF4109"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з трябва след това да го отгледам в тъмнината; </w:t>
      </w:r>
    </w:p>
    <w:p w14:paraId="6186B539" w14:textId="02CA0943"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 духовно то ще създаде способността си </w:t>
      </w:r>
    </w:p>
    <w:p w14:paraId="32912199" w14:textId="085F605D"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ъв бъдеще със правилния смисъл на развоя </w:t>
      </w:r>
    </w:p>
    <w:p w14:paraId="3DBA0322" w14:textId="062C534D"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w:t>
      </w:r>
      <w:r w:rsidR="00BE44D6" w:rsidRPr="00BE44D6">
        <w:rPr>
          <w:rFonts w:ascii="Arial" w:hAnsi="Arial" w:cs="Arial"/>
          <w:i/>
          <w:iCs/>
          <w:sz w:val="20"/>
          <w:szCs w:val="20"/>
        </w:rPr>
        <w:t xml:space="preserve">човешкия живот да се втъче благоприятно. </w:t>
      </w:r>
    </w:p>
    <w:p w14:paraId="21A8FB68"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Догде обаче придобие тази си способност, </w:t>
      </w:r>
    </w:p>
    <w:p w14:paraId="1F625D48" w14:textId="5EB5EE40"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мойта работа ще служи туй, което тука </w:t>
      </w:r>
    </w:p>
    <w:p w14:paraId="19CB50BA" w14:textId="7852FFC9" w:rsidR="000009BD" w:rsidRDefault="00A6691C"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каза се на посвещението като бреме земно. </w:t>
      </w:r>
    </w:p>
    <w:p w14:paraId="0B0A811E" w14:textId="77777777" w:rsidR="000009BD" w:rsidRDefault="000009BD" w:rsidP="00D75701">
      <w:pPr>
        <w:spacing w:after="0" w:line="240" w:lineRule="auto"/>
        <w:ind w:firstLine="709"/>
        <w:rPr>
          <w:rFonts w:ascii="Arial" w:hAnsi="Arial" w:cs="Arial"/>
          <w:i/>
          <w:iCs/>
          <w:sz w:val="20"/>
          <w:szCs w:val="20"/>
        </w:rPr>
      </w:pPr>
    </w:p>
    <w:p w14:paraId="724E12BF"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ЛУЦИФЕР КАТО СФИНКС: </w:t>
      </w:r>
    </w:p>
    <w:p w14:paraId="7510F304"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 мойто място искам аз да отвлека това, </w:t>
      </w:r>
    </w:p>
    <w:p w14:paraId="2E2F029B" w14:textId="0FB231D0"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оето тук като желание, че илюзията радва. </w:t>
      </w:r>
    </w:p>
    <w:p w14:paraId="44779CC8"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Като илюзия то трябва в светлината с радост да блести </w:t>
      </w:r>
    </w:p>
    <w:p w14:paraId="4ABE6AFD" w14:textId="0A22141F"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тъй в духа на красотата да се посвети, </w:t>
      </w:r>
    </w:p>
    <w:p w14:paraId="5D8C5CB9" w14:textId="5FAB23E4"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в това време земното тегло далеч от него </w:t>
      </w:r>
    </w:p>
    <w:p w14:paraId="3AA66884" w14:textId="066FDEBF"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ч</w:t>
      </w:r>
      <w:r w:rsidR="00BE44D6" w:rsidRPr="00BE44D6">
        <w:rPr>
          <w:rFonts w:ascii="Arial" w:hAnsi="Arial" w:cs="Arial"/>
          <w:i/>
          <w:iCs/>
          <w:sz w:val="20"/>
          <w:szCs w:val="20"/>
        </w:rPr>
        <w:t xml:space="preserve">рез свойта тежест иска още да задържа. </w:t>
      </w:r>
    </w:p>
    <w:p w14:paraId="4DA05F50"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красивото илюзията се превръща в битие; </w:t>
      </w:r>
    </w:p>
    <w:p w14:paraId="5F62696E" w14:textId="0AEE89D6"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след това тя в бъдеще ще бъде на Земята светлина; </w:t>
      </w:r>
    </w:p>
    <w:p w14:paraId="34B33FB2" w14:textId="51A33B72"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и</w:t>
      </w:r>
      <w:r w:rsidR="00BE44D6" w:rsidRPr="00BE44D6">
        <w:rPr>
          <w:rFonts w:ascii="Arial" w:hAnsi="Arial" w:cs="Arial"/>
          <w:i/>
          <w:iCs/>
          <w:sz w:val="20"/>
          <w:szCs w:val="20"/>
        </w:rPr>
        <w:t xml:space="preserve"> като светлина ще потопи се туй, което тук отлита. </w:t>
      </w:r>
    </w:p>
    <w:p w14:paraId="09EAB637" w14:textId="77777777" w:rsidR="000009BD" w:rsidRDefault="000009BD" w:rsidP="00D75701">
      <w:pPr>
        <w:spacing w:after="0" w:line="240" w:lineRule="auto"/>
        <w:ind w:firstLine="709"/>
        <w:rPr>
          <w:rFonts w:ascii="Arial" w:hAnsi="Arial" w:cs="Arial"/>
          <w:i/>
          <w:iCs/>
          <w:sz w:val="20"/>
          <w:szCs w:val="20"/>
        </w:rPr>
      </w:pPr>
    </w:p>
    <w:p w14:paraId="6BAAB034"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ВЪРХОВНИЯТ ЖРЕЦ НА ЖЕРТВОПРИНОШЕНИЕТО: </w:t>
      </w:r>
    </w:p>
    <w:p w14:paraId="64471E61"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Говорят сфинксите, - които само образ бяха, </w:t>
      </w:r>
    </w:p>
    <w:p w14:paraId="25242542" w14:textId="46E589F9"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ткакто мъдреци тук служба изпълняват. </w:t>
      </w:r>
    </w:p>
    <w:p w14:paraId="412FB326"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Духът е формата нежива той обхванал - - ; </w:t>
      </w:r>
    </w:p>
    <w:p w14:paraId="22EDE353" w14:textId="70D6E324"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ъдба, звучиш ти като мировото Слово - - ! </w:t>
      </w:r>
    </w:p>
    <w:p w14:paraId="1AFECB55" w14:textId="77777777" w:rsidR="000009BD" w:rsidRDefault="000009BD" w:rsidP="00D75701">
      <w:pPr>
        <w:spacing w:after="0" w:line="240" w:lineRule="auto"/>
        <w:ind w:firstLine="709"/>
        <w:rPr>
          <w:rFonts w:ascii="Arial" w:hAnsi="Arial" w:cs="Arial"/>
          <w:i/>
          <w:iCs/>
          <w:sz w:val="20"/>
          <w:szCs w:val="20"/>
        </w:rPr>
      </w:pPr>
    </w:p>
    <w:p w14:paraId="7EFB2FAC" w14:textId="6EEAEB19"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ЖРЕЦЪТ ЖЕРТВОПРИНОСИТЕЛ</w:t>
      </w:r>
      <w:r w:rsidR="009B5C9B">
        <w:rPr>
          <w:rFonts w:ascii="Arial" w:hAnsi="Arial" w:cs="Arial"/>
          <w:i/>
          <w:iCs/>
          <w:sz w:val="20"/>
          <w:szCs w:val="20"/>
        </w:rPr>
        <w:t xml:space="preserve"> </w:t>
      </w:r>
      <w:r w:rsidRPr="00BE44D6">
        <w:rPr>
          <w:rFonts w:ascii="Arial" w:hAnsi="Arial" w:cs="Arial"/>
          <w:i/>
          <w:iCs/>
          <w:sz w:val="20"/>
          <w:szCs w:val="20"/>
        </w:rPr>
        <w:t xml:space="preserve">/към върховния жрец/: </w:t>
      </w:r>
    </w:p>
    <w:p w14:paraId="6F97862A"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вършим ний като мистично посвещение, </w:t>
      </w:r>
    </w:p>
    <w:p w14:paraId="42AAA6E4" w14:textId="4D46F6DD"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начение не само тук то има. </w:t>
      </w:r>
    </w:p>
    <w:p w14:paraId="224973B8"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Съдбовният поток на мировото ставане минава </w:t>
      </w:r>
    </w:p>
    <w:p w14:paraId="6AA47B6D" w14:textId="454261D2" w:rsidR="000009BD"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рез словото и делото на жертвената сериозна служба. </w:t>
      </w:r>
    </w:p>
    <w:p w14:paraId="3C31977E" w14:textId="77777777" w:rsidR="000009BD" w:rsidRDefault="000009BD" w:rsidP="00D75701">
      <w:pPr>
        <w:spacing w:after="0" w:line="240" w:lineRule="auto"/>
        <w:ind w:firstLine="709"/>
        <w:rPr>
          <w:rFonts w:ascii="Arial" w:hAnsi="Arial" w:cs="Arial"/>
          <w:i/>
          <w:iCs/>
          <w:sz w:val="20"/>
          <w:szCs w:val="20"/>
        </w:rPr>
      </w:pPr>
    </w:p>
    <w:p w14:paraId="5C77F224" w14:textId="77777777" w:rsidR="000009B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/Завесата пада над произведеното преди това настроение. / </w:t>
      </w:r>
    </w:p>
    <w:p w14:paraId="5CECA4C1" w14:textId="77777777" w:rsidR="000009BD" w:rsidRDefault="000009BD" w:rsidP="00D75701">
      <w:pPr>
        <w:spacing w:after="0" w:line="240" w:lineRule="auto"/>
        <w:ind w:firstLine="709"/>
        <w:rPr>
          <w:rFonts w:ascii="Arial" w:hAnsi="Arial" w:cs="Arial"/>
          <w:i/>
          <w:iCs/>
          <w:sz w:val="20"/>
          <w:szCs w:val="20"/>
        </w:rPr>
      </w:pPr>
    </w:p>
    <w:p w14:paraId="37FD6EEB" w14:textId="77777777" w:rsidR="000009BD" w:rsidRDefault="000009BD" w:rsidP="00D75701">
      <w:pPr>
        <w:spacing w:after="0" w:line="240" w:lineRule="auto"/>
        <w:ind w:firstLine="709"/>
        <w:rPr>
          <w:rFonts w:ascii="Arial" w:hAnsi="Arial" w:cs="Arial"/>
          <w:i/>
          <w:iCs/>
          <w:sz w:val="20"/>
          <w:szCs w:val="20"/>
        </w:rPr>
      </w:pPr>
    </w:p>
    <w:p w14:paraId="3E8D87F2" w14:textId="77777777" w:rsidR="000009BD" w:rsidRPr="000009BD" w:rsidRDefault="00BE44D6" w:rsidP="00D75701">
      <w:pPr>
        <w:spacing w:after="0" w:line="240" w:lineRule="auto"/>
        <w:ind w:firstLine="709"/>
        <w:rPr>
          <w:rFonts w:ascii="Arial" w:hAnsi="Arial" w:cs="Arial"/>
          <w:b/>
          <w:bCs/>
          <w:i/>
          <w:iCs/>
          <w:sz w:val="20"/>
          <w:szCs w:val="20"/>
          <w:u w:val="single"/>
        </w:rPr>
      </w:pPr>
      <w:r w:rsidRPr="000009BD">
        <w:rPr>
          <w:rFonts w:ascii="Arial" w:hAnsi="Arial" w:cs="Arial"/>
          <w:b/>
          <w:bCs/>
          <w:i/>
          <w:iCs/>
          <w:sz w:val="20"/>
          <w:szCs w:val="20"/>
          <w:u w:val="single"/>
        </w:rPr>
        <w:t xml:space="preserve">Д Е В Е Т А К А Р Т И Н А </w:t>
      </w:r>
    </w:p>
    <w:p w14:paraId="081837EF"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Една малка, излъчваща сериозно настроение стая - като учебна стая - в дома на Хилариус. - Първо Мария сама в медитация; след това се явява Астрид, по-късно Луна, Пазачът на прага и Бенедиктус. </w:t>
      </w:r>
    </w:p>
    <w:p w14:paraId="753BEFA4" w14:textId="77777777" w:rsidR="0077367B" w:rsidRDefault="0077367B" w:rsidP="00D75701">
      <w:pPr>
        <w:spacing w:after="0" w:line="240" w:lineRule="auto"/>
        <w:ind w:firstLine="709"/>
        <w:rPr>
          <w:rFonts w:ascii="Arial" w:hAnsi="Arial" w:cs="Arial"/>
          <w:i/>
          <w:iCs/>
          <w:sz w:val="20"/>
          <w:szCs w:val="20"/>
        </w:rPr>
      </w:pPr>
    </w:p>
    <w:p w14:paraId="256D37B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6A6F1653"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Една звезда-душа, там на брега духовен, - </w:t>
      </w:r>
    </w:p>
    <w:p w14:paraId="379C942C" w14:textId="5E33ED69"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я приближава, приближава се към мен, в духовна яснота, </w:t>
      </w:r>
    </w:p>
    <w:p w14:paraId="023C9C94" w14:textId="62C2E842"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ъс мойто Себе приближава тя, - и в приближаването </w:t>
      </w:r>
    </w:p>
    <w:p w14:paraId="0AD5DF16" w14:textId="70F69ED9"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обива сила светлината й, - спокойствие. </w:t>
      </w:r>
    </w:p>
    <w:p w14:paraId="199978C9" w14:textId="0927BFD9"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Звезда</w:t>
      </w:r>
      <w:r w:rsidR="009B5C9B">
        <w:rPr>
          <w:rFonts w:ascii="Arial" w:hAnsi="Arial" w:cs="Arial"/>
          <w:i/>
          <w:iCs/>
          <w:sz w:val="20"/>
          <w:szCs w:val="20"/>
        </w:rPr>
        <w:t>,</w:t>
      </w:r>
      <w:r w:rsidRPr="00BE44D6">
        <w:rPr>
          <w:rFonts w:ascii="Arial" w:hAnsi="Arial" w:cs="Arial"/>
          <w:i/>
          <w:iCs/>
          <w:sz w:val="20"/>
          <w:szCs w:val="20"/>
        </w:rPr>
        <w:t xml:space="preserve"> ти в моя кръг духовен, но какво </w:t>
      </w:r>
    </w:p>
    <w:p w14:paraId="43B21EA7" w14:textId="6665CCC1"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злъчва твойто приближаване за мойто виждане духовно? </w:t>
      </w:r>
    </w:p>
    <w:p w14:paraId="2227A39F" w14:textId="77777777" w:rsidR="0077367B" w:rsidRDefault="00BE44D6" w:rsidP="009B5C9B">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/Явява се Астрид. / </w:t>
      </w:r>
    </w:p>
    <w:p w14:paraId="189B10A4" w14:textId="77777777" w:rsidR="0077367B" w:rsidRDefault="0077367B" w:rsidP="00D75701">
      <w:pPr>
        <w:spacing w:after="0" w:line="240" w:lineRule="auto"/>
        <w:ind w:firstLine="709"/>
        <w:rPr>
          <w:rFonts w:ascii="Arial" w:hAnsi="Arial" w:cs="Arial"/>
          <w:i/>
          <w:iCs/>
          <w:sz w:val="20"/>
          <w:szCs w:val="20"/>
        </w:rPr>
      </w:pPr>
    </w:p>
    <w:p w14:paraId="3D543E8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w:t>
      </w:r>
    </w:p>
    <w:p w14:paraId="68AE2A3A"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Познай, какво да ти даря аз мога; </w:t>
      </w:r>
    </w:p>
    <w:p w14:paraId="431437BA" w14:textId="6EE6696B"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мирова борба на светлината с тъмнината </w:t>
      </w:r>
    </w:p>
    <w:p w14:paraId="2464F6FE" w14:textId="3508C19C"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блякох силата на твойто мислене; </w:t>
      </w:r>
    </w:p>
    <w:p w14:paraId="2E190148" w14:textId="61FED874"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онасям ти я аз от мирово събуждане среднощно </w:t>
      </w:r>
    </w:p>
    <w:p w14:paraId="5BDE425C" w14:textId="38140E22" w:rsidR="0077367B" w:rsidRDefault="009B5C9B"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братно с вярност в твойта земна форма. </w:t>
      </w:r>
    </w:p>
    <w:p w14:paraId="5E76E1E8" w14:textId="77777777" w:rsidR="0077367B" w:rsidRDefault="0077367B" w:rsidP="00D75701">
      <w:pPr>
        <w:spacing w:after="0" w:line="240" w:lineRule="auto"/>
        <w:ind w:firstLine="709"/>
        <w:rPr>
          <w:rFonts w:ascii="Arial" w:hAnsi="Arial" w:cs="Arial"/>
          <w:i/>
          <w:iCs/>
          <w:sz w:val="20"/>
          <w:szCs w:val="20"/>
        </w:rPr>
      </w:pPr>
    </w:p>
    <w:p w14:paraId="5DA6EA8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27F7A632"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ти моя, досега ти постоянно само </w:t>
      </w:r>
    </w:p>
    <w:p w14:paraId="02BD7CE0" w14:textId="3E4B2C29" w:rsidR="0077367B" w:rsidRDefault="00982313" w:rsidP="00D75701">
      <w:pPr>
        <w:spacing w:after="0" w:line="240" w:lineRule="auto"/>
        <w:ind w:firstLine="709"/>
        <w:rPr>
          <w:rFonts w:ascii="Arial" w:hAnsi="Arial" w:cs="Arial"/>
          <w:i/>
          <w:iCs/>
          <w:sz w:val="20"/>
          <w:szCs w:val="20"/>
        </w:rPr>
      </w:pPr>
      <w:r>
        <w:rPr>
          <w:rFonts w:ascii="Arial" w:hAnsi="Arial" w:cs="Arial"/>
          <w:i/>
          <w:iCs/>
          <w:sz w:val="20"/>
          <w:szCs w:val="20"/>
        </w:rPr>
        <w:t>м</w:t>
      </w:r>
      <w:r w:rsidR="00BE44D6" w:rsidRPr="00BE44D6">
        <w:rPr>
          <w:rFonts w:ascii="Arial" w:hAnsi="Arial" w:cs="Arial"/>
          <w:i/>
          <w:iCs/>
          <w:sz w:val="20"/>
          <w:szCs w:val="20"/>
        </w:rPr>
        <w:t xml:space="preserve">и се явяваш в душевна сянка светеща; </w:t>
      </w:r>
    </w:p>
    <w:p w14:paraId="65BA6BA6"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Какво създава те за мен, като духовна звезда ясна? </w:t>
      </w:r>
    </w:p>
    <w:p w14:paraId="67A307E5" w14:textId="77777777" w:rsidR="0077367B" w:rsidRDefault="0077367B" w:rsidP="00D75701">
      <w:pPr>
        <w:spacing w:after="0" w:line="240" w:lineRule="auto"/>
        <w:ind w:firstLine="709"/>
        <w:rPr>
          <w:rFonts w:ascii="Arial" w:hAnsi="Arial" w:cs="Arial"/>
          <w:i/>
          <w:iCs/>
          <w:sz w:val="20"/>
          <w:szCs w:val="20"/>
        </w:rPr>
      </w:pPr>
    </w:p>
    <w:p w14:paraId="72A0E157"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w:t>
      </w:r>
    </w:p>
    <w:p w14:paraId="72D86DCF"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Запазих ти аз силата светкавична и гръмотворна, </w:t>
      </w:r>
    </w:p>
    <w:p w14:paraId="4AE83F9C" w14:textId="46B2B0BD"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апазена да ти остане тя в душевния живот </w:t>
      </w:r>
      <w:r w:rsidR="0077367B">
        <w:rPr>
          <w:rFonts w:ascii="Arial" w:hAnsi="Arial" w:cs="Arial"/>
          <w:i/>
          <w:iCs/>
          <w:sz w:val="20"/>
          <w:szCs w:val="20"/>
        </w:rPr>
        <w:t>–</w:t>
      </w:r>
      <w:r w:rsidR="00BE44D6" w:rsidRPr="00BE44D6">
        <w:rPr>
          <w:rFonts w:ascii="Arial" w:hAnsi="Arial" w:cs="Arial"/>
          <w:i/>
          <w:iCs/>
          <w:sz w:val="20"/>
          <w:szCs w:val="20"/>
        </w:rPr>
        <w:t xml:space="preserve"> </w:t>
      </w:r>
    </w:p>
    <w:p w14:paraId="1CE8A8C9" w14:textId="209C096C"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ти сега да можеш да я гледаш знаещо, - </w:t>
      </w:r>
    </w:p>
    <w:p w14:paraId="22F89289" w14:textId="017DF65E"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си спомняш мировата полунощ. </w:t>
      </w:r>
    </w:p>
    <w:p w14:paraId="4F2C6D89" w14:textId="77777777" w:rsidR="0077367B" w:rsidRDefault="0077367B" w:rsidP="00D75701">
      <w:pPr>
        <w:spacing w:after="0" w:line="240" w:lineRule="auto"/>
        <w:ind w:firstLine="709"/>
        <w:rPr>
          <w:rFonts w:ascii="Arial" w:hAnsi="Arial" w:cs="Arial"/>
          <w:i/>
          <w:iCs/>
          <w:sz w:val="20"/>
          <w:szCs w:val="20"/>
        </w:rPr>
      </w:pPr>
    </w:p>
    <w:p w14:paraId="365AE972"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06D0EA91"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Всемирната среднощ! - преди обвивката </w:t>
      </w:r>
    </w:p>
    <w:p w14:paraId="418F845F" w14:textId="41B10294"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е затворила за този земен живот мойто Себе; </w:t>
      </w:r>
    </w:p>
    <w:p w14:paraId="643DE605" w14:textId="116F854B"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ри будност в светлината цветна на Сатурн! </w:t>
      </w:r>
    </w:p>
    <w:p w14:paraId="7778CF9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мен, закриваше ми мисленето земно до сега </w:t>
      </w:r>
    </w:p>
    <w:p w14:paraId="1B3E8AEB" w14:textId="563D70A0"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ова духовно изживяване в духовна мътнота. </w:t>
      </w:r>
    </w:p>
    <w:p w14:paraId="1FE02067"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Сега възлиза то в душевна светлина. </w:t>
      </w:r>
    </w:p>
    <w:p w14:paraId="7FC1E039" w14:textId="77777777" w:rsidR="0077367B" w:rsidRDefault="0077367B" w:rsidP="00D75701">
      <w:pPr>
        <w:spacing w:after="0" w:line="240" w:lineRule="auto"/>
        <w:ind w:firstLine="709"/>
        <w:rPr>
          <w:rFonts w:ascii="Arial" w:hAnsi="Arial" w:cs="Arial"/>
          <w:i/>
          <w:iCs/>
          <w:sz w:val="20"/>
          <w:szCs w:val="20"/>
        </w:rPr>
      </w:pPr>
    </w:p>
    <w:p w14:paraId="1558ECCC"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АСТРИД </w:t>
      </w:r>
    </w:p>
    <w:p w14:paraId="67317A9B"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Сама ти в мировата светлина изказа думите: </w:t>
      </w:r>
    </w:p>
    <w:p w14:paraId="66E23C86" w14:textId="67FAC465"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"О трайност т</w:t>
      </w:r>
      <w:r w:rsidR="00982313">
        <w:rPr>
          <w:rFonts w:ascii="Arial" w:hAnsi="Arial" w:cs="Arial"/>
          <w:i/>
          <w:iCs/>
          <w:sz w:val="20"/>
          <w:szCs w:val="20"/>
        </w:rPr>
        <w:t>и</w:t>
      </w:r>
      <w:r w:rsidRPr="00BE44D6">
        <w:rPr>
          <w:rFonts w:ascii="Arial" w:hAnsi="Arial" w:cs="Arial"/>
          <w:i/>
          <w:iCs/>
          <w:sz w:val="20"/>
          <w:szCs w:val="20"/>
        </w:rPr>
        <w:t xml:space="preserve"> на времето, аз моля </w:t>
      </w:r>
    </w:p>
    <w:p w14:paraId="6EB6AB30" w14:textId="36AFB06C"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това блаженство да се влееш </w:t>
      </w:r>
    </w:p>
    <w:p w14:paraId="4E0DC51A" w14:textId="0DF39D57"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позволи ръководителят и другата душа </w:t>
      </w:r>
    </w:p>
    <w:p w14:paraId="5C5FFFD3" w14:textId="22ACB0A5"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ега да пребиваваме ний в тебе в пълен мир". </w:t>
      </w:r>
    </w:p>
    <w:p w14:paraId="3FF25D48" w14:textId="77777777" w:rsidR="0077367B" w:rsidRDefault="0077367B" w:rsidP="00D75701">
      <w:pPr>
        <w:spacing w:after="0" w:line="240" w:lineRule="auto"/>
        <w:ind w:firstLine="709"/>
        <w:rPr>
          <w:rFonts w:ascii="Arial" w:hAnsi="Arial" w:cs="Arial"/>
          <w:i/>
          <w:iCs/>
          <w:sz w:val="20"/>
          <w:szCs w:val="20"/>
        </w:rPr>
      </w:pPr>
    </w:p>
    <w:p w14:paraId="7E2B4A92"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5D8AECEE"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ти за мене също остани, о време, </w:t>
      </w:r>
    </w:p>
    <w:p w14:paraId="47B92376" w14:textId="23F0C424"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оето ми това събитие духовно като сила </w:t>
      </w:r>
    </w:p>
    <w:p w14:paraId="19103B06" w14:textId="01CEB338"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мойто Себе ти можа да създадеш. Душата ми въоръжи </w:t>
      </w:r>
    </w:p>
    <w:p w14:paraId="24C8E7CC" w14:textId="5206C5A8"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не ми изчезнеш скоро като сън. </w:t>
      </w:r>
    </w:p>
    <w:p w14:paraId="75308757"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онази светлина, която осветява мировата полунощ, </w:t>
      </w:r>
    </w:p>
    <w:p w14:paraId="5EF8CF53" w14:textId="45F223E7"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ми Астрид създаде от душевна мътнота, </w:t>
      </w:r>
    </w:p>
    <w:p w14:paraId="68A4FF97" w14:textId="56974ECA"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ъедини се моят аз с онова Себе, </w:t>
      </w:r>
    </w:p>
    <w:p w14:paraId="7654E311" w14:textId="0777E22E"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ко</w:t>
      </w:r>
      <w:r w:rsidR="00BE44D6" w:rsidRPr="00BE44D6">
        <w:rPr>
          <w:rFonts w:ascii="Arial" w:hAnsi="Arial" w:cs="Arial"/>
          <w:i/>
          <w:iCs/>
          <w:sz w:val="20"/>
          <w:szCs w:val="20"/>
        </w:rPr>
        <w:t xml:space="preserve">ето в мировото битие за служене то ме създаде. </w:t>
      </w:r>
    </w:p>
    <w:p w14:paraId="2C9336EB"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как да те запазя аз, о скъп момент, </w:t>
      </w:r>
    </w:p>
    <w:p w14:paraId="16539E7E" w14:textId="71B6D40B"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да не те изгубя кога сетивата </w:t>
      </w:r>
    </w:p>
    <w:p w14:paraId="49E98435" w14:textId="1C4FD0BE"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коло мен земна светлина отново ще почувстват? </w:t>
      </w:r>
    </w:p>
    <w:p w14:paraId="73A96096"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Защото силата им е голяма; те убиват </w:t>
      </w:r>
    </w:p>
    <w:p w14:paraId="334BBB25" w14:textId="3F51487E"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идяното духовно, - то умира също често, </w:t>
      </w:r>
    </w:p>
    <w:p w14:paraId="5DAB5DF6" w14:textId="3A209093"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Себе-то отново се в духа намира. </w:t>
      </w:r>
    </w:p>
    <w:p w14:paraId="4FA001A2" w14:textId="77777777" w:rsidR="0077367B" w:rsidRDefault="00BE44D6" w:rsidP="00982313">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/При последните думи се явява, като че извикана от тях, Луна. / </w:t>
      </w:r>
    </w:p>
    <w:p w14:paraId="5E4346A9" w14:textId="77777777" w:rsidR="0077367B" w:rsidRDefault="0077367B" w:rsidP="00D75701">
      <w:pPr>
        <w:spacing w:after="0" w:line="240" w:lineRule="auto"/>
        <w:ind w:firstLine="709"/>
        <w:rPr>
          <w:rFonts w:ascii="Arial" w:hAnsi="Arial" w:cs="Arial"/>
          <w:i/>
          <w:iCs/>
          <w:sz w:val="20"/>
          <w:szCs w:val="20"/>
        </w:rPr>
      </w:pPr>
    </w:p>
    <w:p w14:paraId="0E3E2F2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ЛУНА: </w:t>
      </w:r>
    </w:p>
    <w:p w14:paraId="46E7CDFC"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запази си силата на твойта воля </w:t>
      </w:r>
    </w:p>
    <w:p w14:paraId="41597A50" w14:textId="4286A1D0"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реди на сетивата битието да направи те сънуваща отново, </w:t>
      </w:r>
    </w:p>
    <w:p w14:paraId="0640A39F" w14:textId="673C6E77"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сила този миг можа да създаде за тебе. </w:t>
      </w:r>
    </w:p>
    <w:p w14:paraId="215C5D42"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думите спомни си, казани от мен, самата, </w:t>
      </w:r>
    </w:p>
    <w:p w14:paraId="12E8086F" w14:textId="57025E3D" w:rsidR="0077367B" w:rsidRDefault="0098231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ме видя ти в мировата полунощ. </w:t>
      </w:r>
    </w:p>
    <w:p w14:paraId="70A10F73" w14:textId="77777777" w:rsidR="0077367B" w:rsidRDefault="0077367B" w:rsidP="00D75701">
      <w:pPr>
        <w:spacing w:after="0" w:line="240" w:lineRule="auto"/>
        <w:ind w:firstLine="709"/>
        <w:rPr>
          <w:rFonts w:ascii="Arial" w:hAnsi="Arial" w:cs="Arial"/>
          <w:i/>
          <w:iCs/>
          <w:sz w:val="20"/>
          <w:szCs w:val="20"/>
        </w:rPr>
      </w:pPr>
    </w:p>
    <w:p w14:paraId="75AC10A4"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648F23CD"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Луна моя, СИЛАТА НА МОЙТА ВОЛЯ </w:t>
      </w:r>
    </w:p>
    <w:p w14:paraId="34198276" w14:textId="02970A8C"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и я донесе ти от мировата полунощ </w:t>
      </w:r>
    </w:p>
    <w:p w14:paraId="38C9876B" w14:textId="004F6DC8"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ато подкрепа в земния живот. </w:t>
      </w:r>
    </w:p>
    <w:p w14:paraId="5421276C" w14:textId="77777777" w:rsidR="0077367B" w:rsidRDefault="0077367B" w:rsidP="00D75701">
      <w:pPr>
        <w:spacing w:after="0" w:line="240" w:lineRule="auto"/>
        <w:ind w:firstLine="709"/>
        <w:rPr>
          <w:rFonts w:ascii="Arial" w:hAnsi="Arial" w:cs="Arial"/>
          <w:i/>
          <w:iCs/>
          <w:sz w:val="20"/>
          <w:szCs w:val="20"/>
        </w:rPr>
      </w:pPr>
    </w:p>
    <w:p w14:paraId="638B3CAB"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ЛУНА: </w:t>
      </w:r>
    </w:p>
    <w:p w14:paraId="69C1F1DE"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Последвано бе мойто слово от предупреждението на Пазача: </w:t>
      </w:r>
    </w:p>
    <w:p w14:paraId="5E3681A9"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"Сега ти по друг начин ще стоиш пред себе си самата; </w:t>
      </w:r>
    </w:p>
    <w:p w14:paraId="1BFFFF8D" w14:textId="73C6471D"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виждаш образа на твойто Себе в стари времена </w:t>
      </w:r>
    </w:p>
    <w:p w14:paraId="3B2E3D0A" w14:textId="7D219A8C"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ще познаеш, как за полет на духа във висините </w:t>
      </w:r>
    </w:p>
    <w:p w14:paraId="195B5220" w14:textId="44658994"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рилата също в падане добива</w:t>
      </w:r>
      <w:r>
        <w:rPr>
          <w:rFonts w:ascii="Arial" w:hAnsi="Arial" w:cs="Arial"/>
          <w:i/>
          <w:iCs/>
          <w:sz w:val="20"/>
          <w:szCs w:val="20"/>
        </w:rPr>
        <w:t>т</w:t>
      </w:r>
      <w:r w:rsidR="00BE44D6" w:rsidRPr="00BE44D6">
        <w:rPr>
          <w:rFonts w:ascii="Arial" w:hAnsi="Arial" w:cs="Arial"/>
          <w:i/>
          <w:iCs/>
          <w:sz w:val="20"/>
          <w:szCs w:val="20"/>
        </w:rPr>
        <w:t xml:space="preserve"> сила; </w:t>
      </w:r>
    </w:p>
    <w:p w14:paraId="0AABA5D2" w14:textId="34F06E6E"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 трябва никога душата да поиска тя да падне; </w:t>
      </w:r>
    </w:p>
    <w:p w14:paraId="3D6F79E7" w14:textId="7898011F" w:rsidR="0077367B"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трябва мъдрост тя от падането да почерпи. " </w:t>
      </w:r>
    </w:p>
    <w:p w14:paraId="5429FFF6"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36EBD982" w14:textId="77777777" w:rsidR="0077367B" w:rsidRDefault="0077367B" w:rsidP="00D75701">
      <w:pPr>
        <w:spacing w:after="0" w:line="240" w:lineRule="auto"/>
        <w:ind w:firstLine="709"/>
        <w:rPr>
          <w:rFonts w:ascii="Arial" w:hAnsi="Arial" w:cs="Arial"/>
          <w:i/>
          <w:iCs/>
          <w:sz w:val="20"/>
          <w:szCs w:val="20"/>
        </w:rPr>
      </w:pPr>
    </w:p>
    <w:p w14:paraId="690AD19F"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4EECCC3C" w14:textId="77777777" w:rsidR="0077367B"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Къде ме силата на твойто слово сега води? </w:t>
      </w:r>
    </w:p>
    <w:p w14:paraId="0DD099FF" w14:textId="0A5460DE"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Звезда духовна там една на брега на душите! </w:t>
      </w:r>
      <w:r w:rsidR="00FA030D">
        <w:rPr>
          <w:rFonts w:ascii="Arial" w:hAnsi="Arial" w:cs="Arial"/>
          <w:i/>
          <w:iCs/>
          <w:sz w:val="20"/>
          <w:szCs w:val="20"/>
        </w:rPr>
        <w:t>–</w:t>
      </w:r>
      <w:r w:rsidRPr="00BE44D6">
        <w:rPr>
          <w:rFonts w:ascii="Arial" w:hAnsi="Arial" w:cs="Arial"/>
          <w:i/>
          <w:iCs/>
          <w:sz w:val="20"/>
          <w:szCs w:val="20"/>
        </w:rPr>
        <w:t xml:space="preserve"> </w:t>
      </w:r>
    </w:p>
    <w:p w14:paraId="5685C058"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Тя свети, - приближава се и в приближаването </w:t>
      </w:r>
    </w:p>
    <w:p w14:paraId="42193513" w14:textId="47916F64" w:rsidR="00FA030D"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обива светлината гъстота. - И форми, </w:t>
      </w:r>
    </w:p>
    <w:p w14:paraId="4FD5E179" w14:textId="74820609" w:rsidR="00FA030D"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оито в светлината се стъмняват, даващи се живо ! </w:t>
      </w:r>
    </w:p>
    <w:p w14:paraId="04433594"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Един млад мист и пламък един жертвен, </w:t>
      </w:r>
    </w:p>
    <w:p w14:paraId="25164152" w14:textId="7BD008E9" w:rsidR="00FA030D"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овеля строга на върховния жрец жертвоприносител, </w:t>
      </w:r>
    </w:p>
    <w:p w14:paraId="357C6560" w14:textId="0B1E43FA" w:rsidR="00FA030D" w:rsidRDefault="0079197B"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бъде смислено предадено, каквото пламъкът съдържа! </w:t>
      </w:r>
    </w:p>
    <w:p w14:paraId="2C79B673"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 </w:t>
      </w:r>
    </w:p>
    <w:p w14:paraId="7D07157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кръгът на мистите изцяло в страх изпаднал, </w:t>
      </w:r>
    </w:p>
    <w:p w14:paraId="39E59726"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зарад признанието, що направи този мист! </w:t>
      </w:r>
    </w:p>
    <w:p w14:paraId="4CF29FC4" w14:textId="77777777" w:rsidR="00FA030D" w:rsidRDefault="00BE44D6" w:rsidP="0079197B">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/Пазачът на прага се явява през време на последните думи. / </w:t>
      </w:r>
    </w:p>
    <w:p w14:paraId="66E2B901" w14:textId="77777777" w:rsidR="00FA030D" w:rsidRDefault="00FA030D" w:rsidP="00D75701">
      <w:pPr>
        <w:spacing w:after="0" w:line="240" w:lineRule="auto"/>
        <w:ind w:firstLine="709"/>
        <w:rPr>
          <w:rFonts w:ascii="Arial" w:hAnsi="Arial" w:cs="Arial"/>
          <w:i/>
          <w:iCs/>
          <w:sz w:val="20"/>
          <w:szCs w:val="20"/>
        </w:rPr>
      </w:pPr>
    </w:p>
    <w:p w14:paraId="127F0E5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ПАЗАЧЪТ: </w:t>
      </w:r>
    </w:p>
    <w:p w14:paraId="2BC93FA1"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 духовно чуване изследвай още ти </w:t>
      </w:r>
    </w:p>
    <w:p w14:paraId="6524CAFF" w14:textId="186CF33A" w:rsidR="00FA030D" w:rsidRDefault="0079197B" w:rsidP="00D75701">
      <w:pPr>
        <w:spacing w:after="0" w:line="240" w:lineRule="auto"/>
        <w:ind w:firstLine="709"/>
        <w:rPr>
          <w:rFonts w:ascii="Arial" w:hAnsi="Arial" w:cs="Arial"/>
          <w:i/>
          <w:iCs/>
          <w:sz w:val="20"/>
          <w:szCs w:val="20"/>
        </w:rPr>
      </w:pPr>
      <w:r>
        <w:rPr>
          <w:rFonts w:ascii="Arial" w:hAnsi="Arial" w:cs="Arial"/>
          <w:i/>
          <w:iCs/>
          <w:sz w:val="20"/>
          <w:szCs w:val="20"/>
        </w:rPr>
        <w:t>о</w:t>
      </w:r>
      <w:r w:rsidR="00BE44D6" w:rsidRPr="00BE44D6">
        <w:rPr>
          <w:rFonts w:ascii="Arial" w:hAnsi="Arial" w:cs="Arial"/>
          <w:i/>
          <w:iCs/>
          <w:sz w:val="20"/>
          <w:szCs w:val="20"/>
        </w:rPr>
        <w:t>нази строга заповед издаден</w:t>
      </w:r>
      <w:r>
        <w:rPr>
          <w:rFonts w:ascii="Arial" w:hAnsi="Arial" w:cs="Arial"/>
          <w:i/>
          <w:iCs/>
          <w:sz w:val="20"/>
          <w:szCs w:val="20"/>
        </w:rPr>
        <w:t>а</w:t>
      </w:r>
      <w:r w:rsidR="00BE44D6" w:rsidRPr="00BE44D6">
        <w:rPr>
          <w:rFonts w:ascii="Arial" w:hAnsi="Arial" w:cs="Arial"/>
          <w:i/>
          <w:iCs/>
          <w:sz w:val="20"/>
          <w:szCs w:val="20"/>
        </w:rPr>
        <w:t xml:space="preserve"> от жреца. </w:t>
      </w:r>
    </w:p>
    <w:p w14:paraId="5A19239A" w14:textId="77777777" w:rsidR="00FA030D" w:rsidRDefault="00FA030D" w:rsidP="00D75701">
      <w:pPr>
        <w:spacing w:after="0" w:line="240" w:lineRule="auto"/>
        <w:ind w:firstLine="709"/>
        <w:rPr>
          <w:rFonts w:ascii="Arial" w:hAnsi="Arial" w:cs="Arial"/>
          <w:i/>
          <w:iCs/>
          <w:sz w:val="20"/>
          <w:szCs w:val="20"/>
        </w:rPr>
      </w:pPr>
    </w:p>
    <w:p w14:paraId="39CDB898"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489250AB"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"Ти прочети, душа човешка, туй, което пламъкът </w:t>
      </w:r>
    </w:p>
    <w:p w14:paraId="5FF83E2E" w14:textId="074280FC" w:rsidR="00FA030D" w:rsidRDefault="00293EA4"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съобщава в мировото Слово вътре в тебе". </w:t>
      </w:r>
    </w:p>
    <w:p w14:paraId="45FC0FAC"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Кой каза тези думи, собственото мое мислене които </w:t>
      </w:r>
    </w:p>
    <w:p w14:paraId="6F8B80EF" w14:textId="0ACC620A" w:rsidR="00FA030D" w:rsidRDefault="00293EA4"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и спомнящо донася от вълните на душата? </w:t>
      </w:r>
    </w:p>
    <w:p w14:paraId="499B7089" w14:textId="77777777" w:rsidR="00FA030D" w:rsidRDefault="00BE44D6" w:rsidP="00293EA4">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/Бенедиктус се явява след първите изречения. / </w:t>
      </w:r>
    </w:p>
    <w:p w14:paraId="0803783C" w14:textId="77777777" w:rsidR="00FA030D" w:rsidRDefault="00FA030D" w:rsidP="00D75701">
      <w:pPr>
        <w:spacing w:after="0" w:line="240" w:lineRule="auto"/>
        <w:ind w:firstLine="709"/>
        <w:rPr>
          <w:rFonts w:ascii="Arial" w:hAnsi="Arial" w:cs="Arial"/>
          <w:i/>
          <w:iCs/>
          <w:sz w:val="20"/>
          <w:szCs w:val="20"/>
        </w:rPr>
      </w:pPr>
    </w:p>
    <w:p w14:paraId="0D088EAC"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БЕНЕДИКТУС: </w:t>
      </w:r>
    </w:p>
    <w:p w14:paraId="2F6C827C" w14:textId="74D22CE0"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Със мойте думи ти при тебе призова ме. </w:t>
      </w:r>
      <w:r w:rsidR="00FA030D">
        <w:rPr>
          <w:rFonts w:ascii="Arial" w:hAnsi="Arial" w:cs="Arial"/>
          <w:i/>
          <w:iCs/>
          <w:sz w:val="20"/>
          <w:szCs w:val="20"/>
        </w:rPr>
        <w:t>–</w:t>
      </w:r>
      <w:r w:rsidRPr="00BE44D6">
        <w:rPr>
          <w:rFonts w:ascii="Arial" w:hAnsi="Arial" w:cs="Arial"/>
          <w:i/>
          <w:iCs/>
          <w:sz w:val="20"/>
          <w:szCs w:val="20"/>
        </w:rPr>
        <w:t xml:space="preserve"> </w:t>
      </w:r>
    </w:p>
    <w:p w14:paraId="1D6D28FF"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Когато тези думи преди времена ти казах, </w:t>
      </w:r>
    </w:p>
    <w:p w14:paraId="1623A1B7" w14:textId="4C7043CD"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е те намериха готова т</w:t>
      </w:r>
      <w:r>
        <w:rPr>
          <w:rFonts w:ascii="Arial" w:hAnsi="Arial" w:cs="Arial"/>
          <w:i/>
          <w:iCs/>
          <w:sz w:val="20"/>
          <w:szCs w:val="20"/>
        </w:rPr>
        <w:t>и</w:t>
      </w:r>
      <w:r w:rsidR="00BE44D6" w:rsidRPr="00BE44D6">
        <w:rPr>
          <w:rFonts w:ascii="Arial" w:hAnsi="Arial" w:cs="Arial"/>
          <w:i/>
          <w:iCs/>
          <w:sz w:val="20"/>
          <w:szCs w:val="20"/>
        </w:rPr>
        <w:t xml:space="preserve"> да бъдеш мой последовател. </w:t>
      </w:r>
    </w:p>
    <w:p w14:paraId="3FD2CB08"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Почиваха след туй те в лоното на мировото ставане; </w:t>
      </w:r>
    </w:p>
    <w:p w14:paraId="38B695AD" w14:textId="1C54D9BF"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продължителното време им предаде сила, </w:t>
      </w:r>
    </w:p>
    <w:p w14:paraId="386A57B2" w14:textId="5DC50DDD"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им се вливаше от твоята душа; </w:t>
      </w:r>
    </w:p>
    <w:p w14:paraId="0C8F29BF" w14:textId="19F207D4"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 те действаха в по-късните животи земни </w:t>
      </w:r>
    </w:p>
    <w:p w14:paraId="40DDA163" w14:textId="7002F594"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еосъзнати в твоите душевни глъбини. </w:t>
      </w:r>
    </w:p>
    <w:p w14:paraId="3D4E29EC"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Накара те ръководител ти отново в мене да намериш. </w:t>
      </w:r>
    </w:p>
    <w:p w14:paraId="10884FAF" w14:textId="546DF126"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Мисловно се с</w:t>
      </w:r>
      <w:r w:rsidR="00B26B23">
        <w:rPr>
          <w:rFonts w:ascii="Arial" w:hAnsi="Arial" w:cs="Arial"/>
          <w:i/>
          <w:iCs/>
          <w:sz w:val="20"/>
          <w:szCs w:val="20"/>
        </w:rPr>
        <w:t>е</w:t>
      </w:r>
      <w:r w:rsidRPr="00BE44D6">
        <w:rPr>
          <w:rFonts w:ascii="Arial" w:hAnsi="Arial" w:cs="Arial"/>
          <w:i/>
          <w:iCs/>
          <w:sz w:val="20"/>
          <w:szCs w:val="20"/>
        </w:rPr>
        <w:t xml:space="preserve">га отново пресъздават </w:t>
      </w:r>
    </w:p>
    <w:p w14:paraId="3D79B5F0" w14:textId="10030FA0"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 самата тебе като мощно съдържание в живота. </w:t>
      </w:r>
    </w:p>
    <w:p w14:paraId="621D2973"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което ний извършваме мистично като посвещение, </w:t>
      </w:r>
    </w:p>
    <w:p w14:paraId="16C71518" w14:textId="35690C23"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начение не само тук то има. </w:t>
      </w:r>
    </w:p>
    <w:p w14:paraId="632F67C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Потокът на съдбата в мировото ставане минава </w:t>
      </w:r>
    </w:p>
    <w:p w14:paraId="2A9F2EF1" w14:textId="38FA8C36"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рез словото и делото на жертвената сериозна служба". </w:t>
      </w:r>
    </w:p>
    <w:p w14:paraId="0CAEFBF4" w14:textId="77777777" w:rsidR="00FA030D" w:rsidRDefault="00FA030D" w:rsidP="00D75701">
      <w:pPr>
        <w:spacing w:after="0" w:line="240" w:lineRule="auto"/>
        <w:ind w:firstLine="709"/>
        <w:rPr>
          <w:rFonts w:ascii="Arial" w:hAnsi="Arial" w:cs="Arial"/>
          <w:i/>
          <w:iCs/>
          <w:sz w:val="20"/>
          <w:szCs w:val="20"/>
        </w:rPr>
      </w:pPr>
    </w:p>
    <w:p w14:paraId="37FFFDB5"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1D8B93BE"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бяха казани от тебе тези думи на онова място; </w:t>
      </w:r>
    </w:p>
    <w:p w14:paraId="024CD512" w14:textId="5E04BBF9"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ях каза жрецът жертвоприносител, който </w:t>
      </w:r>
    </w:p>
    <w:p w14:paraId="2B12F97E" w14:textId="6BAD7775"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ругар ти беше в онзи стар съюз мистичен. </w:t>
      </w:r>
    </w:p>
    <w:p w14:paraId="429891B4"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Че сила на съдбата края на съюза </w:t>
      </w:r>
    </w:p>
    <w:p w14:paraId="7DF28663" w14:textId="1285E1AB"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редвидя още в него време, беше му познато. </w:t>
      </w:r>
    </w:p>
    <w:p w14:paraId="7EC648F4"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Мъдрецът жертвоприносител несъзнателно видя </w:t>
      </w:r>
    </w:p>
    <w:p w14:paraId="7B2036E7" w14:textId="18539F0D"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ората на красивото, която </w:t>
      </w:r>
    </w:p>
    <w:p w14:paraId="480C04D6" w14:textId="201D2C4B"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редизвестява ново слънце над Елада </w:t>
      </w:r>
    </w:p>
    <w:p w14:paraId="13F5AF11" w14:textId="02B74528"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земния живот духовен. </w:t>
      </w:r>
    </w:p>
    <w:p w14:paraId="55A6D9DC"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Така той силата на мисълта потисна, </w:t>
      </w:r>
    </w:p>
    <w:p w14:paraId="1F23E055" w14:textId="08B26567"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оято трябваше в душата ми той да насочи. </w:t>
      </w:r>
    </w:p>
    <w:p w14:paraId="48F34B32"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Той като инструмент на мировия Дух послужи </w:t>
      </w:r>
    </w:p>
    <w:p w14:paraId="52F6BB3D" w14:textId="604BED78"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ри мойто посвещение, чрез него той </w:t>
      </w:r>
    </w:p>
    <w:p w14:paraId="07CD9BEF" w14:textId="6AE8EE45"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ечението на развитието на света е чувал да шепти. </w:t>
      </w:r>
    </w:p>
    <w:p w14:paraId="3EB293B7"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най-дълбоките основи на душата каза той: </w:t>
      </w:r>
    </w:p>
    <w:p w14:paraId="31D7E915"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тук се научавам да познавам истински дълбоко </w:t>
      </w:r>
    </w:p>
    <w:p w14:paraId="2DA7400C" w14:textId="74D78E37"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нази самота на това сериозно и духовно място. </w:t>
      </w:r>
    </w:p>
    <w:p w14:paraId="2C0CA1B0"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Защо самичък аз съм тук на това място? " </w:t>
      </w:r>
    </w:p>
    <w:p w14:paraId="4FAB245D" w14:textId="77777777" w:rsidR="00FA030D" w:rsidRDefault="00FA030D" w:rsidP="00D75701">
      <w:pPr>
        <w:spacing w:after="0" w:line="240" w:lineRule="auto"/>
        <w:ind w:firstLine="709"/>
        <w:rPr>
          <w:rFonts w:ascii="Arial" w:hAnsi="Arial" w:cs="Arial"/>
          <w:i/>
          <w:iCs/>
          <w:sz w:val="20"/>
          <w:szCs w:val="20"/>
        </w:rPr>
      </w:pPr>
    </w:p>
    <w:p w14:paraId="33E4EF8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БЕНЕДИКТУС: </w:t>
      </w:r>
    </w:p>
    <w:p w14:paraId="162C89DE"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В душата му покълваше така стремежът </w:t>
      </w:r>
    </w:p>
    <w:p w14:paraId="4E9A4755" w14:textId="5BBD41EB"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ъм самота: и този кълн узря </w:t>
      </w:r>
    </w:p>
    <w:p w14:paraId="55646B9A" w14:textId="079D3262"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в</w:t>
      </w:r>
      <w:r w:rsidR="00BE44D6" w:rsidRPr="00BE44D6">
        <w:rPr>
          <w:rFonts w:ascii="Arial" w:hAnsi="Arial" w:cs="Arial"/>
          <w:i/>
          <w:iCs/>
          <w:sz w:val="20"/>
          <w:szCs w:val="20"/>
        </w:rPr>
        <w:t xml:space="preserve">ъв лоното на времето като душевен плод. </w:t>
      </w:r>
    </w:p>
    <w:p w14:paraId="52597461"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Капезиус плода сега си изживява като мист; </w:t>
      </w:r>
    </w:p>
    <w:p w14:paraId="426429A5" w14:textId="42E60F32"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одтиква го той примера на Феликс да последва. </w:t>
      </w:r>
    </w:p>
    <w:p w14:paraId="37B44980" w14:textId="77777777" w:rsidR="00FA030D" w:rsidRDefault="00FA030D" w:rsidP="00D75701">
      <w:pPr>
        <w:spacing w:after="0" w:line="240" w:lineRule="auto"/>
        <w:ind w:firstLine="709"/>
        <w:rPr>
          <w:rFonts w:ascii="Arial" w:hAnsi="Arial" w:cs="Arial"/>
          <w:i/>
          <w:iCs/>
          <w:sz w:val="20"/>
          <w:szCs w:val="20"/>
        </w:rPr>
      </w:pPr>
    </w:p>
    <w:p w14:paraId="00B5FE71"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4866D433"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Жената пък, която в близостта на храма </w:t>
      </w:r>
    </w:p>
    <w:p w14:paraId="6AAF4B42" w14:textId="409ACD5B"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тоеше; аз я виждам в древно време, </w:t>
      </w:r>
    </w:p>
    <w:p w14:paraId="7A4358A2" w14:textId="77CF74B7"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погледът ми не прониква още в нейно настояще. </w:t>
      </w:r>
    </w:p>
    <w:p w14:paraId="5B279A02"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 мога аз да я намеря, щом сетивния живот </w:t>
      </w:r>
    </w:p>
    <w:p w14:paraId="173D6584" w14:textId="5F890990"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тново ме направи да сънувам? </w:t>
      </w:r>
    </w:p>
    <w:p w14:paraId="35AF2C9C" w14:textId="77777777" w:rsidR="00FA030D" w:rsidRDefault="00FA030D" w:rsidP="00D75701">
      <w:pPr>
        <w:spacing w:after="0" w:line="240" w:lineRule="auto"/>
        <w:ind w:firstLine="709"/>
        <w:rPr>
          <w:rFonts w:ascii="Arial" w:hAnsi="Arial" w:cs="Arial"/>
          <w:i/>
          <w:iCs/>
          <w:sz w:val="20"/>
          <w:szCs w:val="20"/>
        </w:rPr>
      </w:pPr>
    </w:p>
    <w:p w14:paraId="22CED516"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ПАЗАЧЪТ: </w:t>
      </w:r>
    </w:p>
    <w:p w14:paraId="42BB4A25"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Ще я намериш ти, </w:t>
      </w:r>
    </w:p>
    <w:p w14:paraId="0C81C62F" w14:textId="0A81B832"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огато в царството душевно видиш съществото, </w:t>
      </w:r>
    </w:p>
    <w:p w14:paraId="3D2C7105" w14:textId="11BB0385"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оето като сянка между сенки тя предчувства. </w:t>
      </w:r>
    </w:p>
    <w:p w14:paraId="1B1E2132"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Към него тя стреми се с мощна сила на душата. </w:t>
      </w:r>
    </w:p>
    <w:p w14:paraId="1B3E7EC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От царството на сенките тя ще освободи го, </w:t>
      </w:r>
    </w:p>
    <w:p w14:paraId="7700F126" w14:textId="1A1ECC7D"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чрез тебе в нейното присъствие </w:t>
      </w:r>
    </w:p>
    <w:p w14:paraId="2935B2BB" w14:textId="55A1E6AD" w:rsidR="00FA030D" w:rsidRDefault="00B26B23"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види нейния отдавна минал живот земен. </w:t>
      </w:r>
    </w:p>
    <w:p w14:paraId="57430784" w14:textId="77777777" w:rsidR="00FA030D" w:rsidRDefault="00BE44D6" w:rsidP="00B26B23">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/Пазачът на прага и Бенедиктус изчезват. / </w:t>
      </w:r>
    </w:p>
    <w:p w14:paraId="071EB4C4" w14:textId="77777777" w:rsidR="00FA030D" w:rsidRDefault="00FA030D" w:rsidP="00D75701">
      <w:pPr>
        <w:spacing w:after="0" w:line="240" w:lineRule="auto"/>
        <w:ind w:firstLine="709"/>
        <w:rPr>
          <w:rFonts w:ascii="Arial" w:hAnsi="Arial" w:cs="Arial"/>
          <w:i/>
          <w:iCs/>
          <w:sz w:val="20"/>
          <w:szCs w:val="20"/>
        </w:rPr>
      </w:pPr>
    </w:p>
    <w:p w14:paraId="46CCFADD"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40F9E992" w14:textId="77777777" w:rsidR="00FA030D"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Като звезда душевна сериозният Пазач се носи </w:t>
      </w:r>
    </w:p>
    <w:p w14:paraId="7A4ED049" w14:textId="60DEC501"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ъм моя бряг душевен в светлината -; </w:t>
      </w:r>
    </w:p>
    <w:p w14:paraId="69227CFC" w14:textId="396B36C9"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неговото светене спокойствие простира в ширините-; </w:t>
      </w:r>
    </w:p>
    <w:p w14:paraId="08B08702" w14:textId="0390CEF5"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в</w:t>
      </w:r>
      <w:r w:rsidR="00BE44D6" w:rsidRPr="00BE44D6">
        <w:rPr>
          <w:rFonts w:ascii="Arial" w:hAnsi="Arial" w:cs="Arial"/>
          <w:i/>
          <w:iCs/>
          <w:sz w:val="20"/>
          <w:szCs w:val="20"/>
        </w:rPr>
        <w:t xml:space="preserve">ъзвишеност излъчва се от него; неговата сериозност </w:t>
      </w:r>
    </w:p>
    <w:p w14:paraId="3A85ED69" w14:textId="3DFB3638"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рониква ме със сила в дълбините на духа ми; </w:t>
      </w:r>
    </w:p>
    <w:p w14:paraId="57BED7A2" w14:textId="2AEF4B03"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предварително аз чувствам, че чрез нея </w:t>
      </w:r>
    </w:p>
    <w:p w14:paraId="2EB0730F" w14:textId="4887C8AE"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пълна будност на духа ще стигна, </w:t>
      </w:r>
    </w:p>
    <w:p w14:paraId="648AED48" w14:textId="5A608D2C"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 вас, вий мои пратеници на душата - - - </w:t>
      </w:r>
    </w:p>
    <w:p w14:paraId="4CE27376" w14:textId="43A8C93B"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щ</w:t>
      </w:r>
      <w:r w:rsidR="00BE44D6" w:rsidRPr="00BE44D6">
        <w:rPr>
          <w:rFonts w:ascii="Arial" w:hAnsi="Arial" w:cs="Arial"/>
          <w:i/>
          <w:iCs/>
          <w:sz w:val="20"/>
          <w:szCs w:val="20"/>
        </w:rPr>
        <w:t xml:space="preserve">е ви запазя като светещи звезди в живота - - - </w:t>
      </w:r>
    </w:p>
    <w:p w14:paraId="556DB815" w14:textId="13080710"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 теб; Астрид, аз искам да те призова, когато мисли </w:t>
      </w:r>
    </w:p>
    <w:p w14:paraId="2D979351" w14:textId="41E8938A" w:rsidR="00FA030D"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се разгърнат искат в светлината на душата. </w:t>
      </w:r>
      <w:r w:rsidR="00FA030D">
        <w:rPr>
          <w:rFonts w:ascii="Arial" w:hAnsi="Arial" w:cs="Arial"/>
          <w:i/>
          <w:iCs/>
          <w:sz w:val="20"/>
          <w:szCs w:val="20"/>
        </w:rPr>
        <w:t>–</w:t>
      </w:r>
      <w:r w:rsidR="00BE44D6" w:rsidRPr="00BE44D6">
        <w:rPr>
          <w:rFonts w:ascii="Arial" w:hAnsi="Arial" w:cs="Arial"/>
          <w:i/>
          <w:iCs/>
          <w:sz w:val="20"/>
          <w:szCs w:val="20"/>
        </w:rPr>
        <w:t xml:space="preserve"> </w:t>
      </w:r>
    </w:p>
    <w:p w14:paraId="624D5517"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тебе, Луна, нека мойте думи те намерят, </w:t>
      </w:r>
    </w:p>
    <w:p w14:paraId="0FCE85AA" w14:textId="05B45AFC"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ко</w:t>
      </w:r>
      <w:r w:rsidR="00BE44D6" w:rsidRPr="00BE44D6">
        <w:rPr>
          <w:rFonts w:ascii="Arial" w:hAnsi="Arial" w:cs="Arial"/>
          <w:i/>
          <w:iCs/>
          <w:sz w:val="20"/>
          <w:szCs w:val="20"/>
        </w:rPr>
        <w:t xml:space="preserve">гато силата на волята дълбоко спи в душата. </w:t>
      </w:r>
    </w:p>
    <w:p w14:paraId="62FB51F3" w14:textId="77777777" w:rsidR="00834E06" w:rsidRDefault="00834E06" w:rsidP="00834E06">
      <w:pPr>
        <w:spacing w:after="0" w:line="240" w:lineRule="auto"/>
        <w:ind w:left="707" w:firstLine="709"/>
        <w:rPr>
          <w:rFonts w:ascii="Arial" w:hAnsi="Arial" w:cs="Arial"/>
          <w:i/>
          <w:iCs/>
          <w:sz w:val="20"/>
          <w:szCs w:val="20"/>
        </w:rPr>
      </w:pPr>
    </w:p>
    <w:p w14:paraId="3DA664BB" w14:textId="5D38B16C" w:rsidR="00FA5184" w:rsidRDefault="00BE44D6" w:rsidP="00834E0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/Завесата пада, докато Мария, Астрид и Луна още са в стаята. / </w:t>
      </w:r>
    </w:p>
    <w:p w14:paraId="63A7A64F" w14:textId="77777777" w:rsidR="00FA5184" w:rsidRDefault="00FA5184" w:rsidP="00D75701">
      <w:pPr>
        <w:spacing w:after="0" w:line="240" w:lineRule="auto"/>
        <w:ind w:firstLine="709"/>
        <w:rPr>
          <w:rFonts w:ascii="Arial" w:hAnsi="Arial" w:cs="Arial"/>
          <w:i/>
          <w:iCs/>
          <w:sz w:val="20"/>
          <w:szCs w:val="20"/>
        </w:rPr>
      </w:pPr>
    </w:p>
    <w:p w14:paraId="7CE154DC" w14:textId="77777777" w:rsidR="00FA5184" w:rsidRDefault="00FA5184" w:rsidP="00D75701">
      <w:pPr>
        <w:spacing w:after="0" w:line="240" w:lineRule="auto"/>
        <w:ind w:firstLine="709"/>
        <w:rPr>
          <w:rFonts w:ascii="Arial" w:hAnsi="Arial" w:cs="Arial"/>
          <w:i/>
          <w:iCs/>
          <w:sz w:val="20"/>
          <w:szCs w:val="20"/>
        </w:rPr>
      </w:pPr>
    </w:p>
    <w:p w14:paraId="61080EDB" w14:textId="77777777" w:rsidR="00FA5184" w:rsidRPr="00FA5184" w:rsidRDefault="00BE44D6" w:rsidP="00D75701">
      <w:pPr>
        <w:spacing w:after="0" w:line="240" w:lineRule="auto"/>
        <w:ind w:firstLine="709"/>
        <w:rPr>
          <w:rFonts w:ascii="Arial" w:hAnsi="Arial" w:cs="Arial"/>
          <w:b/>
          <w:bCs/>
          <w:i/>
          <w:iCs/>
          <w:sz w:val="20"/>
          <w:szCs w:val="20"/>
          <w:u w:val="single"/>
        </w:rPr>
      </w:pPr>
      <w:r w:rsidRPr="00FA5184">
        <w:rPr>
          <w:rFonts w:ascii="Arial" w:hAnsi="Arial" w:cs="Arial"/>
          <w:b/>
          <w:bCs/>
          <w:i/>
          <w:iCs/>
          <w:sz w:val="20"/>
          <w:szCs w:val="20"/>
          <w:u w:val="single"/>
        </w:rPr>
        <w:t xml:space="preserve">Д Е С Е Т А К А Р Т И Н А </w:t>
      </w:r>
    </w:p>
    <w:p w14:paraId="534271DB"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Същата стая както в деветата картина. Първо Йоханес сам, медитирайки. По-късно се явява Другата Филия, Мария, Духът на младостта на Йоханес, Луцифер, Бенедиктус. </w:t>
      </w:r>
    </w:p>
    <w:p w14:paraId="7DA1733E" w14:textId="77777777" w:rsidR="00FA5184" w:rsidRDefault="00FA5184" w:rsidP="00D75701">
      <w:pPr>
        <w:spacing w:after="0" w:line="240" w:lineRule="auto"/>
        <w:ind w:firstLine="709"/>
        <w:rPr>
          <w:rFonts w:ascii="Arial" w:hAnsi="Arial" w:cs="Arial"/>
          <w:i/>
          <w:iCs/>
          <w:sz w:val="20"/>
          <w:szCs w:val="20"/>
        </w:rPr>
      </w:pPr>
    </w:p>
    <w:p w14:paraId="608F44DB"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14D0F1B4"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"Това е времето, в което своето съществуване </w:t>
      </w:r>
    </w:p>
    <w:p w14:paraId="4519CB52" w14:textId="740299EF"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ой посвещава в служба на прадревната свещена мъдрост; </w:t>
      </w:r>
    </w:p>
    <w:p w14:paraId="6F86CCEF" w14:textId="1EEF5336"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може би ще позволи ми откровението на съня </w:t>
      </w:r>
    </w:p>
    <w:p w14:paraId="02258F9B" w14:textId="482C8586"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редчувстващо духовно аз сега при него да присъствам". </w:t>
      </w:r>
    </w:p>
    <w:p w14:paraId="698FD882"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Той каза в близостта на храма в онова старо време </w:t>
      </w:r>
    </w:p>
    <w:p w14:paraId="01B4B5BF" w14:textId="53619F65"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ж</w:t>
      </w:r>
      <w:r w:rsidR="00BE44D6" w:rsidRPr="00BE44D6">
        <w:rPr>
          <w:rFonts w:ascii="Arial" w:hAnsi="Arial" w:cs="Arial"/>
          <w:i/>
          <w:iCs/>
          <w:sz w:val="20"/>
          <w:szCs w:val="20"/>
        </w:rPr>
        <w:t xml:space="preserve">ената, аз която виждам в нейния духовен образ, </w:t>
      </w:r>
    </w:p>
    <w:p w14:paraId="63EEB8D7" w14:textId="1F4FBE92"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 мислейки за нея, чувствам се укрепнал. </w:t>
      </w:r>
    </w:p>
    <w:p w14:paraId="2B924E14"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Какво поражда в мене този образ? И какво </w:t>
      </w:r>
    </w:p>
    <w:p w14:paraId="337B67A1" w14:textId="30E5BDBE"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адържа ме при него гледайки го като прикован? </w:t>
      </w:r>
    </w:p>
    <w:p w14:paraId="295C3650"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Не е това участие, което от самия образ </w:t>
      </w:r>
    </w:p>
    <w:p w14:paraId="75A5F3FC" w14:textId="7A2A0FE6"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м</w:t>
      </w:r>
      <w:r w:rsidR="00BE44D6" w:rsidRPr="00BE44D6">
        <w:rPr>
          <w:rFonts w:ascii="Arial" w:hAnsi="Arial" w:cs="Arial"/>
          <w:i/>
          <w:iCs/>
          <w:sz w:val="20"/>
          <w:szCs w:val="20"/>
        </w:rPr>
        <w:t xml:space="preserve">и се натрапва: ако като образ </w:t>
      </w:r>
    </w:p>
    <w:p w14:paraId="3242C755" w14:textId="3678F3EB"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п</w:t>
      </w:r>
      <w:r w:rsidR="00BE44D6" w:rsidRPr="00BE44D6">
        <w:rPr>
          <w:rFonts w:ascii="Arial" w:hAnsi="Arial" w:cs="Arial"/>
          <w:i/>
          <w:iCs/>
          <w:sz w:val="20"/>
          <w:szCs w:val="20"/>
        </w:rPr>
        <w:t xml:space="preserve">ред погледа ми би явил се той в сетивния живот, </w:t>
      </w:r>
    </w:p>
    <w:p w14:paraId="7CC9193C" w14:textId="01C368CF"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н</w:t>
      </w:r>
      <w:r w:rsidR="00BE44D6" w:rsidRPr="00BE44D6">
        <w:rPr>
          <w:rFonts w:ascii="Arial" w:hAnsi="Arial" w:cs="Arial"/>
          <w:i/>
          <w:iCs/>
          <w:sz w:val="20"/>
          <w:szCs w:val="20"/>
        </w:rPr>
        <w:t xml:space="preserve">е би изглеждал, пълно съдържание че има. </w:t>
      </w:r>
    </w:p>
    <w:p w14:paraId="4EBE713F"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Какво от него ми говори? </w:t>
      </w:r>
    </w:p>
    <w:p w14:paraId="7CD8303F" w14:textId="77777777" w:rsidR="00FA5184" w:rsidRDefault="00BE44D6" w:rsidP="00834E0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/Като от далече гласът на "Другата Филия". / </w:t>
      </w:r>
    </w:p>
    <w:p w14:paraId="3A026BE5" w14:textId="77777777" w:rsidR="00FA5184" w:rsidRDefault="00FA5184" w:rsidP="00D75701">
      <w:pPr>
        <w:spacing w:after="0" w:line="240" w:lineRule="auto"/>
        <w:ind w:firstLine="709"/>
        <w:rPr>
          <w:rFonts w:ascii="Arial" w:hAnsi="Arial" w:cs="Arial"/>
          <w:i/>
          <w:iCs/>
          <w:sz w:val="20"/>
          <w:szCs w:val="20"/>
        </w:rPr>
      </w:pPr>
    </w:p>
    <w:p w14:paraId="22E56432"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5111EF52"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Тъкане омагьосано на собственото същество. </w:t>
      </w:r>
    </w:p>
    <w:p w14:paraId="67C344D5" w14:textId="77777777" w:rsidR="00FA5184" w:rsidRDefault="00FA5184" w:rsidP="00D75701">
      <w:pPr>
        <w:spacing w:after="0" w:line="240" w:lineRule="auto"/>
        <w:ind w:firstLine="709"/>
        <w:rPr>
          <w:rFonts w:ascii="Arial" w:hAnsi="Arial" w:cs="Arial"/>
          <w:i/>
          <w:iCs/>
          <w:sz w:val="20"/>
          <w:szCs w:val="20"/>
        </w:rPr>
      </w:pPr>
    </w:p>
    <w:p w14:paraId="02DDC8AD"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67FC11B7"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будно сънуване </w:t>
      </w:r>
    </w:p>
    <w:p w14:paraId="6063D926" w14:textId="2D2A99FD"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ткрива на душата </w:t>
      </w:r>
    </w:p>
    <w:p w14:paraId="7F941ACC" w14:textId="31B540D4"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ъкане омагьосано </w:t>
      </w:r>
    </w:p>
    <w:p w14:paraId="5A35C142" w14:textId="5F8D51CB" w:rsidR="00FA5184" w:rsidRDefault="00834E06"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собственото същество. </w:t>
      </w:r>
    </w:p>
    <w:p w14:paraId="5481DD5B" w14:textId="5662450B" w:rsidR="00FA5184" w:rsidRDefault="00BE44D6" w:rsidP="00834E0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/През време когато Йоханес произнася тези редове, при него идва Другата Филия. / </w:t>
      </w:r>
    </w:p>
    <w:p w14:paraId="01D3FD85" w14:textId="77777777" w:rsidR="00FA5184" w:rsidRDefault="00FA5184" w:rsidP="00D75701">
      <w:pPr>
        <w:spacing w:after="0" w:line="240" w:lineRule="auto"/>
        <w:ind w:firstLine="709"/>
        <w:rPr>
          <w:rFonts w:ascii="Arial" w:hAnsi="Arial" w:cs="Arial"/>
          <w:i/>
          <w:iCs/>
          <w:sz w:val="20"/>
          <w:szCs w:val="20"/>
        </w:rPr>
      </w:pPr>
    </w:p>
    <w:p w14:paraId="02F5561D"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144D9077"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Та кой си ти, с пълен със загадки дух вълшебен? </w:t>
      </w:r>
    </w:p>
    <w:p w14:paraId="2559FEC0" w14:textId="6A64420C"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моята душа ти истински съвет донесе </w:t>
      </w:r>
      <w:r w:rsidR="00FA5184">
        <w:rPr>
          <w:rFonts w:ascii="Arial" w:hAnsi="Arial" w:cs="Arial"/>
          <w:i/>
          <w:iCs/>
          <w:sz w:val="20"/>
          <w:szCs w:val="20"/>
        </w:rPr>
        <w:t>–</w:t>
      </w:r>
      <w:r w:rsidRPr="00BE44D6">
        <w:rPr>
          <w:rFonts w:ascii="Arial" w:hAnsi="Arial" w:cs="Arial"/>
          <w:i/>
          <w:iCs/>
          <w:sz w:val="20"/>
          <w:szCs w:val="20"/>
        </w:rPr>
        <w:t xml:space="preserve"> </w:t>
      </w:r>
    </w:p>
    <w:p w14:paraId="6970BFB2" w14:textId="717B3260" w:rsidR="00FA5184" w:rsidRDefault="00834E06" w:rsidP="00D75701">
      <w:pPr>
        <w:spacing w:after="0" w:line="240" w:lineRule="auto"/>
        <w:ind w:firstLine="709"/>
        <w:rPr>
          <w:rFonts w:ascii="Arial" w:hAnsi="Arial" w:cs="Arial"/>
          <w:i/>
          <w:iCs/>
          <w:sz w:val="20"/>
          <w:szCs w:val="20"/>
        </w:rPr>
      </w:pPr>
      <w:r>
        <w:rPr>
          <w:rFonts w:ascii="Arial" w:hAnsi="Arial" w:cs="Arial"/>
          <w:i/>
          <w:iCs/>
          <w:sz w:val="20"/>
          <w:szCs w:val="20"/>
        </w:rPr>
        <w:t>и</w:t>
      </w:r>
      <w:r w:rsidR="00BE44D6" w:rsidRPr="00BE44D6">
        <w:rPr>
          <w:rFonts w:ascii="Arial" w:hAnsi="Arial" w:cs="Arial"/>
          <w:i/>
          <w:iCs/>
          <w:sz w:val="20"/>
          <w:szCs w:val="20"/>
        </w:rPr>
        <w:t xml:space="preserve"> същевременно измами ме относно тебе. </w:t>
      </w:r>
    </w:p>
    <w:p w14:paraId="5F9DB7E0" w14:textId="77777777" w:rsidR="00FA5184" w:rsidRDefault="00FA5184" w:rsidP="00D75701">
      <w:pPr>
        <w:spacing w:after="0" w:line="240" w:lineRule="auto"/>
        <w:ind w:firstLine="709"/>
        <w:rPr>
          <w:rFonts w:ascii="Arial" w:hAnsi="Arial" w:cs="Arial"/>
          <w:i/>
          <w:iCs/>
          <w:sz w:val="20"/>
          <w:szCs w:val="20"/>
        </w:rPr>
      </w:pPr>
    </w:p>
    <w:p w14:paraId="6E8F31F0"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53529749"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двойствената форма в твойто същество </w:t>
      </w:r>
    </w:p>
    <w:p w14:paraId="07D53A32" w14:textId="218F9528"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я</w:t>
      </w:r>
      <w:r w:rsidR="00BE44D6" w:rsidRPr="00BE44D6">
        <w:rPr>
          <w:rFonts w:ascii="Arial" w:hAnsi="Arial" w:cs="Arial"/>
          <w:i/>
          <w:iCs/>
          <w:sz w:val="20"/>
          <w:szCs w:val="20"/>
        </w:rPr>
        <w:t xml:space="preserve"> ти създаде от самия тебе. Като сянка </w:t>
      </w:r>
    </w:p>
    <w:p w14:paraId="4740304C" w14:textId="61D9432F"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те превръщам трябва още дълго време, </w:t>
      </w:r>
    </w:p>
    <w:p w14:paraId="2EBC1E60" w14:textId="3532B49E"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окато ти самата сянка ще освободиш, </w:t>
      </w:r>
    </w:p>
    <w:p w14:paraId="74028155" w14:textId="4C8C4120"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ж</w:t>
      </w:r>
      <w:r w:rsidR="00BE44D6" w:rsidRPr="00BE44D6">
        <w:rPr>
          <w:rFonts w:ascii="Arial" w:hAnsi="Arial" w:cs="Arial"/>
          <w:i/>
          <w:iCs/>
          <w:sz w:val="20"/>
          <w:szCs w:val="20"/>
        </w:rPr>
        <w:t xml:space="preserve">ивота омагьосан на която твоята вина създава. </w:t>
      </w:r>
    </w:p>
    <w:p w14:paraId="7175B9DA" w14:textId="77777777" w:rsidR="00FA5184" w:rsidRDefault="00FA5184" w:rsidP="00D75701">
      <w:pPr>
        <w:spacing w:after="0" w:line="240" w:lineRule="auto"/>
        <w:ind w:firstLine="709"/>
        <w:rPr>
          <w:rFonts w:ascii="Arial" w:hAnsi="Arial" w:cs="Arial"/>
          <w:i/>
          <w:iCs/>
          <w:sz w:val="20"/>
          <w:szCs w:val="20"/>
        </w:rPr>
      </w:pPr>
    </w:p>
    <w:p w14:paraId="48A55464"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5931A787"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За трети път ти казваш тези думи; </w:t>
      </w:r>
    </w:p>
    <w:p w14:paraId="293869DA" w14:textId="411CD611" w:rsidR="00FA5184" w:rsidRDefault="009556B6" w:rsidP="00D75701">
      <w:pPr>
        <w:spacing w:after="0" w:line="240" w:lineRule="auto"/>
        <w:ind w:firstLine="709"/>
        <w:rPr>
          <w:rFonts w:ascii="Arial" w:hAnsi="Arial" w:cs="Arial"/>
          <w:i/>
          <w:iCs/>
          <w:sz w:val="20"/>
          <w:szCs w:val="20"/>
        </w:rPr>
      </w:pPr>
      <w:r>
        <w:rPr>
          <w:rFonts w:ascii="Arial" w:hAnsi="Arial" w:cs="Arial"/>
          <w:i/>
          <w:iCs/>
          <w:sz w:val="20"/>
          <w:szCs w:val="20"/>
        </w:rPr>
        <w:t>а</w:t>
      </w:r>
      <w:r w:rsidR="00BE44D6" w:rsidRPr="00BE44D6">
        <w:rPr>
          <w:rFonts w:ascii="Arial" w:hAnsi="Arial" w:cs="Arial"/>
          <w:i/>
          <w:iCs/>
          <w:sz w:val="20"/>
          <w:szCs w:val="20"/>
        </w:rPr>
        <w:t xml:space="preserve">з ще ги следвам. - Само пътя ти ми покажи. </w:t>
      </w:r>
    </w:p>
    <w:p w14:paraId="13B52902" w14:textId="77777777" w:rsidR="00FA5184" w:rsidRDefault="00FA5184" w:rsidP="00D75701">
      <w:pPr>
        <w:spacing w:after="0" w:line="240" w:lineRule="auto"/>
        <w:ind w:firstLine="709"/>
        <w:rPr>
          <w:rFonts w:ascii="Arial" w:hAnsi="Arial" w:cs="Arial"/>
          <w:i/>
          <w:iCs/>
          <w:sz w:val="20"/>
          <w:szCs w:val="20"/>
        </w:rPr>
      </w:pPr>
    </w:p>
    <w:p w14:paraId="2E0A79A6"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36C094D8"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в светлината на духа като живееш ти търси </w:t>
      </w:r>
    </w:p>
    <w:p w14:paraId="446895BD" w14:textId="03096D9E"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ова, което е запазено в самото твое Себе. </w:t>
      </w:r>
    </w:p>
    <w:p w14:paraId="2B060CD5"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 светлина ще ти даде от неговата светлина. </w:t>
      </w:r>
    </w:p>
    <w:p w14:paraId="4E49E005"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Тогава в себе си ще може ти да видиш, </w:t>
      </w:r>
    </w:p>
    <w:p w14:paraId="61F80942" w14:textId="4A8894DA" w:rsidR="00FA5184"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ак грешката си от далечния живот да погасиш. </w:t>
      </w:r>
    </w:p>
    <w:p w14:paraId="1761B540" w14:textId="77777777" w:rsidR="00FA5184" w:rsidRDefault="00FA5184" w:rsidP="00D75701">
      <w:pPr>
        <w:spacing w:after="0" w:line="240" w:lineRule="auto"/>
        <w:ind w:firstLine="709"/>
        <w:rPr>
          <w:rFonts w:ascii="Arial" w:hAnsi="Arial" w:cs="Arial"/>
          <w:i/>
          <w:iCs/>
          <w:sz w:val="20"/>
          <w:szCs w:val="20"/>
        </w:rPr>
      </w:pPr>
    </w:p>
    <w:p w14:paraId="4D4D50F2"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3C07974E"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Но как да търся аз като живея н светлината на духа </w:t>
      </w:r>
    </w:p>
    <w:p w14:paraId="7991A78E" w14:textId="08D5546F" w:rsidR="00FA5184" w:rsidRDefault="009556B6" w:rsidP="00D75701">
      <w:pPr>
        <w:spacing w:after="0" w:line="240" w:lineRule="auto"/>
        <w:ind w:firstLine="709"/>
        <w:rPr>
          <w:rFonts w:ascii="Arial" w:hAnsi="Arial" w:cs="Arial"/>
          <w:i/>
          <w:iCs/>
          <w:sz w:val="20"/>
          <w:szCs w:val="20"/>
        </w:rPr>
      </w:pPr>
      <w:r>
        <w:rPr>
          <w:rFonts w:ascii="Arial" w:hAnsi="Arial" w:cs="Arial"/>
          <w:i/>
          <w:iCs/>
          <w:sz w:val="20"/>
          <w:szCs w:val="20"/>
        </w:rPr>
        <w:t>т</w:t>
      </w:r>
      <w:r w:rsidR="00BE44D6" w:rsidRPr="00BE44D6">
        <w:rPr>
          <w:rFonts w:ascii="Arial" w:hAnsi="Arial" w:cs="Arial"/>
          <w:i/>
          <w:iCs/>
          <w:sz w:val="20"/>
          <w:szCs w:val="20"/>
        </w:rPr>
        <w:t xml:space="preserve">ова, което е запазено в самото мое Себе? </w:t>
      </w:r>
    </w:p>
    <w:p w14:paraId="21D00122" w14:textId="77777777" w:rsidR="00FA5184" w:rsidRDefault="00FA5184" w:rsidP="00D75701">
      <w:pPr>
        <w:spacing w:after="0" w:line="240" w:lineRule="auto"/>
        <w:ind w:firstLine="709"/>
        <w:rPr>
          <w:rFonts w:ascii="Arial" w:hAnsi="Arial" w:cs="Arial"/>
          <w:i/>
          <w:iCs/>
          <w:sz w:val="20"/>
          <w:szCs w:val="20"/>
        </w:rPr>
      </w:pPr>
    </w:p>
    <w:p w14:paraId="71CD336F" w14:textId="77777777" w:rsidR="00FA5184"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62E6A18D"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мене дай това, което ти за теб, самия си когато мислиш; </w:t>
      </w:r>
    </w:p>
    <w:p w14:paraId="0E979899" w14:textId="62A028E1"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кратко време само изгуби се в мене; </w:t>
      </w:r>
    </w:p>
    <w:p w14:paraId="08FF87CE" w14:textId="678A5AF3"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ака обаче, щото ти за тебе да не станеш някой друг. </w:t>
      </w:r>
    </w:p>
    <w:p w14:paraId="641B1E41" w14:textId="77777777" w:rsidR="00BB0E48" w:rsidRDefault="00BB0E48" w:rsidP="00D75701">
      <w:pPr>
        <w:spacing w:after="0" w:line="240" w:lineRule="auto"/>
        <w:ind w:firstLine="709"/>
        <w:rPr>
          <w:rFonts w:ascii="Arial" w:hAnsi="Arial" w:cs="Arial"/>
          <w:i/>
          <w:iCs/>
          <w:sz w:val="20"/>
          <w:szCs w:val="20"/>
        </w:rPr>
      </w:pPr>
    </w:p>
    <w:p w14:paraId="51ED861B"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1EDDB482"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Как мога да се дам на тебе аз, без тебе </w:t>
      </w:r>
    </w:p>
    <w:p w14:paraId="76A22705" w14:textId="6B5C431B" w:rsidR="00BB0E48" w:rsidRDefault="009556B6" w:rsidP="00D75701">
      <w:pPr>
        <w:spacing w:after="0" w:line="240" w:lineRule="auto"/>
        <w:ind w:firstLine="709"/>
        <w:rPr>
          <w:rFonts w:ascii="Arial" w:hAnsi="Arial" w:cs="Arial"/>
          <w:i/>
          <w:iCs/>
          <w:sz w:val="20"/>
          <w:szCs w:val="20"/>
        </w:rPr>
      </w:pPr>
      <w:r>
        <w:rPr>
          <w:rFonts w:ascii="Arial" w:hAnsi="Arial" w:cs="Arial"/>
          <w:i/>
          <w:iCs/>
          <w:sz w:val="20"/>
          <w:szCs w:val="20"/>
        </w:rPr>
        <w:t>д</w:t>
      </w:r>
      <w:r w:rsidR="00BE44D6" w:rsidRPr="00BE44D6">
        <w:rPr>
          <w:rFonts w:ascii="Arial" w:hAnsi="Arial" w:cs="Arial"/>
          <w:i/>
          <w:iCs/>
          <w:sz w:val="20"/>
          <w:szCs w:val="20"/>
        </w:rPr>
        <w:t xml:space="preserve">а видя първо в истинската твоя същност? </w:t>
      </w:r>
    </w:p>
    <w:p w14:paraId="6D324160" w14:textId="77777777" w:rsidR="00BB0E48" w:rsidRDefault="00BB0E48" w:rsidP="00D75701">
      <w:pPr>
        <w:spacing w:after="0" w:line="240" w:lineRule="auto"/>
        <w:ind w:firstLine="709"/>
        <w:rPr>
          <w:rFonts w:ascii="Arial" w:hAnsi="Arial" w:cs="Arial"/>
          <w:i/>
          <w:iCs/>
          <w:sz w:val="20"/>
          <w:szCs w:val="20"/>
        </w:rPr>
      </w:pPr>
    </w:p>
    <w:p w14:paraId="552D6A3A"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25B9122B"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Аз в тебе съм, на твоята душа съм член; </w:t>
      </w:r>
    </w:p>
    <w:p w14:paraId="78D3EFF7" w14:textId="709803B1"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з силата на любовта в самия тебе съм; </w:t>
      </w:r>
    </w:p>
    <w:p w14:paraId="0D151E44" w14:textId="40CE899D"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адежда на сърцето, що се в теб, събужда, </w:t>
      </w:r>
    </w:p>
    <w:p w14:paraId="16B21B7D" w14:textId="58917B09"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минали отдавна земни съществувания плодовете, </w:t>
      </w:r>
    </w:p>
    <w:p w14:paraId="17FB5960" w14:textId="7BBDCA00"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к</w:t>
      </w:r>
      <w:r w:rsidR="00BE44D6" w:rsidRPr="00BE44D6">
        <w:rPr>
          <w:rFonts w:ascii="Arial" w:hAnsi="Arial" w:cs="Arial"/>
          <w:i/>
          <w:iCs/>
          <w:sz w:val="20"/>
          <w:szCs w:val="20"/>
        </w:rPr>
        <w:t xml:space="preserve">оито в твойто битие запазени са били; </w:t>
      </w:r>
    </w:p>
    <w:p w14:paraId="48D5443E" w14:textId="53002D7B"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 виж ги ти чрез мене, - и почувствай ме, </w:t>
      </w:r>
    </w:p>
    <w:p w14:paraId="192744D7" w14:textId="1EEAC260"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амия тебе гледай ти чрез мойта сила в тебе. </w:t>
      </w:r>
    </w:p>
    <w:p w14:paraId="20E88B93"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Изследвай същността на онзи образ, който </w:t>
      </w:r>
    </w:p>
    <w:p w14:paraId="5CB28F56" w14:textId="5B9856BC"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з</w:t>
      </w:r>
      <w:r w:rsidR="00BE44D6" w:rsidRPr="00BE44D6">
        <w:rPr>
          <w:rFonts w:ascii="Arial" w:hAnsi="Arial" w:cs="Arial"/>
          <w:i/>
          <w:iCs/>
          <w:sz w:val="20"/>
          <w:szCs w:val="20"/>
        </w:rPr>
        <w:t xml:space="preserve">а теб, създаде твойто виждане, без твоето участие. </w:t>
      </w:r>
    </w:p>
    <w:p w14:paraId="11962ECE" w14:textId="77777777" w:rsidR="00BB0E48" w:rsidRDefault="00BE44D6" w:rsidP="009556B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/"Другата Филия" изчезва. / </w:t>
      </w:r>
    </w:p>
    <w:p w14:paraId="73BAE83F" w14:textId="77777777" w:rsidR="00BB0E48" w:rsidRDefault="00BB0E48" w:rsidP="00D75701">
      <w:pPr>
        <w:spacing w:after="0" w:line="240" w:lineRule="auto"/>
        <w:ind w:firstLine="709"/>
        <w:rPr>
          <w:rFonts w:ascii="Arial" w:hAnsi="Arial" w:cs="Arial"/>
          <w:i/>
          <w:iCs/>
          <w:sz w:val="20"/>
          <w:szCs w:val="20"/>
        </w:rPr>
      </w:pPr>
    </w:p>
    <w:p w14:paraId="39C63BF3"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0493567C"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О дух загадъчен, аз мога да те чувствам </w:t>
      </w:r>
    </w:p>
    <w:p w14:paraId="20694ABA" w14:textId="64D0F8C3" w:rsidR="00BB0E48" w:rsidRDefault="009556B6" w:rsidP="00D75701">
      <w:pPr>
        <w:spacing w:after="0" w:line="240" w:lineRule="auto"/>
        <w:ind w:firstLine="709"/>
        <w:rPr>
          <w:rFonts w:ascii="Arial" w:hAnsi="Arial" w:cs="Arial"/>
          <w:i/>
          <w:iCs/>
          <w:sz w:val="20"/>
          <w:szCs w:val="20"/>
        </w:rPr>
      </w:pPr>
      <w:r>
        <w:rPr>
          <w:rFonts w:ascii="Arial" w:hAnsi="Arial" w:cs="Arial"/>
          <w:i/>
          <w:iCs/>
          <w:sz w:val="20"/>
          <w:szCs w:val="20"/>
        </w:rPr>
        <w:t xml:space="preserve">в </w:t>
      </w:r>
      <w:r w:rsidR="00BE44D6" w:rsidRPr="00BE44D6">
        <w:rPr>
          <w:rFonts w:ascii="Arial" w:hAnsi="Arial" w:cs="Arial"/>
          <w:i/>
          <w:iCs/>
          <w:sz w:val="20"/>
          <w:szCs w:val="20"/>
        </w:rPr>
        <w:t xml:space="preserve">самия мен, но вече не те виждам. </w:t>
      </w:r>
    </w:p>
    <w:p w14:paraId="66355923"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Къде ли ти живееш? </w:t>
      </w:r>
    </w:p>
    <w:p w14:paraId="2CD0C740" w14:textId="77777777" w:rsidR="00BB0E48" w:rsidRDefault="00BE44D6" w:rsidP="009556B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/Като от далече зовът на "Другата Филия". / </w:t>
      </w:r>
    </w:p>
    <w:p w14:paraId="0FF4B123" w14:textId="77777777" w:rsidR="00BB0E48" w:rsidRDefault="00BB0E48" w:rsidP="00D75701">
      <w:pPr>
        <w:spacing w:after="0" w:line="240" w:lineRule="auto"/>
        <w:ind w:firstLine="709"/>
        <w:rPr>
          <w:rFonts w:ascii="Arial" w:hAnsi="Arial" w:cs="Arial"/>
          <w:i/>
          <w:iCs/>
          <w:sz w:val="20"/>
          <w:szCs w:val="20"/>
        </w:rPr>
      </w:pPr>
    </w:p>
    <w:p w14:paraId="5A1FAC2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ДРУГАТА ФИЛИЯ </w:t>
      </w:r>
    </w:p>
    <w:p w14:paraId="1FA21240"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Тъкане омагьосано </w:t>
      </w:r>
    </w:p>
    <w:p w14:paraId="30B5C7FB"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на собственото същество. </w:t>
      </w:r>
    </w:p>
    <w:p w14:paraId="62305A33" w14:textId="77777777" w:rsidR="00BB0E48" w:rsidRDefault="00BB0E48" w:rsidP="00D75701">
      <w:pPr>
        <w:spacing w:after="0" w:line="240" w:lineRule="auto"/>
        <w:ind w:firstLine="709"/>
        <w:rPr>
          <w:rFonts w:ascii="Arial" w:hAnsi="Arial" w:cs="Arial"/>
          <w:i/>
          <w:iCs/>
          <w:sz w:val="20"/>
          <w:szCs w:val="20"/>
        </w:rPr>
      </w:pPr>
    </w:p>
    <w:p w14:paraId="6F8EF67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w:t>
      </w:r>
    </w:p>
    <w:p w14:paraId="205F71D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Тъкане омагьосано на собственото мое същество, </w:t>
      </w:r>
    </w:p>
    <w:p w14:paraId="45349BC8" w14:textId="29B7E8B5"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и</w:t>
      </w:r>
      <w:r w:rsidR="00BE44D6" w:rsidRPr="00BE44D6">
        <w:rPr>
          <w:rFonts w:ascii="Arial" w:hAnsi="Arial" w:cs="Arial"/>
          <w:i/>
          <w:iCs/>
          <w:sz w:val="20"/>
          <w:szCs w:val="20"/>
        </w:rPr>
        <w:t xml:space="preserve">зследвай ми основно същността на онзи образ, който </w:t>
      </w:r>
    </w:p>
    <w:p w14:paraId="256344A6" w14:textId="02612E8A"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ъздаде мо</w:t>
      </w:r>
      <w:r>
        <w:rPr>
          <w:rFonts w:ascii="Arial" w:hAnsi="Arial" w:cs="Arial"/>
          <w:i/>
          <w:iCs/>
          <w:sz w:val="20"/>
          <w:szCs w:val="20"/>
        </w:rPr>
        <w:t>й</w:t>
      </w:r>
      <w:r w:rsidR="00BE44D6" w:rsidRPr="00BE44D6">
        <w:rPr>
          <w:rFonts w:ascii="Arial" w:hAnsi="Arial" w:cs="Arial"/>
          <w:i/>
          <w:iCs/>
          <w:sz w:val="20"/>
          <w:szCs w:val="20"/>
        </w:rPr>
        <w:t xml:space="preserve">то виждане, без моето участие. </w:t>
      </w:r>
    </w:p>
    <w:p w14:paraId="6E8D9562"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7F8C187F"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къде ме силата на тези думи мен, отвлича? </w:t>
      </w:r>
    </w:p>
    <w:p w14:paraId="30DA6468" w14:textId="5E7670FF"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Звезда една духовна на брега душевен </w:t>
      </w:r>
      <w:r w:rsidR="00BB0E48">
        <w:rPr>
          <w:rFonts w:ascii="Arial" w:hAnsi="Arial" w:cs="Arial"/>
          <w:i/>
          <w:iCs/>
          <w:sz w:val="20"/>
          <w:szCs w:val="20"/>
        </w:rPr>
        <w:t>–</w:t>
      </w:r>
      <w:r w:rsidRPr="00BE44D6">
        <w:rPr>
          <w:rFonts w:ascii="Arial" w:hAnsi="Arial" w:cs="Arial"/>
          <w:i/>
          <w:iCs/>
          <w:sz w:val="20"/>
          <w:szCs w:val="20"/>
        </w:rPr>
        <w:t xml:space="preserve"> </w:t>
      </w:r>
    </w:p>
    <w:p w14:paraId="3D1E7577" w14:textId="3DFCBD5E"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я свети, приближава се - като духовна форма, </w:t>
      </w:r>
    </w:p>
    <w:p w14:paraId="48CA508B" w14:textId="0837E41B"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и </w:t>
      </w:r>
      <w:r w:rsidR="00BE44D6" w:rsidRPr="00BE44D6">
        <w:rPr>
          <w:rFonts w:ascii="Arial" w:hAnsi="Arial" w:cs="Arial"/>
          <w:i/>
          <w:iCs/>
          <w:sz w:val="20"/>
          <w:szCs w:val="20"/>
        </w:rPr>
        <w:t xml:space="preserve">приближавайки се става все по-ясна; - форма образуват се; - </w:t>
      </w:r>
    </w:p>
    <w:p w14:paraId="2B492CF3" w14:textId="3EDE24F4"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е като същества действително живеещи са; - </w:t>
      </w:r>
    </w:p>
    <w:p w14:paraId="1E77F92E" w14:textId="5698DFD0"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е</w:t>
      </w:r>
      <w:r w:rsidR="00BE44D6" w:rsidRPr="00BE44D6">
        <w:rPr>
          <w:rFonts w:ascii="Arial" w:hAnsi="Arial" w:cs="Arial"/>
          <w:i/>
          <w:iCs/>
          <w:sz w:val="20"/>
          <w:szCs w:val="20"/>
        </w:rPr>
        <w:t xml:space="preserve">дин мист млад, - и един пламък жертвен, </w:t>
      </w:r>
    </w:p>
    <w:p w14:paraId="23EB8C85" w14:textId="2658C8CE"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а висшия жрец жертвоприносител строгата повеля, </w:t>
      </w:r>
    </w:p>
    <w:p w14:paraId="5EDF07E5" w14:textId="45EB4E00"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а бъде смислено предадено, каквото пламъкът съдържа. </w:t>
      </w:r>
      <w:r w:rsidR="00BB0E48">
        <w:rPr>
          <w:rFonts w:ascii="Arial" w:hAnsi="Arial" w:cs="Arial"/>
          <w:i/>
          <w:iCs/>
          <w:sz w:val="20"/>
          <w:szCs w:val="20"/>
        </w:rPr>
        <w:t>–</w:t>
      </w:r>
      <w:r w:rsidR="00BE44D6" w:rsidRPr="00BE44D6">
        <w:rPr>
          <w:rFonts w:ascii="Arial" w:hAnsi="Arial" w:cs="Arial"/>
          <w:i/>
          <w:iCs/>
          <w:sz w:val="20"/>
          <w:szCs w:val="20"/>
        </w:rPr>
        <w:t xml:space="preserve"> </w:t>
      </w:r>
    </w:p>
    <w:p w14:paraId="52632BDC"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Жената търси миста млад, а тя създаде </w:t>
      </w:r>
    </w:p>
    <w:p w14:paraId="41C18DE9" w14:textId="5A270AC2" w:rsidR="00BB0E48" w:rsidRDefault="009556B6"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амото мое виждане, без моето участие. </w:t>
      </w:r>
    </w:p>
    <w:p w14:paraId="4C37C8FE" w14:textId="77777777" w:rsidR="00BB0E48" w:rsidRDefault="00BE44D6" w:rsidP="009556B6">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/Мария се явява на Йоханес като мисловен образ. / </w:t>
      </w:r>
    </w:p>
    <w:p w14:paraId="4C105991" w14:textId="77777777" w:rsidR="00BB0E48" w:rsidRDefault="00BB0E48" w:rsidP="00D75701">
      <w:pPr>
        <w:spacing w:after="0" w:line="240" w:lineRule="auto"/>
        <w:ind w:firstLine="709"/>
        <w:rPr>
          <w:rFonts w:ascii="Arial" w:hAnsi="Arial" w:cs="Arial"/>
          <w:i/>
          <w:iCs/>
          <w:sz w:val="20"/>
          <w:szCs w:val="20"/>
        </w:rPr>
      </w:pPr>
    </w:p>
    <w:p w14:paraId="496447F0"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5A5E5C9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Кой мислеше за теб, пред жертвения пламък? </w:t>
      </w:r>
    </w:p>
    <w:p w14:paraId="6D4E42F1"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Кой чувстваше те в близостта на храма? </w:t>
      </w:r>
    </w:p>
    <w:p w14:paraId="1B982E97"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 </w:t>
      </w:r>
    </w:p>
    <w:p w14:paraId="0D1B2212"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Йоханес, ако искаш сянката на твоя дух </w:t>
      </w:r>
    </w:p>
    <w:p w14:paraId="68F1EDF8" w14:textId="1928612C"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о</w:t>
      </w:r>
      <w:r w:rsidR="00BE44D6" w:rsidRPr="00BE44D6">
        <w:rPr>
          <w:rFonts w:ascii="Arial" w:hAnsi="Arial" w:cs="Arial"/>
          <w:i/>
          <w:iCs/>
          <w:sz w:val="20"/>
          <w:szCs w:val="20"/>
        </w:rPr>
        <w:t xml:space="preserve">т световете омагьосани душевни да изтръгнеш, </w:t>
      </w:r>
    </w:p>
    <w:p w14:paraId="3FBF3738" w14:textId="789C8670"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т</w:t>
      </w:r>
      <w:r w:rsidR="00BE44D6" w:rsidRPr="00BE44D6">
        <w:rPr>
          <w:rFonts w:ascii="Arial" w:hAnsi="Arial" w:cs="Arial"/>
          <w:i/>
          <w:iCs/>
          <w:sz w:val="20"/>
          <w:szCs w:val="20"/>
        </w:rPr>
        <w:t xml:space="preserve">и целите живей, които те от нея светят </w:t>
      </w:r>
    </w:p>
    <w:p w14:paraId="58BCE8C4" w14:textId="7F271E17"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с</w:t>
      </w:r>
      <w:r w:rsidR="00BE44D6" w:rsidRPr="00BE44D6">
        <w:rPr>
          <w:rFonts w:ascii="Arial" w:hAnsi="Arial" w:cs="Arial"/>
          <w:i/>
          <w:iCs/>
          <w:sz w:val="20"/>
          <w:szCs w:val="20"/>
        </w:rPr>
        <w:t xml:space="preserve">ледата, по която търсиш, тя те ръководи; </w:t>
      </w:r>
    </w:p>
    <w:p w14:paraId="7A164D6C" w14:textId="5587EB67"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о трябва първо правилно отново ти да я намериш. </w:t>
      </w:r>
    </w:p>
    <w:p w14:paraId="0EE4E440"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Жената в близостта до храма, тя ти я показва, </w:t>
      </w:r>
    </w:p>
    <w:p w14:paraId="09688CD8" w14:textId="44CB9D17"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ога живее в тебе като силна мисъл. </w:t>
      </w:r>
    </w:p>
    <w:p w14:paraId="3120B33E"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Тя омагьосана стреми се между сенките духовни </w:t>
      </w:r>
    </w:p>
    <w:p w14:paraId="7E7CAA06" w14:textId="60EB39FB"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ъм друга сянка, що сега чрез тебе </w:t>
      </w:r>
    </w:p>
    <w:p w14:paraId="2E538D7D" w14:textId="3FC29DA3"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у</w:t>
      </w:r>
      <w:r w:rsidR="00BE44D6" w:rsidRPr="00BE44D6">
        <w:rPr>
          <w:rFonts w:ascii="Arial" w:hAnsi="Arial" w:cs="Arial"/>
          <w:i/>
          <w:iCs/>
          <w:sz w:val="20"/>
          <w:szCs w:val="20"/>
        </w:rPr>
        <w:t xml:space="preserve">слуги лоши прави тя на сенките ужасни. </w:t>
      </w:r>
    </w:p>
    <w:p w14:paraId="651E78EA" w14:textId="77777777" w:rsidR="00BB0E48" w:rsidRDefault="00BE44D6" w:rsidP="00196CD5">
      <w:pPr>
        <w:spacing w:after="0" w:line="240" w:lineRule="auto"/>
        <w:ind w:left="707" w:firstLine="709"/>
        <w:rPr>
          <w:rFonts w:ascii="Arial" w:hAnsi="Arial" w:cs="Arial"/>
          <w:i/>
          <w:iCs/>
          <w:sz w:val="20"/>
          <w:szCs w:val="20"/>
        </w:rPr>
      </w:pPr>
      <w:r w:rsidRPr="00BE44D6">
        <w:rPr>
          <w:rFonts w:ascii="Arial" w:hAnsi="Arial" w:cs="Arial"/>
          <w:i/>
          <w:iCs/>
          <w:sz w:val="20"/>
          <w:szCs w:val="20"/>
        </w:rPr>
        <w:t xml:space="preserve">/Явява се Духът на младостта на Йоханес. / </w:t>
      </w:r>
    </w:p>
    <w:p w14:paraId="072B4A19" w14:textId="77777777" w:rsidR="00BB0E48" w:rsidRDefault="00BB0E48" w:rsidP="00D75701">
      <w:pPr>
        <w:spacing w:after="0" w:line="240" w:lineRule="auto"/>
        <w:ind w:firstLine="709"/>
        <w:rPr>
          <w:rFonts w:ascii="Arial" w:hAnsi="Arial" w:cs="Arial"/>
          <w:i/>
          <w:iCs/>
          <w:sz w:val="20"/>
          <w:szCs w:val="20"/>
        </w:rPr>
      </w:pPr>
    </w:p>
    <w:p w14:paraId="2E225E10"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ДУХЪТ НА МЛАДОСТТА НА ЙОХАНЕС: </w:t>
      </w:r>
    </w:p>
    <w:p w14:paraId="69CB131C" w14:textId="3E32016D"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Аз искам в бъдеще да бъд</w:t>
      </w:r>
      <w:r w:rsidR="00196CD5">
        <w:rPr>
          <w:rFonts w:ascii="Arial" w:hAnsi="Arial" w:cs="Arial"/>
          <w:i/>
          <w:iCs/>
          <w:sz w:val="20"/>
          <w:szCs w:val="20"/>
        </w:rPr>
        <w:t>а</w:t>
      </w:r>
      <w:r w:rsidRPr="00BE44D6">
        <w:rPr>
          <w:rFonts w:ascii="Arial" w:hAnsi="Arial" w:cs="Arial"/>
          <w:i/>
          <w:iCs/>
          <w:sz w:val="20"/>
          <w:szCs w:val="20"/>
        </w:rPr>
        <w:t xml:space="preserve"> постоянно свързан с тебе, </w:t>
      </w:r>
    </w:p>
    <w:p w14:paraId="26735E3E" w14:textId="69C5F470"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а</w:t>
      </w:r>
      <w:r w:rsidR="00BE44D6" w:rsidRPr="00BE44D6">
        <w:rPr>
          <w:rFonts w:ascii="Arial" w:hAnsi="Arial" w:cs="Arial"/>
          <w:i/>
          <w:iCs/>
          <w:sz w:val="20"/>
          <w:szCs w:val="20"/>
        </w:rPr>
        <w:t xml:space="preserve">ко с любов да грижиш се за силите ти искаш, </w:t>
      </w:r>
    </w:p>
    <w:p w14:paraId="35BB9A09" w14:textId="6569EFDB"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ойто с вярност в лоното на времето за мен, запази. </w:t>
      </w:r>
    </w:p>
    <w:p w14:paraId="1DE121DA"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Младежът мист в онези стари времена, </w:t>
      </w:r>
    </w:p>
    <w:p w14:paraId="02DD8E54" w14:textId="1091521B"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 xml:space="preserve">огото търсеше душата ти там в храма някога. </w:t>
      </w:r>
    </w:p>
    <w:p w14:paraId="7A198CE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lastRenderedPageBreak/>
        <w:t xml:space="preserve">Но трябва също ти действително духа да видиш, </w:t>
      </w:r>
    </w:p>
    <w:p w14:paraId="27BB6DB6" w14:textId="4927510F"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д</w:t>
      </w:r>
      <w:r w:rsidR="00BE44D6" w:rsidRPr="00BE44D6">
        <w:rPr>
          <w:rFonts w:ascii="Arial" w:hAnsi="Arial" w:cs="Arial"/>
          <w:i/>
          <w:iCs/>
          <w:sz w:val="20"/>
          <w:szCs w:val="20"/>
        </w:rPr>
        <w:t xml:space="preserve">о който аз сега на тебе се явих. </w:t>
      </w:r>
    </w:p>
    <w:p w14:paraId="515C880C" w14:textId="77777777" w:rsidR="00BB0E48" w:rsidRDefault="00BB0E48" w:rsidP="00D75701">
      <w:pPr>
        <w:spacing w:after="0" w:line="240" w:lineRule="auto"/>
        <w:ind w:firstLine="709"/>
        <w:rPr>
          <w:rFonts w:ascii="Arial" w:hAnsi="Arial" w:cs="Arial"/>
          <w:i/>
          <w:iCs/>
          <w:sz w:val="20"/>
          <w:szCs w:val="20"/>
        </w:rPr>
      </w:pPr>
    </w:p>
    <w:p w14:paraId="46BD64D4"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w:t>
      </w:r>
    </w:p>
    <w:p w14:paraId="12983628"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Мария, ти която искаше така да видиш, </w:t>
      </w:r>
    </w:p>
    <w:p w14:paraId="7CF453C1" w14:textId="603353F6" w:rsidR="00BB0E48"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н</w:t>
      </w:r>
      <w:r w:rsidR="00BE44D6" w:rsidRPr="00BE44D6">
        <w:rPr>
          <w:rFonts w:ascii="Arial" w:hAnsi="Arial" w:cs="Arial"/>
          <w:i/>
          <w:iCs/>
          <w:sz w:val="20"/>
          <w:szCs w:val="20"/>
        </w:rPr>
        <w:t xml:space="preserve">е същества в световете, гдето истината свети. </w:t>
      </w:r>
    </w:p>
    <w:p w14:paraId="1BA8E57D" w14:textId="77777777" w:rsidR="00BB0E48" w:rsidRDefault="00BE44D6" w:rsidP="00D75701">
      <w:pPr>
        <w:spacing w:after="0" w:line="240" w:lineRule="auto"/>
        <w:ind w:firstLine="709"/>
        <w:rPr>
          <w:rFonts w:ascii="Arial" w:hAnsi="Arial" w:cs="Arial"/>
          <w:i/>
          <w:iCs/>
          <w:sz w:val="20"/>
          <w:szCs w:val="20"/>
        </w:rPr>
      </w:pPr>
      <w:r w:rsidRPr="00BE44D6">
        <w:rPr>
          <w:rFonts w:ascii="Arial" w:hAnsi="Arial" w:cs="Arial"/>
          <w:i/>
          <w:iCs/>
          <w:sz w:val="20"/>
          <w:szCs w:val="20"/>
        </w:rPr>
        <w:t xml:space="preserve">Свещеният и сериозен мой обет излъчва сила, </w:t>
      </w:r>
    </w:p>
    <w:p w14:paraId="073C1259" w14:textId="1A8FA1CA" w:rsidR="00170C64" w:rsidRDefault="00196CD5" w:rsidP="00D75701">
      <w:pPr>
        <w:spacing w:after="0" w:line="240" w:lineRule="auto"/>
        <w:ind w:firstLine="709"/>
        <w:rPr>
          <w:rFonts w:ascii="Arial" w:hAnsi="Arial" w:cs="Arial"/>
          <w:i/>
          <w:iCs/>
          <w:sz w:val="20"/>
          <w:szCs w:val="20"/>
        </w:rPr>
      </w:pPr>
      <w:r w:rsidRPr="00BE44D6">
        <w:rPr>
          <w:rFonts w:ascii="Arial" w:hAnsi="Arial" w:cs="Arial"/>
          <w:i/>
          <w:iCs/>
          <w:sz w:val="20"/>
          <w:szCs w:val="20"/>
        </w:rPr>
        <w:t>к</w:t>
      </w:r>
      <w:r w:rsidR="00BE44D6" w:rsidRPr="00BE44D6">
        <w:rPr>
          <w:rFonts w:ascii="Arial" w:hAnsi="Arial" w:cs="Arial"/>
          <w:i/>
          <w:iCs/>
          <w:sz w:val="20"/>
          <w:szCs w:val="20"/>
        </w:rPr>
        <w:t>оято трябва да запази ти това, което си постигнал.</w:t>
      </w:r>
    </w:p>
    <w:p w14:paraId="630DBF79" w14:textId="77777777" w:rsidR="00BB0E48"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Ти мене в ясните поля на светлината ще намериш, </w:t>
      </w:r>
    </w:p>
    <w:p w14:paraId="7CEF5918" w14:textId="7F88179B" w:rsidR="00BB0E48"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ъдето красота лъчезаряща сили на живот създава; </w:t>
      </w:r>
    </w:p>
    <w:p w14:paraId="056047ED" w14:textId="50AF116A"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ърси ме в мирови основи, где душите </w:t>
      </w:r>
    </w:p>
    <w:p w14:paraId="6A0FF05B" w14:textId="7851B58B"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Боговете чувстването искат да си извоюват </w:t>
      </w:r>
    </w:p>
    <w:p w14:paraId="011FB4BC" w14:textId="1D0226DC"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рез любовта, която във всемира Азът вижда. </w:t>
      </w:r>
    </w:p>
    <w:p w14:paraId="1E33D3A2" w14:textId="2C28E57A" w:rsidR="00896122" w:rsidRDefault="00E44BEE" w:rsidP="00196CD5">
      <w:pPr>
        <w:spacing w:after="0" w:line="240" w:lineRule="auto"/>
        <w:ind w:left="707" w:firstLine="709"/>
        <w:rPr>
          <w:rFonts w:ascii="Arial" w:hAnsi="Arial" w:cs="Arial"/>
          <w:i/>
          <w:iCs/>
          <w:sz w:val="20"/>
          <w:szCs w:val="20"/>
        </w:rPr>
      </w:pPr>
      <w:r w:rsidRPr="00E44BEE">
        <w:rPr>
          <w:rFonts w:ascii="Arial" w:hAnsi="Arial" w:cs="Arial"/>
          <w:i/>
          <w:iCs/>
          <w:sz w:val="20"/>
          <w:szCs w:val="20"/>
        </w:rPr>
        <w:t>/През време</w:t>
      </w:r>
      <w:r w:rsidR="00196CD5">
        <w:rPr>
          <w:rFonts w:ascii="Arial" w:hAnsi="Arial" w:cs="Arial"/>
          <w:i/>
          <w:iCs/>
          <w:sz w:val="20"/>
          <w:szCs w:val="20"/>
        </w:rPr>
        <w:t>,</w:t>
      </w:r>
      <w:r w:rsidRPr="00E44BEE">
        <w:rPr>
          <w:rFonts w:ascii="Arial" w:hAnsi="Arial" w:cs="Arial"/>
          <w:i/>
          <w:iCs/>
          <w:sz w:val="20"/>
          <w:szCs w:val="20"/>
        </w:rPr>
        <w:t xml:space="preserve"> когато Мария казва последните думи, явява се Луцифер. / </w:t>
      </w:r>
    </w:p>
    <w:p w14:paraId="5B1065B4" w14:textId="77777777" w:rsidR="00896122" w:rsidRDefault="00896122" w:rsidP="0023561C">
      <w:pPr>
        <w:spacing w:after="0" w:line="240" w:lineRule="auto"/>
        <w:ind w:firstLine="709"/>
        <w:rPr>
          <w:rFonts w:ascii="Arial" w:hAnsi="Arial" w:cs="Arial"/>
          <w:i/>
          <w:iCs/>
          <w:sz w:val="20"/>
          <w:szCs w:val="20"/>
        </w:rPr>
      </w:pPr>
    </w:p>
    <w:p w14:paraId="59B6C16E"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ЛУЦИФЕР: </w:t>
      </w:r>
    </w:p>
    <w:p w14:paraId="2B6BF425"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сили на принудата, подействайте, </w:t>
      </w:r>
    </w:p>
    <w:p w14:paraId="0299A19C" w14:textId="7DBF146C"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ий духове на елементите, почувствайте </w:t>
      </w:r>
    </w:p>
    <w:p w14:paraId="6585C8CA" w14:textId="65DAF990"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вашия учител силите И пътя изравнете, </w:t>
      </w:r>
    </w:p>
    <w:p w14:paraId="178C5386" w14:textId="544C4A94"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може от областта на Земята </w:t>
      </w:r>
    </w:p>
    <w:p w14:paraId="569E4906" w14:textId="00C1B169"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се обърне в царството на Луцифер </w:t>
      </w:r>
    </w:p>
    <w:p w14:paraId="4DB5EE21" w14:textId="7B2AA5C2"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е копнеж на моето желание, </w:t>
      </w:r>
    </w:p>
    <w:p w14:paraId="79594A72" w14:textId="493144E2" w:rsidR="00896122" w:rsidRDefault="00196CD5"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мойта воля следва. </w:t>
      </w:r>
    </w:p>
    <w:p w14:paraId="54520121" w14:textId="77777777" w:rsidR="00896122" w:rsidRDefault="00E44BEE" w:rsidP="00196CD5">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/Явява се Бенедиктус. / </w:t>
      </w:r>
    </w:p>
    <w:p w14:paraId="12BCE080" w14:textId="77777777" w:rsidR="00896122" w:rsidRDefault="00896122" w:rsidP="0023561C">
      <w:pPr>
        <w:spacing w:after="0" w:line="240" w:lineRule="auto"/>
        <w:ind w:firstLine="709"/>
        <w:rPr>
          <w:rFonts w:ascii="Arial" w:hAnsi="Arial" w:cs="Arial"/>
          <w:i/>
          <w:iCs/>
          <w:sz w:val="20"/>
          <w:szCs w:val="20"/>
        </w:rPr>
      </w:pPr>
    </w:p>
    <w:p w14:paraId="7BAD44E6"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48DD8865"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Свещеният обет Мариин произвежда </w:t>
      </w:r>
    </w:p>
    <w:p w14:paraId="59BA882B" w14:textId="009F36E8" w:rsidR="00896122" w:rsidRDefault="00196CD5" w:rsidP="0023561C">
      <w:pPr>
        <w:spacing w:after="0" w:line="240" w:lineRule="auto"/>
        <w:ind w:firstLine="709"/>
        <w:rPr>
          <w:rFonts w:ascii="Arial" w:hAnsi="Arial" w:cs="Arial"/>
          <w:i/>
          <w:iCs/>
          <w:sz w:val="20"/>
          <w:szCs w:val="20"/>
        </w:rPr>
      </w:pPr>
      <w:r>
        <w:rPr>
          <w:rFonts w:ascii="Arial" w:hAnsi="Arial" w:cs="Arial"/>
          <w:i/>
          <w:iCs/>
          <w:sz w:val="20"/>
          <w:szCs w:val="20"/>
        </w:rPr>
        <w:t>в</w:t>
      </w:r>
      <w:r w:rsidR="00E44BEE" w:rsidRPr="00E44BEE">
        <w:rPr>
          <w:rFonts w:ascii="Arial" w:hAnsi="Arial" w:cs="Arial"/>
          <w:i/>
          <w:iCs/>
          <w:sz w:val="20"/>
          <w:szCs w:val="20"/>
        </w:rPr>
        <w:t xml:space="preserve"> душата му сега спасителни лъчи. </w:t>
      </w:r>
    </w:p>
    <w:p w14:paraId="71F13296"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ще цени те, но не ще се веч, на тебе подчинява. </w:t>
      </w:r>
    </w:p>
    <w:p w14:paraId="0F0FADD5" w14:textId="77777777" w:rsidR="00896122" w:rsidRDefault="00896122" w:rsidP="0023561C">
      <w:pPr>
        <w:spacing w:after="0" w:line="240" w:lineRule="auto"/>
        <w:ind w:firstLine="709"/>
        <w:rPr>
          <w:rFonts w:ascii="Arial" w:hAnsi="Arial" w:cs="Arial"/>
          <w:i/>
          <w:iCs/>
          <w:sz w:val="20"/>
          <w:szCs w:val="20"/>
        </w:rPr>
      </w:pPr>
    </w:p>
    <w:p w14:paraId="128B81FC"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ЛУЦИФЕР: </w:t>
      </w:r>
    </w:p>
    <w:p w14:paraId="476A94FF"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ще се боря. </w:t>
      </w:r>
    </w:p>
    <w:p w14:paraId="312C009A" w14:textId="77777777" w:rsidR="00896122" w:rsidRDefault="00896122" w:rsidP="0023561C">
      <w:pPr>
        <w:spacing w:after="0" w:line="240" w:lineRule="auto"/>
        <w:ind w:firstLine="709"/>
        <w:rPr>
          <w:rFonts w:ascii="Arial" w:hAnsi="Arial" w:cs="Arial"/>
          <w:i/>
          <w:iCs/>
          <w:sz w:val="20"/>
          <w:szCs w:val="20"/>
        </w:rPr>
      </w:pPr>
    </w:p>
    <w:p w14:paraId="62A1B8D2"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2F5C4F31" w14:textId="164F148D"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w:t>
      </w:r>
      <w:r w:rsidR="00196CD5" w:rsidRPr="00E44BEE">
        <w:rPr>
          <w:rFonts w:ascii="Arial" w:hAnsi="Arial" w:cs="Arial"/>
          <w:i/>
          <w:iCs/>
          <w:sz w:val="20"/>
          <w:szCs w:val="20"/>
        </w:rPr>
        <w:t>борещ</w:t>
      </w:r>
      <w:r w:rsidRPr="00E44BEE">
        <w:rPr>
          <w:rFonts w:ascii="Arial" w:hAnsi="Arial" w:cs="Arial"/>
          <w:i/>
          <w:iCs/>
          <w:sz w:val="20"/>
          <w:szCs w:val="20"/>
        </w:rPr>
        <w:t xml:space="preserve"> се на Боговете ти ще служиш. </w:t>
      </w:r>
    </w:p>
    <w:p w14:paraId="333E6AEA" w14:textId="77777777" w:rsidR="00896122" w:rsidRDefault="00896122" w:rsidP="0023561C">
      <w:pPr>
        <w:spacing w:after="0" w:line="240" w:lineRule="auto"/>
        <w:ind w:firstLine="709"/>
        <w:rPr>
          <w:rFonts w:ascii="Arial" w:hAnsi="Arial" w:cs="Arial"/>
          <w:i/>
          <w:iCs/>
          <w:sz w:val="20"/>
          <w:szCs w:val="20"/>
        </w:rPr>
      </w:pPr>
    </w:p>
    <w:p w14:paraId="7A3384F0" w14:textId="32D451B3" w:rsidR="00896122" w:rsidRDefault="00196CD5" w:rsidP="00196CD5">
      <w:pPr>
        <w:spacing w:after="0" w:line="240" w:lineRule="auto"/>
        <w:ind w:left="707" w:firstLine="709"/>
        <w:rPr>
          <w:rFonts w:ascii="Arial" w:hAnsi="Arial" w:cs="Arial"/>
          <w:i/>
          <w:iCs/>
          <w:sz w:val="20"/>
          <w:szCs w:val="20"/>
        </w:rPr>
      </w:pPr>
      <w:r>
        <w:rPr>
          <w:rFonts w:ascii="Arial" w:hAnsi="Arial" w:cs="Arial"/>
          <w:i/>
          <w:iCs/>
          <w:sz w:val="20"/>
          <w:szCs w:val="20"/>
        </w:rPr>
        <w:t>/</w:t>
      </w:r>
      <w:r w:rsidR="00E44BEE" w:rsidRPr="00E44BEE">
        <w:rPr>
          <w:rFonts w:ascii="Arial" w:hAnsi="Arial" w:cs="Arial"/>
          <w:i/>
          <w:iCs/>
          <w:sz w:val="20"/>
          <w:szCs w:val="20"/>
        </w:rPr>
        <w:t xml:space="preserve">Завесата пада. / </w:t>
      </w:r>
    </w:p>
    <w:p w14:paraId="36C9B4D6" w14:textId="77777777" w:rsidR="00896122" w:rsidRDefault="00896122" w:rsidP="0023561C">
      <w:pPr>
        <w:spacing w:after="0" w:line="240" w:lineRule="auto"/>
        <w:ind w:firstLine="709"/>
        <w:rPr>
          <w:rFonts w:ascii="Arial" w:hAnsi="Arial" w:cs="Arial"/>
          <w:i/>
          <w:iCs/>
          <w:sz w:val="20"/>
          <w:szCs w:val="20"/>
        </w:rPr>
      </w:pPr>
    </w:p>
    <w:p w14:paraId="5D629247" w14:textId="77777777" w:rsidR="00896122" w:rsidRDefault="00896122" w:rsidP="0023561C">
      <w:pPr>
        <w:spacing w:after="0" w:line="240" w:lineRule="auto"/>
        <w:ind w:firstLine="709"/>
        <w:rPr>
          <w:rFonts w:ascii="Arial" w:hAnsi="Arial" w:cs="Arial"/>
          <w:i/>
          <w:iCs/>
          <w:sz w:val="20"/>
          <w:szCs w:val="20"/>
        </w:rPr>
      </w:pPr>
    </w:p>
    <w:p w14:paraId="764A596F" w14:textId="62D42335" w:rsidR="00896122" w:rsidRPr="00896122" w:rsidRDefault="00E44BEE" w:rsidP="0023561C">
      <w:pPr>
        <w:spacing w:after="0" w:line="240" w:lineRule="auto"/>
        <w:ind w:firstLine="709"/>
        <w:rPr>
          <w:rFonts w:ascii="Arial" w:hAnsi="Arial" w:cs="Arial"/>
          <w:b/>
          <w:bCs/>
          <w:i/>
          <w:iCs/>
          <w:sz w:val="20"/>
          <w:szCs w:val="20"/>
          <w:u w:val="single"/>
        </w:rPr>
      </w:pPr>
      <w:r w:rsidRPr="00896122">
        <w:rPr>
          <w:rFonts w:ascii="Arial" w:hAnsi="Arial" w:cs="Arial"/>
          <w:b/>
          <w:bCs/>
          <w:i/>
          <w:iCs/>
          <w:sz w:val="20"/>
          <w:szCs w:val="20"/>
          <w:u w:val="single"/>
        </w:rPr>
        <w:t xml:space="preserve">Е Д И Н А Д Е С Е Т А </w:t>
      </w:r>
      <w:r w:rsidR="00A95ABD">
        <w:rPr>
          <w:rFonts w:ascii="Arial" w:hAnsi="Arial" w:cs="Arial"/>
          <w:b/>
          <w:bCs/>
          <w:i/>
          <w:iCs/>
          <w:sz w:val="20"/>
          <w:szCs w:val="20"/>
          <w:u w:val="single"/>
        </w:rPr>
        <w:t xml:space="preserve">  </w:t>
      </w:r>
      <w:r w:rsidRPr="00896122">
        <w:rPr>
          <w:rFonts w:ascii="Arial" w:hAnsi="Arial" w:cs="Arial"/>
          <w:b/>
          <w:bCs/>
          <w:i/>
          <w:iCs/>
          <w:sz w:val="20"/>
          <w:szCs w:val="20"/>
          <w:u w:val="single"/>
        </w:rPr>
        <w:t xml:space="preserve">К А Р Т И Н А </w:t>
      </w:r>
    </w:p>
    <w:p w14:paraId="45294A93"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Същата стая както в предидущите две картини. Бенедиктус и Щрадер влизат в стаята. </w:t>
      </w:r>
    </w:p>
    <w:p w14:paraId="233AB2F0" w14:textId="77777777" w:rsidR="00896122" w:rsidRDefault="00896122" w:rsidP="0023561C">
      <w:pPr>
        <w:spacing w:after="0" w:line="240" w:lineRule="auto"/>
        <w:ind w:firstLine="709"/>
        <w:rPr>
          <w:rFonts w:ascii="Arial" w:hAnsi="Arial" w:cs="Arial"/>
          <w:i/>
          <w:iCs/>
          <w:sz w:val="20"/>
          <w:szCs w:val="20"/>
        </w:rPr>
      </w:pPr>
    </w:p>
    <w:p w14:paraId="06021C38"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w:t>
      </w:r>
    </w:p>
    <w:p w14:paraId="4028C337"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казахте, Мария също каза </w:t>
      </w:r>
    </w:p>
    <w:p w14:paraId="09D5AD57" w14:textId="464ECB10"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акива сериозни, строги думи, двамата когато </w:t>
      </w:r>
    </w:p>
    <w:p w14:paraId="54F7D2A4" w14:textId="00DFA67D"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и се показахте при пропастта на собствения ми живот. </w:t>
      </w:r>
    </w:p>
    <w:p w14:paraId="61A6885A" w14:textId="77777777" w:rsidR="00896122" w:rsidRDefault="00896122" w:rsidP="0023561C">
      <w:pPr>
        <w:spacing w:after="0" w:line="240" w:lineRule="auto"/>
        <w:ind w:firstLine="709"/>
        <w:rPr>
          <w:rFonts w:ascii="Arial" w:hAnsi="Arial" w:cs="Arial"/>
          <w:i/>
          <w:iCs/>
          <w:sz w:val="20"/>
          <w:szCs w:val="20"/>
        </w:rPr>
      </w:pPr>
    </w:p>
    <w:p w14:paraId="54625152"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741B464C"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знаете, самите образи не са реални; </w:t>
      </w:r>
    </w:p>
    <w:p w14:paraId="1484D056" w14:textId="34BACFCA"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 съдържанието е това, което иска до душата </w:t>
      </w:r>
    </w:p>
    <w:p w14:paraId="182222F1" w14:textId="1A7460CB"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 да проникне и се в образ да разкрие. </w:t>
      </w:r>
    </w:p>
    <w:p w14:paraId="4256F371" w14:textId="77777777" w:rsidR="00896122" w:rsidRDefault="00896122" w:rsidP="0023561C">
      <w:pPr>
        <w:spacing w:after="0" w:line="240" w:lineRule="auto"/>
        <w:ind w:firstLine="709"/>
        <w:rPr>
          <w:rFonts w:ascii="Arial" w:hAnsi="Arial" w:cs="Arial"/>
          <w:i/>
          <w:iCs/>
          <w:sz w:val="20"/>
          <w:szCs w:val="20"/>
        </w:rPr>
      </w:pPr>
    </w:p>
    <w:p w14:paraId="770B9C19"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w:t>
      </w:r>
    </w:p>
    <w:p w14:paraId="5A18A98B"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строго бе това, което ми говореше от тези образи: </w:t>
      </w:r>
    </w:p>
    <w:p w14:paraId="7F8DB8F0"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"Къде е твойта светлина? Ти тъмнина излъчваш, </w:t>
      </w:r>
    </w:p>
    <w:p w14:paraId="4CE9E0E3" w14:textId="060CE228"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с</w:t>
      </w:r>
      <w:r w:rsidR="00E44BEE" w:rsidRPr="00E44BEE">
        <w:rPr>
          <w:rFonts w:ascii="Arial" w:hAnsi="Arial" w:cs="Arial"/>
          <w:i/>
          <w:iCs/>
          <w:sz w:val="20"/>
          <w:szCs w:val="20"/>
        </w:rPr>
        <w:t xml:space="preserve">ъздаваш в светлината тъмнина разбъркана! " </w:t>
      </w:r>
    </w:p>
    <w:p w14:paraId="2183A070" w14:textId="77777777" w:rsidR="00896122" w:rsidRDefault="00896122" w:rsidP="0023561C">
      <w:pPr>
        <w:spacing w:after="0" w:line="240" w:lineRule="auto"/>
        <w:ind w:firstLine="709"/>
        <w:rPr>
          <w:rFonts w:ascii="Arial" w:hAnsi="Arial" w:cs="Arial"/>
          <w:i/>
          <w:iCs/>
          <w:sz w:val="20"/>
          <w:szCs w:val="20"/>
        </w:rPr>
      </w:pPr>
    </w:p>
    <w:p w14:paraId="3356412C"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4D17E496"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Понеже вие в пътя си духовен </w:t>
      </w:r>
    </w:p>
    <w:p w14:paraId="7D350E45" w14:textId="2FC1BAED"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здигнахте се с една степен по-високо, </w:t>
      </w:r>
    </w:p>
    <w:p w14:paraId="56207A50" w14:textId="521960C9"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 затова духът, който ви водеше нагоре, засвидетелства </w:t>
      </w:r>
    </w:p>
    <w:p w14:paraId="4234BB78" w14:textId="71EFE3E0"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сте постигнали по-рано, като тъмнина. </w:t>
      </w:r>
    </w:p>
    <w:p w14:paraId="789B1A07"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този дух избра Мария като образ, </w:t>
      </w:r>
    </w:p>
    <w:p w14:paraId="1B845F7C" w14:textId="52BA6E14"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вашата душа го тъй оформи. </w:t>
      </w:r>
    </w:p>
    <w:p w14:paraId="543377D4"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Обични Щрадер, ей сега царува мощно </w:t>
      </w:r>
    </w:p>
    <w:p w14:paraId="7F1D2C96" w14:textId="7DEFA67D"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ъв вас духът, той в бърз полет ви води, </w:t>
      </w:r>
    </w:p>
    <w:p w14:paraId="6861C733" w14:textId="1FBFCA13"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ъм степени високи на душата. </w:t>
      </w:r>
    </w:p>
    <w:p w14:paraId="1D1E6839" w14:textId="77777777" w:rsidR="00896122" w:rsidRDefault="00896122" w:rsidP="0023561C">
      <w:pPr>
        <w:spacing w:after="0" w:line="240" w:lineRule="auto"/>
        <w:ind w:firstLine="709"/>
        <w:rPr>
          <w:rFonts w:ascii="Arial" w:hAnsi="Arial" w:cs="Arial"/>
          <w:i/>
          <w:iCs/>
          <w:sz w:val="20"/>
          <w:szCs w:val="20"/>
        </w:rPr>
      </w:pPr>
    </w:p>
    <w:p w14:paraId="040843D3"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w:t>
      </w:r>
    </w:p>
    <w:p w14:paraId="4D4E5F8D"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въпреки това, звучат ужасно думите в душата ми: </w:t>
      </w:r>
    </w:p>
    <w:p w14:paraId="7157DD5A"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"Понеже си страхлив ти да излъчваш твойта светлина". </w:t>
      </w:r>
    </w:p>
    <w:p w14:paraId="20AC8244"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духът ми каза в онзи образ също. </w:t>
      </w:r>
    </w:p>
    <w:p w14:paraId="5EDB8081" w14:textId="77777777" w:rsidR="00896122" w:rsidRDefault="00896122" w:rsidP="0023561C">
      <w:pPr>
        <w:spacing w:after="0" w:line="240" w:lineRule="auto"/>
        <w:ind w:firstLine="709"/>
        <w:rPr>
          <w:rFonts w:ascii="Arial" w:hAnsi="Arial" w:cs="Arial"/>
          <w:i/>
          <w:iCs/>
          <w:sz w:val="20"/>
          <w:szCs w:val="20"/>
        </w:rPr>
      </w:pPr>
    </w:p>
    <w:p w14:paraId="45F6D061"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5BCEAF45"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Духът страхлив да ви нарича също трябваше, </w:t>
      </w:r>
    </w:p>
    <w:p w14:paraId="25C29894" w14:textId="7413A73D"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вашата душа наистина страхлива е. </w:t>
      </w:r>
    </w:p>
    <w:p w14:paraId="5EEF3140"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което за души по-дребни храброст бива, </w:t>
      </w:r>
    </w:p>
    <w:p w14:paraId="79958BE4" w14:textId="26586DDB"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напредването онова, което било е по-рано храброст, </w:t>
      </w:r>
    </w:p>
    <w:p w14:paraId="0E5F6972" w14:textId="743D0485"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 в страх превръща, който победен да бъде трябва. </w:t>
      </w:r>
    </w:p>
    <w:p w14:paraId="749FED26" w14:textId="77777777" w:rsidR="00896122" w:rsidRDefault="00896122" w:rsidP="0023561C">
      <w:pPr>
        <w:spacing w:after="0" w:line="240" w:lineRule="auto"/>
        <w:ind w:firstLine="709"/>
        <w:rPr>
          <w:rFonts w:ascii="Arial" w:hAnsi="Arial" w:cs="Arial"/>
          <w:i/>
          <w:iCs/>
          <w:sz w:val="20"/>
          <w:szCs w:val="20"/>
        </w:rPr>
      </w:pPr>
    </w:p>
    <w:p w14:paraId="3E9F2B55"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w:t>
      </w:r>
    </w:p>
    <w:p w14:paraId="035B5AEA"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 как засегнаха ме тези думи! </w:t>
      </w:r>
    </w:p>
    <w:p w14:paraId="4DC5B8D2"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Романус не отдавна ми за своя план говори. </w:t>
      </w:r>
    </w:p>
    <w:p w14:paraId="60083EAD"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каза, че не трябва с Вас съединен да изпълнявам </w:t>
      </w:r>
    </w:p>
    <w:p w14:paraId="78F3C131" w14:textId="2364991F"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лануваната работа, а без да имам помощта Ви. </w:t>
      </w:r>
    </w:p>
    <w:p w14:paraId="60834E94"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Тогава би подкрепял той Хилариус със всичко, </w:t>
      </w:r>
    </w:p>
    <w:p w14:paraId="1398B4DB" w14:textId="1D7F894F"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притежава като средства. </w:t>
      </w:r>
    </w:p>
    <w:p w14:paraId="276F77D5" w14:textId="77777777" w:rsidR="00896122"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мойто възражение, че работата аз </w:t>
      </w:r>
    </w:p>
    <w:p w14:paraId="6E70BA97" w14:textId="2F94DAC3"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вас самите никога не искам да отделям, </w:t>
      </w:r>
    </w:p>
    <w:p w14:paraId="75FA00C8" w14:textId="42E55E39" w:rsidR="00896122"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заяви, че по-нататък е напразно </w:t>
      </w:r>
    </w:p>
    <w:p w14:paraId="4472143A" w14:textId="745C7FAE"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силието му. Романус е в подкрепа </w:t>
      </w:r>
    </w:p>
    <w:p w14:paraId="04A40B8A" w14:textId="1B9B2149"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съпротивата, която спътникът на Готгетрой </w:t>
      </w:r>
    </w:p>
    <w:p w14:paraId="6037369C" w14:textId="3B23E42E"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казва на плана, без който целият живот за мене </w:t>
      </w:r>
    </w:p>
    <w:p w14:paraId="732DA7F4" w14:textId="2958B6BA"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апълно ще изглежда ми без стойност. </w:t>
      </w:r>
    </w:p>
    <w:p w14:paraId="11C055AB"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Понеже двамата мъже стремят се </w:t>
      </w:r>
    </w:p>
    <w:p w14:paraId="01C6C787" w14:textId="35319F58"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олето ми за работа да ми отнемат, </w:t>
      </w:r>
    </w:p>
    <w:p w14:paraId="75B973E6" w14:textId="7AC30BBE"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виждам нищо друго аз пред мене, </w:t>
      </w:r>
    </w:p>
    <w:p w14:paraId="2855DB1C" w14:textId="5B8ED048"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свен живот, на който въздух за живеене му липсва. </w:t>
      </w:r>
    </w:p>
    <w:p w14:paraId="69D402A2"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Че моят дух тогаз не се показа без крила, </w:t>
      </w:r>
    </w:p>
    <w:p w14:paraId="174A9ECF" w14:textId="12F558C2"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ължа аз на онази смелост, за която </w:t>
      </w:r>
    </w:p>
    <w:p w14:paraId="3977E5D0"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току що говорихте. - Дали обаче към това </w:t>
      </w:r>
    </w:p>
    <w:p w14:paraId="0167DAF5" w14:textId="404C2C62"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е се покаж</w:t>
      </w:r>
      <w:r w:rsidR="00DD3ABA">
        <w:rPr>
          <w:rFonts w:ascii="Arial" w:hAnsi="Arial" w:cs="Arial"/>
          <w:i/>
          <w:iCs/>
          <w:sz w:val="20"/>
          <w:szCs w:val="20"/>
        </w:rPr>
        <w:t>а</w:t>
      </w:r>
      <w:r w:rsidR="00E44BEE" w:rsidRPr="00E44BEE">
        <w:rPr>
          <w:rFonts w:ascii="Arial" w:hAnsi="Arial" w:cs="Arial"/>
          <w:i/>
          <w:iCs/>
          <w:sz w:val="20"/>
          <w:szCs w:val="20"/>
        </w:rPr>
        <w:t xml:space="preserve"> силен аз достатъчно, не мога </w:t>
      </w:r>
    </w:p>
    <w:p w14:paraId="3BB5CA1A" w14:textId="0EF2E829"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кажа днес, защото чувствам, </w:t>
      </w:r>
    </w:p>
    <w:p w14:paraId="3A5D8F8E" w14:textId="1778F979"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ак силата, която искам да разгърна, </w:t>
      </w:r>
    </w:p>
    <w:p w14:paraId="1AB15678" w14:textId="79D258FB" w:rsidR="001866D1" w:rsidRDefault="00AF4C1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 същевременно обръща вредно срещу мене. </w:t>
      </w:r>
    </w:p>
    <w:p w14:paraId="0E262602" w14:textId="77777777" w:rsidR="001866D1" w:rsidRDefault="001866D1" w:rsidP="0023561C">
      <w:pPr>
        <w:spacing w:after="0" w:line="240" w:lineRule="auto"/>
        <w:ind w:firstLine="709"/>
        <w:rPr>
          <w:rFonts w:ascii="Arial" w:hAnsi="Arial" w:cs="Arial"/>
          <w:i/>
          <w:iCs/>
          <w:sz w:val="20"/>
          <w:szCs w:val="20"/>
        </w:rPr>
      </w:pPr>
    </w:p>
    <w:p w14:paraId="7E7E9F29"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3598E11B"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Мария и Йоханес неотдавна </w:t>
      </w:r>
    </w:p>
    <w:p w14:paraId="44AEA901" w14:textId="085E29CB"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апреднаха те в своето ясновидство; туй което </w:t>
      </w:r>
    </w:p>
    <w:p w14:paraId="50EF4D81" w14:textId="1F761036"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м пречеше по-рано, от живота си мистичен </w:t>
      </w:r>
    </w:p>
    <w:p w14:paraId="6A6B5367" w14:textId="4736407F"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сторят крачката в сетивния живот, </w:t>
      </w:r>
    </w:p>
    <w:p w14:paraId="5FE39875" w14:textId="0F58BBB1"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н</w:t>
      </w:r>
      <w:r w:rsidR="00E44BEE" w:rsidRPr="00E44BEE">
        <w:rPr>
          <w:rFonts w:ascii="Arial" w:hAnsi="Arial" w:cs="Arial"/>
          <w:i/>
          <w:iCs/>
          <w:sz w:val="20"/>
          <w:szCs w:val="20"/>
        </w:rPr>
        <w:t xml:space="preserve">е съществува вече. И в течение на времето </w:t>
      </w:r>
    </w:p>
    <w:p w14:paraId="30C7F193" w14:textId="5A252122"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вас в тях ще се намерят общи цели по-нататък. </w:t>
      </w:r>
    </w:p>
    <w:p w14:paraId="58DE0290" w14:textId="6B874B45"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като ръководство, но тъй като източник на сили </w:t>
      </w:r>
    </w:p>
    <w:p w14:paraId="3FA3B271" w14:textId="7E469DF0"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ажат на миста думите: "Ще стане туй, което трябваше да стане". </w:t>
      </w:r>
    </w:p>
    <w:p w14:paraId="7F3A16AA"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затова очакваме ний будни </w:t>
      </w:r>
    </w:p>
    <w:p w14:paraId="5B9F70B5" w14:textId="140A50E5"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акво Духът като знамение ще ни покаже. </w:t>
      </w:r>
    </w:p>
    <w:p w14:paraId="1E1EF6A7" w14:textId="77777777" w:rsidR="001866D1" w:rsidRDefault="001866D1" w:rsidP="0023561C">
      <w:pPr>
        <w:spacing w:after="0" w:line="240" w:lineRule="auto"/>
        <w:ind w:firstLine="709"/>
        <w:rPr>
          <w:rFonts w:ascii="Arial" w:hAnsi="Arial" w:cs="Arial"/>
          <w:i/>
          <w:iCs/>
          <w:sz w:val="20"/>
          <w:szCs w:val="20"/>
        </w:rPr>
      </w:pPr>
    </w:p>
    <w:p w14:paraId="1D27D6ED"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w:t>
      </w:r>
    </w:p>
    <w:p w14:paraId="1DEA397D"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мене ми показа като образ неотдавна </w:t>
      </w:r>
    </w:p>
    <w:p w14:paraId="0F70D292" w14:textId="1FF7A241"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трябваше да виждам като знак съдбовен. </w:t>
      </w:r>
    </w:p>
    <w:p w14:paraId="34271E85" w14:textId="15C84C32"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Намирах се аз в един кораб; на самото му кормило </w:t>
      </w:r>
    </w:p>
    <w:p w14:paraId="069CA7D5" w14:textId="57328CCA"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трябваше самият да го управлявам; </w:t>
      </w:r>
    </w:p>
    <w:p w14:paraId="0AA86DAA" w14:textId="410E0D10"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ий возихме Мария и Йоханес </w:t>
      </w:r>
    </w:p>
    <w:p w14:paraId="2F389C5D" w14:textId="53F2EBAA"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ъм тяхното работно място; и тогава много близо </w:t>
      </w:r>
    </w:p>
    <w:p w14:paraId="2D68EE6C" w14:textId="32EA954A"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я</w:t>
      </w:r>
      <w:r w:rsidR="00E44BEE" w:rsidRPr="00E44BEE">
        <w:rPr>
          <w:rFonts w:ascii="Arial" w:hAnsi="Arial" w:cs="Arial"/>
          <w:i/>
          <w:iCs/>
          <w:sz w:val="20"/>
          <w:szCs w:val="20"/>
        </w:rPr>
        <w:t xml:space="preserve">ви се кораб друг един; а в него </w:t>
      </w:r>
    </w:p>
    <w:p w14:paraId="74921301" w14:textId="21B040C4"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Романус с приятеля на Готгетрой. </w:t>
      </w:r>
    </w:p>
    <w:p w14:paraId="6B656687"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Враждебно срещу нас се те опълчиха. </w:t>
      </w:r>
    </w:p>
    <w:p w14:paraId="72DDE72D"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против тях се борих; - и в борбата </w:t>
      </w:r>
    </w:p>
    <w:p w14:paraId="37D50B2F" w14:textId="7A62EB27"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я</w:t>
      </w:r>
      <w:r w:rsidR="00E44BEE" w:rsidRPr="00E44BEE">
        <w:rPr>
          <w:rFonts w:ascii="Arial" w:hAnsi="Arial" w:cs="Arial"/>
          <w:i/>
          <w:iCs/>
          <w:sz w:val="20"/>
          <w:szCs w:val="20"/>
        </w:rPr>
        <w:t xml:space="preserve">ви се после Ариман на тяхната страна. </w:t>
      </w:r>
    </w:p>
    <w:p w14:paraId="37FA0CF3"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още виждах се в борбата срещу него, </w:t>
      </w:r>
    </w:p>
    <w:p w14:paraId="4E35E7F6" w14:textId="76E84C45"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огава в помощ ми яви се Теодора. </w:t>
      </w:r>
    </w:p>
    <w:p w14:paraId="6A98D802"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Изчезна след това от погледа самият образ. </w:t>
      </w:r>
    </w:p>
    <w:p w14:paraId="193CB658"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някога пред Феликс Балде и Капезиус </w:t>
      </w:r>
    </w:p>
    <w:p w14:paraId="3914FA84" w14:textId="436A0A6D"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осмях да кажа думите: Понесъл леко бих </w:t>
      </w:r>
    </w:p>
    <w:p w14:paraId="222F81D5" w14:textId="1C37FAAF"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съпротивата, която застрашава </w:t>
      </w:r>
    </w:p>
    <w:p w14:paraId="473A1A5D" w14:textId="52873C69"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ега от вън самата моя работа; макар и при това </w:t>
      </w:r>
    </w:p>
    <w:p w14:paraId="231F167A" w14:textId="183E7C67"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се разбие мойта воля, - аз да се държа ще мога. </w:t>
      </w:r>
      <w:r w:rsidR="001866D1">
        <w:rPr>
          <w:rFonts w:ascii="Arial" w:hAnsi="Arial" w:cs="Arial"/>
          <w:i/>
          <w:iCs/>
          <w:sz w:val="20"/>
          <w:szCs w:val="20"/>
        </w:rPr>
        <w:t>–</w:t>
      </w:r>
      <w:r w:rsidR="00E44BEE" w:rsidRPr="00E44BEE">
        <w:rPr>
          <w:rFonts w:ascii="Arial" w:hAnsi="Arial" w:cs="Arial"/>
          <w:i/>
          <w:iCs/>
          <w:sz w:val="20"/>
          <w:szCs w:val="20"/>
        </w:rPr>
        <w:t xml:space="preserve"> </w:t>
      </w:r>
    </w:p>
    <w:p w14:paraId="725079F7"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Дали сега за мене онзи образ означава, </w:t>
      </w:r>
    </w:p>
    <w:p w14:paraId="5899EE6E" w14:textId="4040F7B5"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съпротивата от вън е образ </w:t>
      </w:r>
    </w:p>
    <w:p w14:paraId="1B89B507" w14:textId="2C5CDAAD" w:rsidR="001866D1" w:rsidRDefault="00DD3ABA"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вътрешна борба, а именно със Ариман? </w:t>
      </w:r>
    </w:p>
    <w:p w14:paraId="524EA051" w14:textId="01B165B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Дали за таз борба съм аз въоръжен? </w:t>
      </w:r>
    </w:p>
    <w:p w14:paraId="38408116" w14:textId="77777777" w:rsidR="001866D1" w:rsidRDefault="001866D1" w:rsidP="0023561C">
      <w:pPr>
        <w:spacing w:after="0" w:line="240" w:lineRule="auto"/>
        <w:ind w:firstLine="709"/>
        <w:rPr>
          <w:rFonts w:ascii="Arial" w:hAnsi="Arial" w:cs="Arial"/>
          <w:i/>
          <w:iCs/>
          <w:sz w:val="20"/>
          <w:szCs w:val="20"/>
        </w:rPr>
      </w:pPr>
    </w:p>
    <w:p w14:paraId="5D9E603B"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3C01735D"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Приятелю, да виждам мога аз в самата ви душа, </w:t>
      </w:r>
    </w:p>
    <w:p w14:paraId="6A9D71D6" w14:textId="0F7C66E8" w:rsidR="001866D1"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този образ ви показва още неузрял напълно. </w:t>
      </w:r>
    </w:p>
    <w:p w14:paraId="6A802E56"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чувствам, силата вий можете да умножите, </w:t>
      </w:r>
    </w:p>
    <w:p w14:paraId="5B5078ED" w14:textId="0D7C14B8" w:rsidR="001866D1"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този образ пред духовното ви зрение поставя. </w:t>
      </w:r>
      <w:r w:rsidR="001866D1">
        <w:rPr>
          <w:rFonts w:ascii="Arial" w:hAnsi="Arial" w:cs="Arial"/>
          <w:i/>
          <w:iCs/>
          <w:sz w:val="20"/>
          <w:szCs w:val="20"/>
        </w:rPr>
        <w:t>–</w:t>
      </w:r>
    </w:p>
    <w:p w14:paraId="61A77368"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Да чувствам мога аз сега, че вий за себе си </w:t>
      </w:r>
    </w:p>
    <w:p w14:paraId="48054FE8" w14:textId="7C22B87D" w:rsidR="001866D1"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също за приятелите си творите сили, </w:t>
      </w:r>
    </w:p>
    <w:p w14:paraId="73FCB331" w14:textId="60B83998" w:rsidR="001866D1"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ко се правилно стремите към укрепване на ваш</w:t>
      </w:r>
      <w:r>
        <w:rPr>
          <w:rFonts w:ascii="Arial" w:hAnsi="Arial" w:cs="Arial"/>
          <w:i/>
          <w:iCs/>
          <w:sz w:val="20"/>
          <w:szCs w:val="20"/>
        </w:rPr>
        <w:t>‘</w:t>
      </w:r>
      <w:r w:rsidR="00E44BEE" w:rsidRPr="00E44BEE">
        <w:rPr>
          <w:rFonts w:ascii="Arial" w:hAnsi="Arial" w:cs="Arial"/>
          <w:i/>
          <w:iCs/>
          <w:sz w:val="20"/>
          <w:szCs w:val="20"/>
        </w:rPr>
        <w:t xml:space="preserve">те сили. </w:t>
      </w:r>
    </w:p>
    <w:p w14:paraId="2322115B" w14:textId="77777777" w:rsidR="001866D1"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да чувствам мога аз, обаче как </w:t>
      </w:r>
    </w:p>
    <w:p w14:paraId="4B7A65A2" w14:textId="59E53AAB" w:rsidR="001866D1"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се изпълни то, остава ми за сега скрито. </w:t>
      </w:r>
    </w:p>
    <w:p w14:paraId="778C6842" w14:textId="77777777" w:rsidR="001866D1" w:rsidRDefault="001866D1" w:rsidP="0023561C">
      <w:pPr>
        <w:spacing w:after="0" w:line="240" w:lineRule="auto"/>
        <w:ind w:firstLine="709"/>
        <w:rPr>
          <w:rFonts w:ascii="Arial" w:hAnsi="Arial" w:cs="Arial"/>
          <w:i/>
          <w:iCs/>
          <w:sz w:val="20"/>
          <w:szCs w:val="20"/>
        </w:rPr>
      </w:pPr>
    </w:p>
    <w:p w14:paraId="77112925" w14:textId="77777777" w:rsidR="001866D1" w:rsidRDefault="00E44BEE" w:rsidP="006818D2">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/Завесата пада. / </w:t>
      </w:r>
    </w:p>
    <w:p w14:paraId="6D038123" w14:textId="77777777" w:rsidR="001866D1" w:rsidRDefault="001866D1" w:rsidP="0023561C">
      <w:pPr>
        <w:spacing w:after="0" w:line="240" w:lineRule="auto"/>
        <w:ind w:firstLine="709"/>
        <w:rPr>
          <w:rFonts w:ascii="Arial" w:hAnsi="Arial" w:cs="Arial"/>
          <w:i/>
          <w:iCs/>
          <w:sz w:val="20"/>
          <w:szCs w:val="20"/>
        </w:rPr>
      </w:pPr>
    </w:p>
    <w:p w14:paraId="0F89A028" w14:textId="77777777" w:rsidR="001866D1" w:rsidRDefault="001866D1" w:rsidP="0023561C">
      <w:pPr>
        <w:spacing w:after="0" w:line="240" w:lineRule="auto"/>
        <w:ind w:firstLine="709"/>
        <w:rPr>
          <w:rFonts w:ascii="Arial" w:hAnsi="Arial" w:cs="Arial"/>
          <w:i/>
          <w:iCs/>
          <w:sz w:val="20"/>
          <w:szCs w:val="20"/>
        </w:rPr>
      </w:pPr>
    </w:p>
    <w:p w14:paraId="68946450" w14:textId="77777777" w:rsidR="001866D1" w:rsidRPr="001866D1" w:rsidRDefault="00E44BEE" w:rsidP="0023561C">
      <w:pPr>
        <w:spacing w:after="0" w:line="240" w:lineRule="auto"/>
        <w:ind w:firstLine="709"/>
        <w:rPr>
          <w:rFonts w:ascii="Arial" w:hAnsi="Arial" w:cs="Arial"/>
          <w:b/>
          <w:bCs/>
          <w:i/>
          <w:iCs/>
          <w:sz w:val="20"/>
          <w:szCs w:val="20"/>
          <w:u w:val="single"/>
        </w:rPr>
      </w:pPr>
      <w:r w:rsidRPr="001866D1">
        <w:rPr>
          <w:rFonts w:ascii="Arial" w:hAnsi="Arial" w:cs="Arial"/>
          <w:b/>
          <w:bCs/>
          <w:i/>
          <w:iCs/>
          <w:sz w:val="20"/>
          <w:szCs w:val="20"/>
          <w:u w:val="single"/>
        </w:rPr>
        <w:t xml:space="preserve">Д В А Н А Д Е С Е Т А К А Р Т И Н А </w:t>
      </w:r>
    </w:p>
    <w:p w14:paraId="783B60E3"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Във вътрешността на Земята. Мощни кристални форми, прорязани от протичания подобно на лава; цялото матово светещо, отчасти прозрачно, отчасти полупрозрачно. Нагоре червени пламъци, които като че са впресовани от покрива надолу. </w:t>
      </w:r>
    </w:p>
    <w:p w14:paraId="1FD1ECEF" w14:textId="77777777" w:rsidR="006818D2" w:rsidRDefault="006818D2" w:rsidP="0023561C">
      <w:pPr>
        <w:spacing w:after="0" w:line="240" w:lineRule="auto"/>
        <w:ind w:firstLine="709"/>
        <w:rPr>
          <w:rFonts w:ascii="Arial" w:hAnsi="Arial" w:cs="Arial"/>
          <w:i/>
          <w:iCs/>
          <w:sz w:val="20"/>
          <w:szCs w:val="20"/>
        </w:rPr>
      </w:pPr>
    </w:p>
    <w:p w14:paraId="4E9F907E" w14:textId="04432AE9"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АРИМАН</w:t>
      </w:r>
      <w:r w:rsidR="006818D2">
        <w:rPr>
          <w:rFonts w:ascii="Arial" w:hAnsi="Arial" w:cs="Arial"/>
          <w:i/>
          <w:iCs/>
          <w:sz w:val="20"/>
          <w:szCs w:val="20"/>
        </w:rPr>
        <w:t xml:space="preserve"> </w:t>
      </w:r>
      <w:r w:rsidRPr="00E44BEE">
        <w:rPr>
          <w:rFonts w:ascii="Arial" w:hAnsi="Arial" w:cs="Arial"/>
          <w:i/>
          <w:iCs/>
          <w:sz w:val="20"/>
          <w:szCs w:val="20"/>
        </w:rPr>
        <w:t xml:space="preserve">/отначало сам/: </w:t>
      </w:r>
    </w:p>
    <w:p w14:paraId="22420C03"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горе пада ми сега действителен материал, </w:t>
      </w:r>
    </w:p>
    <w:p w14:paraId="042CEDD6" w14:textId="30261EC1"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го използвам трябва аз. Демонова материя </w:t>
      </w:r>
    </w:p>
    <w:p w14:paraId="6517F90A" w14:textId="510E4C2A"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зтича в областта на формите. - Човек един стреми се </w:t>
      </w:r>
    </w:p>
    <w:p w14:paraId="6D2C875B" w14:textId="3F8A6224"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съществото си напълно да изкорени </w:t>
      </w:r>
    </w:p>
    <w:p w14:paraId="35D6D1D9" w14:textId="2F499E02"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д</w:t>
      </w:r>
      <w:r w:rsidR="00E44BEE" w:rsidRPr="00E44BEE">
        <w:rPr>
          <w:rFonts w:ascii="Arial" w:hAnsi="Arial" w:cs="Arial"/>
          <w:i/>
          <w:iCs/>
          <w:sz w:val="20"/>
          <w:szCs w:val="20"/>
        </w:rPr>
        <w:t xml:space="preserve">уховно вещество, което е от мен, получил. </w:t>
      </w:r>
    </w:p>
    <w:p w14:paraId="01A70D04"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можех страстно да го вдъхновявам до сега; </w:t>
      </w:r>
    </w:p>
    <w:p w14:paraId="7FBBC7CA" w14:textId="05BE82E8"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ега обаче той влечение към мистиката има </w:t>
      </w:r>
    </w:p>
    <w:p w14:paraId="4D7EC4B3" w14:textId="078A9ECB"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чрез духовна светлина на Бенедиктус </w:t>
      </w:r>
    </w:p>
    <w:p w14:paraId="0AEAAD54" w14:textId="0B1C989A"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бъде буден в мировата полунощ </w:t>
      </w:r>
    </w:p>
    <w:p w14:paraId="1AD46037" w14:textId="35885495"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спя той. Него Луцифер </w:t>
      </w:r>
    </w:p>
    <w:p w14:paraId="0C3003E0" w14:textId="7D2F08EF"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згуби го. Така Мария и Йоханес </w:t>
      </w:r>
    </w:p>
    <w:p w14:paraId="180C423E" w14:textId="5E268388"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спяха от кръга на неговата светлина да се изтръгнат. </w:t>
      </w:r>
    </w:p>
    <w:p w14:paraId="656223C7"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към Щрадер силно аз да се придържам трябва. </w:t>
      </w:r>
    </w:p>
    <w:p w14:paraId="7CF2DF02"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Щом него ще го имам, също другите ще мога аз да увлека. </w:t>
      </w:r>
    </w:p>
    <w:p w14:paraId="311D2C22" w14:textId="40FB6B24"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FC7B6B">
        <w:rPr>
          <w:rFonts w:ascii="Arial" w:hAnsi="Arial" w:cs="Arial"/>
          <w:i/>
          <w:iCs/>
          <w:sz w:val="20"/>
          <w:szCs w:val="20"/>
        </w:rPr>
        <w:t>о</w:t>
      </w:r>
      <w:r w:rsidRPr="00E44BEE">
        <w:rPr>
          <w:rFonts w:ascii="Arial" w:hAnsi="Arial" w:cs="Arial"/>
          <w:i/>
          <w:iCs/>
          <w:sz w:val="20"/>
          <w:szCs w:val="20"/>
        </w:rPr>
        <w:t xml:space="preserve"> мойт</w:t>
      </w:r>
      <w:r w:rsidR="00FC7B6B">
        <w:rPr>
          <w:rFonts w:ascii="Arial" w:hAnsi="Arial" w:cs="Arial"/>
          <w:i/>
          <w:iCs/>
          <w:sz w:val="20"/>
          <w:szCs w:val="20"/>
        </w:rPr>
        <w:t>а</w:t>
      </w:r>
      <w:r w:rsidRPr="00E44BEE">
        <w:rPr>
          <w:rFonts w:ascii="Arial" w:hAnsi="Arial" w:cs="Arial"/>
          <w:i/>
          <w:iCs/>
          <w:sz w:val="20"/>
          <w:szCs w:val="20"/>
        </w:rPr>
        <w:t xml:space="preserve"> сянка веч, Йоханес </w:t>
      </w:r>
    </w:p>
    <w:p w14:paraId="04D2230B" w14:textId="61937A00"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жасно изтъпи се; но добре ме той познава. </w:t>
      </w:r>
    </w:p>
    <w:p w14:paraId="17AB02CD"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До него аз без Щрадер да се добера не мога. </w:t>
      </w:r>
    </w:p>
    <w:p w14:paraId="3EE29519"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е също и с Мария. </w:t>
      </w:r>
    </w:p>
    <w:p w14:paraId="38481493"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Обаче хаосът духовен, който хората намират, </w:t>
      </w:r>
    </w:p>
    <w:p w14:paraId="742813DC" w14:textId="395D5FBB"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е природа, Щрадер може би </w:t>
      </w:r>
    </w:p>
    <w:p w14:paraId="44B0B955" w14:textId="4221373F"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ще прозре го още като тласък мой духовен; </w:t>
      </w:r>
    </w:p>
    <w:p w14:paraId="309AA629" w14:textId="0F8EC430"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предполага сляпо, че е тъкан силова, материална </w:t>
      </w:r>
    </w:p>
    <w:p w14:paraId="70761438" w14:textId="59DB077A"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ам гдето аз отричането на духа създавам духом. </w:t>
      </w:r>
    </w:p>
    <w:p w14:paraId="030B0244"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Наистина на него другите приказвали са много </w:t>
      </w:r>
    </w:p>
    <w:p w14:paraId="583EB4B2" w14:textId="74ABB39F"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мойто същество, за мойто царство; </w:t>
      </w:r>
    </w:p>
    <w:p w14:paraId="07735A10" w14:textId="5F30F756"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още аз напълно за изгубен не го считам. </w:t>
      </w:r>
    </w:p>
    <w:p w14:paraId="5681653A"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ще забрави, че го Бенедиктус </w:t>
      </w:r>
    </w:p>
    <w:p w14:paraId="72F8A7B1" w14:textId="504E0133"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олусъзнателно при мене го изпрати, </w:t>
      </w:r>
    </w:p>
    <w:p w14:paraId="47C934E7" w14:textId="12CAEFF9"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да изгони вярата, че аз съм само </w:t>
      </w:r>
    </w:p>
    <w:p w14:paraId="3CD742FC" w14:textId="663DC93D"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човешките глави една химера. </w:t>
      </w:r>
    </w:p>
    <w:p w14:paraId="6C02BFBC"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имам нужда аз от земна помощ, ако искам </w:t>
      </w:r>
    </w:p>
    <w:p w14:paraId="66F10AE9" w14:textId="286275C3"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авреме в мойта област да го отвлека. </w:t>
      </w:r>
    </w:p>
    <w:p w14:paraId="51DB01B5"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една душа да призова аз искам, </w:t>
      </w:r>
    </w:p>
    <w:p w14:paraId="1C7229D5" w14:textId="74A89D1A"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счита се за толкоз умна, че за нея </w:t>
      </w:r>
    </w:p>
    <w:p w14:paraId="4F8A510C" w14:textId="3F3E2384" w:rsidR="00811ECB" w:rsidRDefault="006818D2"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съм аз нищо друго, освен глупава измама. </w:t>
      </w:r>
    </w:p>
    <w:p w14:paraId="1E852547"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Тя служи ми понякога, когато я използвам. </w:t>
      </w:r>
    </w:p>
    <w:p w14:paraId="4800691C" w14:textId="61C9CABA" w:rsidR="00811ECB" w:rsidRDefault="006818D2"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E44BEE" w:rsidRPr="00E44BEE">
        <w:rPr>
          <w:rFonts w:ascii="Arial" w:hAnsi="Arial" w:cs="Arial"/>
          <w:i/>
          <w:iCs/>
          <w:sz w:val="20"/>
          <w:szCs w:val="20"/>
        </w:rPr>
        <w:t xml:space="preserve">/Ариман си отива и се връща обратно с душата на Фердинанд Райнеке; По нейната форма тя е един вид негово копие; при влизането той снема от лицето, което представя душата, една превръзка от очите му. / </w:t>
      </w:r>
    </w:p>
    <w:p w14:paraId="22DE68C9" w14:textId="77777777" w:rsidR="00811ECB" w:rsidRDefault="00811ECB" w:rsidP="0023561C">
      <w:pPr>
        <w:spacing w:after="0" w:line="240" w:lineRule="auto"/>
        <w:ind w:firstLine="709"/>
        <w:rPr>
          <w:rFonts w:ascii="Arial" w:hAnsi="Arial" w:cs="Arial"/>
          <w:i/>
          <w:iCs/>
          <w:sz w:val="20"/>
          <w:szCs w:val="20"/>
        </w:rPr>
      </w:pPr>
    </w:p>
    <w:p w14:paraId="00E2C492"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АРИМАН: </w:t>
      </w:r>
    </w:p>
    <w:p w14:paraId="7140036F"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при вратата трябва да остави земния си ум. </w:t>
      </w:r>
    </w:p>
    <w:p w14:paraId="44381F9A"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трябва да разбира туй, което той при мене </w:t>
      </w:r>
    </w:p>
    <w:p w14:paraId="6AA1947A" w14:textId="56574D6D"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може да изпита; понеже си е честен още; </w:t>
      </w:r>
    </w:p>
    <w:p w14:paraId="05FF4882" w14:textId="7420EFA3"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да не иска той от мене нищо, ако би разбрал, </w:t>
      </w:r>
    </w:p>
    <w:p w14:paraId="2069BE67" w14:textId="1D006257"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какво сега аз искам да го вдъхновя. </w:t>
      </w:r>
    </w:p>
    <w:p w14:paraId="6BD8DBA8"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По-късно той да го забрави трябва също. </w:t>
      </w:r>
    </w:p>
    <w:p w14:paraId="05F51684"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538A2398"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познаваш ли ти Доктор Щрадер, който ми на мене служи? </w:t>
      </w:r>
    </w:p>
    <w:p w14:paraId="7263BB69" w14:textId="77777777" w:rsidR="00811ECB" w:rsidRDefault="00811ECB" w:rsidP="0023561C">
      <w:pPr>
        <w:spacing w:after="0" w:line="240" w:lineRule="auto"/>
        <w:ind w:firstLine="709"/>
        <w:rPr>
          <w:rFonts w:ascii="Arial" w:hAnsi="Arial" w:cs="Arial"/>
          <w:i/>
          <w:iCs/>
          <w:sz w:val="20"/>
          <w:szCs w:val="20"/>
        </w:rPr>
      </w:pPr>
    </w:p>
    <w:p w14:paraId="2C84E176"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ДУШАТА НА ФЕРДИНАНД РАЙНЕКЕ: </w:t>
      </w:r>
    </w:p>
    <w:p w14:paraId="6B5F7CBC"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се върти насам натам по нашата земя; </w:t>
      </w:r>
    </w:p>
    <w:p w14:paraId="61E2D4AB" w14:textId="39F38D65"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построи в живота иска една глупост учена; </w:t>
      </w:r>
    </w:p>
    <w:p w14:paraId="300B0682" w14:textId="57F91042"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твява я обаче всеки вятър на живота. </w:t>
      </w:r>
    </w:p>
    <w:p w14:paraId="179EDF11"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мистите хвалбите с удоволствие той слуша; </w:t>
      </w:r>
    </w:p>
    <w:p w14:paraId="6D2452E9" w14:textId="3C8BC97D"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ега пък иска Готгетрой с мъгла да обкръжи; </w:t>
      </w:r>
    </w:p>
    <w:p w14:paraId="47B62222" w14:textId="378ADB97"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него го приятелят му обуздава, </w:t>
      </w:r>
    </w:p>
    <w:p w14:paraId="3F7FCFE0" w14:textId="28E08BD6"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иначе пък групата от самохвалци </w:t>
      </w:r>
    </w:p>
    <w:p w14:paraId="0748526C" w14:textId="7C4F7442" w:rsidR="00811ECB" w:rsidRDefault="00FC7B6B"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разори му фирмата с духовни сплетни. </w:t>
      </w:r>
    </w:p>
    <w:p w14:paraId="0A421FBF" w14:textId="77777777" w:rsidR="00811ECB" w:rsidRDefault="00811ECB" w:rsidP="0023561C">
      <w:pPr>
        <w:spacing w:after="0" w:line="240" w:lineRule="auto"/>
        <w:ind w:firstLine="709"/>
        <w:rPr>
          <w:rFonts w:ascii="Arial" w:hAnsi="Arial" w:cs="Arial"/>
          <w:i/>
          <w:iCs/>
          <w:sz w:val="20"/>
          <w:szCs w:val="20"/>
        </w:rPr>
      </w:pPr>
    </w:p>
    <w:p w14:paraId="1D1E3A75"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 xml:space="preserve">АРИМАН: </w:t>
      </w:r>
    </w:p>
    <w:p w14:paraId="67325432"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 такова бъбрене на мене не се служи. </w:t>
      </w:r>
    </w:p>
    <w:p w14:paraId="54D47852"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на мене Щрадер трябва ми. Докато той </w:t>
      </w:r>
    </w:p>
    <w:p w14:paraId="31CB3428" w14:textId="608AE374"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вярва в себе си напълно може, </w:t>
      </w:r>
    </w:p>
    <w:p w14:paraId="24B4740D" w14:textId="3AB039D7"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 Бенедиктус много лесно ще успее </w:t>
      </w:r>
    </w:p>
    <w:p w14:paraId="361578E7" w14:textId="7ADEB7DC"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хората да предаде си мъдростта. </w:t>
      </w:r>
    </w:p>
    <w:p w14:paraId="5F79D7AA"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Приятелят на Готгетрой на Луцифер могъл би </w:t>
      </w:r>
    </w:p>
    <w:p w14:paraId="7E339951" w14:textId="5DDA7980"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обре да служи; Аз обаче друго трябва да постигна. </w:t>
      </w:r>
      <w:r w:rsidR="00811ECB">
        <w:rPr>
          <w:rFonts w:ascii="Arial" w:hAnsi="Arial" w:cs="Arial"/>
          <w:i/>
          <w:iCs/>
          <w:sz w:val="20"/>
          <w:szCs w:val="20"/>
        </w:rPr>
        <w:t>–</w:t>
      </w:r>
      <w:r w:rsidR="00E44BEE" w:rsidRPr="00E44BEE">
        <w:rPr>
          <w:rFonts w:ascii="Arial" w:hAnsi="Arial" w:cs="Arial"/>
          <w:i/>
          <w:iCs/>
          <w:sz w:val="20"/>
          <w:szCs w:val="20"/>
        </w:rPr>
        <w:t xml:space="preserve"> </w:t>
      </w:r>
    </w:p>
    <w:p w14:paraId="595E9255"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Чрез Щрадер аз на Бенедиктус трябва да увредя. </w:t>
      </w:r>
    </w:p>
    <w:p w14:paraId="2CB6AE04"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Ако той Щрадер не ще им, по-нататък </w:t>
      </w:r>
    </w:p>
    <w:p w14:paraId="35E6A27A" w14:textId="12CC0A8E"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ще направи нищо с другите си ученици. </w:t>
      </w:r>
    </w:p>
    <w:p w14:paraId="082F18D0" w14:textId="2AA37E88"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Противниците м</w:t>
      </w:r>
      <w:r w:rsidR="00CE075D">
        <w:rPr>
          <w:rFonts w:ascii="Arial" w:hAnsi="Arial" w:cs="Arial"/>
          <w:i/>
          <w:iCs/>
          <w:sz w:val="20"/>
          <w:szCs w:val="20"/>
        </w:rPr>
        <w:t>и</w:t>
      </w:r>
      <w:r w:rsidRPr="00E44BEE">
        <w:rPr>
          <w:rFonts w:ascii="Arial" w:hAnsi="Arial" w:cs="Arial"/>
          <w:i/>
          <w:iCs/>
          <w:sz w:val="20"/>
          <w:szCs w:val="20"/>
        </w:rPr>
        <w:t xml:space="preserve">, наистина, все още имат сили; </w:t>
      </w:r>
    </w:p>
    <w:p w14:paraId="197C0D45" w14:textId="20AE604D"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е след смъртта на Щрадера все още ще го имат. </w:t>
      </w:r>
    </w:p>
    <w:p w14:paraId="2A2C2F76"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ако мога аз душата му сега тук още на Земята </w:t>
      </w:r>
    </w:p>
    <w:p w14:paraId="4788DACF" w14:textId="24E1FB21"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я объркам в себе си, това ще произведе </w:t>
      </w:r>
    </w:p>
    <w:p w14:paraId="55F38483" w14:textId="2D428540"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мене това, че по-нататък Бенедиктус вече </w:t>
      </w:r>
    </w:p>
    <w:p w14:paraId="09A75711" w14:textId="627A370B"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може да използва човека като преден впряг за себе си. </w:t>
      </w:r>
    </w:p>
    <w:p w14:paraId="3BE187C1" w14:textId="77777777" w:rsidR="00811ECB"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в книгата аз на съдбата вече съм прочел, </w:t>
      </w:r>
    </w:p>
    <w:p w14:paraId="6973FCA8" w14:textId="156DCBA6"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скоро ще на Щрадера животът свърши, </w:t>
      </w:r>
    </w:p>
    <w:p w14:paraId="1157E026" w14:textId="1C6A5301" w:rsidR="00811ECB"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 Бенедиктус неспособен е това да види. </w:t>
      </w:r>
    </w:p>
    <w:p w14:paraId="534E68F0"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Ти вярваш, че аз съм измислица на глупавите само. </w:t>
      </w:r>
    </w:p>
    <w:p w14:paraId="1F720458"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много добре разсъждаваш, тъй че слушан биваш. </w:t>
      </w:r>
    </w:p>
    <w:p w14:paraId="2856CF0F"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Иди при Щрадер незабавно и му обясни, </w:t>
      </w:r>
    </w:p>
    <w:p w14:paraId="605F8EE6" w14:textId="65928C53"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механизмът му несполучлив е; </w:t>
      </w:r>
    </w:p>
    <w:p w14:paraId="2D8778D3" w14:textId="74FA0327"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обещаното той не изпълни, </w:t>
      </w:r>
    </w:p>
    <w:p w14:paraId="5EEA04FF" w14:textId="6847F65C"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дължи той не единствено на време неблагоприятно, </w:t>
      </w:r>
    </w:p>
    <w:p w14:paraId="3BB302B3" w14:textId="16623541"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 на това, че механизма той погрешно е замислил. </w:t>
      </w:r>
    </w:p>
    <w:p w14:paraId="5E85AE17" w14:textId="77777777" w:rsidR="00F52816" w:rsidRDefault="00F52816" w:rsidP="0023561C">
      <w:pPr>
        <w:spacing w:after="0" w:line="240" w:lineRule="auto"/>
        <w:ind w:firstLine="709"/>
        <w:rPr>
          <w:rFonts w:ascii="Arial" w:hAnsi="Arial" w:cs="Arial"/>
          <w:i/>
          <w:iCs/>
          <w:sz w:val="20"/>
          <w:szCs w:val="20"/>
        </w:rPr>
      </w:pPr>
    </w:p>
    <w:p w14:paraId="19A47C72"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ДУШАТА НА ФЕРДИНАНД РАЙНЕКЕ: </w:t>
      </w:r>
    </w:p>
    <w:p w14:paraId="7802CDBF"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Добре съм за това подготвен аз. Отдавна </w:t>
      </w:r>
    </w:p>
    <w:p w14:paraId="6206F19A" w14:textId="5838EBA2"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е</w:t>
      </w:r>
      <w:r w:rsidR="00E44BEE" w:rsidRPr="00E44BEE">
        <w:rPr>
          <w:rFonts w:ascii="Arial" w:hAnsi="Arial" w:cs="Arial"/>
          <w:i/>
          <w:iCs/>
          <w:sz w:val="20"/>
          <w:szCs w:val="20"/>
        </w:rPr>
        <w:t xml:space="preserve"> мисълта ми само над това насочена, </w:t>
      </w:r>
    </w:p>
    <w:p w14:paraId="36B7354D" w14:textId="2AFECD8E"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ак аз добре на Щрадер мога да докажа, </w:t>
      </w:r>
    </w:p>
    <w:p w14:paraId="5094A0B2" w14:textId="4553293F"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той по пътища погрешни ходи. </w:t>
      </w:r>
    </w:p>
    <w:p w14:paraId="378FF940"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Кога човек подобно нещо първо с мисли </w:t>
      </w:r>
    </w:p>
    <w:p w14:paraId="74FA3EC5" w14:textId="5D253F50"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рез много нощи умно го наглася, </w:t>
      </w:r>
    </w:p>
    <w:p w14:paraId="24814BF8" w14:textId="5F4A58E6"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много лесно вярва, неуспехът че не се дължи </w:t>
      </w:r>
    </w:p>
    <w:p w14:paraId="7940D88E" w14:textId="3D5EA4B7"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мисленето, а от вън той иде само. </w:t>
      </w:r>
    </w:p>
    <w:p w14:paraId="4A424644"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Наистина при Щрадер положението е плачевно; </w:t>
      </w:r>
    </w:p>
    <w:p w14:paraId="56E0B991" w14:textId="3530FBA5"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ко се би държал той без мъгливата мистичност </w:t>
      </w:r>
    </w:p>
    <w:p w14:paraId="4212B792" w14:textId="26EBF551"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умно би могъл да ползва своя ум и своето чувство, </w:t>
      </w:r>
    </w:p>
    <w:p w14:paraId="5699E86A" w14:textId="6D27DA2E"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огава за човечеството от богатите му дарби </w:t>
      </w:r>
    </w:p>
    <w:p w14:paraId="6F0D61F3" w14:textId="12AB1DF4"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 би получила голяма полза. </w:t>
      </w:r>
    </w:p>
    <w:p w14:paraId="42857016" w14:textId="77777777" w:rsidR="00F52816" w:rsidRDefault="00F52816" w:rsidP="0023561C">
      <w:pPr>
        <w:spacing w:after="0" w:line="240" w:lineRule="auto"/>
        <w:ind w:firstLine="709"/>
        <w:rPr>
          <w:rFonts w:ascii="Arial" w:hAnsi="Arial" w:cs="Arial"/>
          <w:i/>
          <w:iCs/>
          <w:sz w:val="20"/>
          <w:szCs w:val="20"/>
        </w:rPr>
      </w:pPr>
    </w:p>
    <w:p w14:paraId="24369B77"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АРИМАН: </w:t>
      </w:r>
    </w:p>
    <w:p w14:paraId="669214D0"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ти трябва да се въоръжиш остроумно. </w:t>
      </w:r>
    </w:p>
    <w:p w14:paraId="54E29153"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да бъде твоя цел, че Щрадер </w:t>
      </w:r>
    </w:p>
    <w:p w14:paraId="4F14F557" w14:textId="4EB080B0"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не намери вече вяра в себе си самия. </w:t>
      </w:r>
    </w:p>
    <w:p w14:paraId="27952F31"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Тогава в бъдеще той също не ще иска </w:t>
      </w:r>
    </w:p>
    <w:p w14:paraId="34775439" w14:textId="71129044"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се държи при Бенедиктус, и тогава </w:t>
      </w:r>
    </w:p>
    <w:p w14:paraId="154BD658" w14:textId="034FDB34"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оследният на себе си и своите основи ще разчита. </w:t>
      </w:r>
    </w:p>
    <w:p w14:paraId="2D94C37F"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те не са на хората приятни. </w:t>
      </w:r>
    </w:p>
    <w:p w14:paraId="4B7865EC"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Ще бъдат все повече мразени те на Земята, </w:t>
      </w:r>
    </w:p>
    <w:p w14:paraId="25C8FFF8" w14:textId="1AF7EAF0"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колкото по-истински да се покажат искат. </w:t>
      </w:r>
    </w:p>
    <w:p w14:paraId="35EFD261" w14:textId="77777777" w:rsidR="00F52816" w:rsidRDefault="00F52816" w:rsidP="0023561C">
      <w:pPr>
        <w:spacing w:after="0" w:line="240" w:lineRule="auto"/>
        <w:ind w:firstLine="709"/>
        <w:rPr>
          <w:rFonts w:ascii="Arial" w:hAnsi="Arial" w:cs="Arial"/>
          <w:i/>
          <w:iCs/>
          <w:sz w:val="20"/>
          <w:szCs w:val="20"/>
        </w:rPr>
      </w:pPr>
    </w:p>
    <w:p w14:paraId="1ACE2125"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ДУШАТА НА ФЕРДИНАНД РАЙНЕКЕ: </w:t>
      </w:r>
    </w:p>
    <w:p w14:paraId="03278AC8"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мене вече ми идеята изникна, как на Щрадер </w:t>
      </w:r>
    </w:p>
    <w:p w14:paraId="7246A628" w14:textId="710EDC05"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д</w:t>
      </w:r>
      <w:r w:rsidR="00E44BEE" w:rsidRPr="00E44BEE">
        <w:rPr>
          <w:rFonts w:ascii="Arial" w:hAnsi="Arial" w:cs="Arial"/>
          <w:i/>
          <w:iCs/>
          <w:sz w:val="20"/>
          <w:szCs w:val="20"/>
        </w:rPr>
        <w:t xml:space="preserve">а му докажа, мисленето му че е погрешно. </w:t>
      </w:r>
    </w:p>
    <w:p w14:paraId="7F61F31C"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Защото неговият механизъм има една грешка, </w:t>
      </w:r>
    </w:p>
    <w:p w14:paraId="20C7362C" w14:textId="478C676C"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 той не може да я осъзнае. </w:t>
      </w:r>
    </w:p>
    <w:p w14:paraId="684D9CBE"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мистите мъглата за това му пречи. </w:t>
      </w:r>
    </w:p>
    <w:p w14:paraId="346648B2"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с мойто трезвеност ще мога </w:t>
      </w:r>
    </w:p>
    <w:p w14:paraId="325584E3" w14:textId="1F6C8ABA"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му направя много по-добри услуги. </w:t>
      </w:r>
    </w:p>
    <w:p w14:paraId="10D1ACDC"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от дълго време вече исках; </w:t>
      </w:r>
    </w:p>
    <w:p w14:paraId="1843B3A0" w14:textId="19634AC2"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аз не знаех как да го направя. </w:t>
      </w:r>
    </w:p>
    <w:p w14:paraId="7E288CFA"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Едвам сега се чувствам за това аз озарен. </w:t>
      </w:r>
    </w:p>
    <w:p w14:paraId="69FCED69"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ще трябва всичко с поглед добре да обгърна, </w:t>
      </w:r>
    </w:p>
    <w:p w14:paraId="4510ECAE" w14:textId="616ADF2C" w:rsidR="00F52816" w:rsidRDefault="00CE075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Щрадер убеди ще върху истината. </w:t>
      </w:r>
    </w:p>
    <w:p w14:paraId="0A033F20" w14:textId="0B904B07" w:rsidR="00F52816" w:rsidRDefault="00CE075D"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E44BEE" w:rsidRPr="00E44BEE">
        <w:rPr>
          <w:rFonts w:ascii="Arial" w:hAnsi="Arial" w:cs="Arial"/>
          <w:i/>
          <w:iCs/>
          <w:sz w:val="20"/>
          <w:szCs w:val="20"/>
        </w:rPr>
        <w:t xml:space="preserve">/Ариман извежда душата на Райнеке навън, и поставя на лицето, което представлява душата, преди тя да е напуснала неговата област, отново превръзката на очите. / </w:t>
      </w:r>
    </w:p>
    <w:p w14:paraId="4C890ECA" w14:textId="77777777" w:rsidR="00F52816" w:rsidRDefault="00F52816" w:rsidP="0023561C">
      <w:pPr>
        <w:spacing w:after="0" w:line="240" w:lineRule="auto"/>
        <w:ind w:firstLine="709"/>
        <w:rPr>
          <w:rFonts w:ascii="Arial" w:hAnsi="Arial" w:cs="Arial"/>
          <w:i/>
          <w:iCs/>
          <w:sz w:val="20"/>
          <w:szCs w:val="20"/>
        </w:rPr>
      </w:pPr>
    </w:p>
    <w:p w14:paraId="199C19C3" w14:textId="399AF20F"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АРИМАН</w:t>
      </w:r>
      <w:r w:rsidR="00CE075D">
        <w:rPr>
          <w:rFonts w:ascii="Arial" w:hAnsi="Arial" w:cs="Arial"/>
          <w:i/>
          <w:iCs/>
          <w:sz w:val="20"/>
          <w:szCs w:val="20"/>
        </w:rPr>
        <w:t xml:space="preserve"> </w:t>
      </w:r>
      <w:r w:rsidRPr="00E44BEE">
        <w:rPr>
          <w:rFonts w:ascii="Arial" w:hAnsi="Arial" w:cs="Arial"/>
          <w:i/>
          <w:iCs/>
          <w:sz w:val="20"/>
          <w:szCs w:val="20"/>
        </w:rPr>
        <w:t xml:space="preserve">/самичък/: </w:t>
      </w:r>
    </w:p>
    <w:p w14:paraId="33439364"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Ще може този да направи ми добри услуги. </w:t>
      </w:r>
    </w:p>
    <w:p w14:paraId="66E56827"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Че на Земята тази светлина на мистите направо ме изгаря. </w:t>
      </w:r>
    </w:p>
    <w:p w14:paraId="7A550BED"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трябва там да действам по-нататък, </w:t>
      </w:r>
    </w:p>
    <w:p w14:paraId="387486E5" w14:textId="3CA7138C"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ез мистите делата ми да могат да открият. </w:t>
      </w:r>
    </w:p>
    <w:p w14:paraId="4F937E5D" w14:textId="77777777" w:rsidR="00F52816" w:rsidRDefault="00E44BEE" w:rsidP="006C07BD">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/Явява се душата на Теодора. / </w:t>
      </w:r>
    </w:p>
    <w:p w14:paraId="4E532141" w14:textId="77777777" w:rsidR="00F52816" w:rsidRDefault="00F52816" w:rsidP="0023561C">
      <w:pPr>
        <w:spacing w:after="0" w:line="240" w:lineRule="auto"/>
        <w:ind w:firstLine="709"/>
        <w:rPr>
          <w:rFonts w:ascii="Arial" w:hAnsi="Arial" w:cs="Arial"/>
          <w:i/>
          <w:iCs/>
          <w:sz w:val="20"/>
          <w:szCs w:val="20"/>
        </w:rPr>
      </w:pPr>
    </w:p>
    <w:p w14:paraId="4A8A15DF"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ДУШАТА НА ТЕОДОРА: </w:t>
      </w:r>
    </w:p>
    <w:p w14:paraId="7E2A74E7"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До Щрадер можеш да проникнеш ти, но аз съм </w:t>
      </w:r>
    </w:p>
    <w:p w14:paraId="01438025" w14:textId="2A67E234"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 неговата страна; тъй като мене той намери </w:t>
      </w:r>
    </w:p>
    <w:p w14:paraId="08569760" w14:textId="0BAA37B1"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 пътя светъл на душата, е че с мене свързан </w:t>
      </w:r>
    </w:p>
    <w:p w14:paraId="70CFA890" w14:textId="0A697DC4"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ъй както в областта духовна </w:t>
      </w:r>
    </w:p>
    <w:p w14:paraId="50797FC5" w14:textId="1D923C92"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ака и на Земята в живота сетивен. </w:t>
      </w:r>
    </w:p>
    <w:p w14:paraId="666F4534" w14:textId="77777777" w:rsidR="00F52816" w:rsidRDefault="00F52816" w:rsidP="0023561C">
      <w:pPr>
        <w:spacing w:after="0" w:line="240" w:lineRule="auto"/>
        <w:ind w:firstLine="709"/>
        <w:rPr>
          <w:rFonts w:ascii="Arial" w:hAnsi="Arial" w:cs="Arial"/>
          <w:i/>
          <w:iCs/>
          <w:sz w:val="20"/>
          <w:szCs w:val="20"/>
        </w:rPr>
      </w:pPr>
    </w:p>
    <w:p w14:paraId="10E6F1C1"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АРИМАН: </w:t>
      </w:r>
    </w:p>
    <w:p w14:paraId="3CCE7B00"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Щом тя действително не го оставя </w:t>
      </w:r>
    </w:p>
    <w:p w14:paraId="49A5612B" w14:textId="22D22847"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огде той още на Земята пребивава </w:t>
      </w:r>
    </w:p>
    <w:p w14:paraId="176897AC" w14:textId="335045EB"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орбата ми изгубена ще бъде, но все пак аз се надявам </w:t>
      </w:r>
    </w:p>
    <w:p w14:paraId="72EE6E2E" w14:textId="1B3D36B2"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акрая че ще може той да я забрави. </w:t>
      </w:r>
    </w:p>
    <w:p w14:paraId="38115E58" w14:textId="77777777" w:rsidR="00F52816" w:rsidRDefault="00F52816" w:rsidP="0023561C">
      <w:pPr>
        <w:spacing w:after="0" w:line="240" w:lineRule="auto"/>
        <w:ind w:firstLine="709"/>
        <w:rPr>
          <w:rFonts w:ascii="Arial" w:hAnsi="Arial" w:cs="Arial"/>
          <w:i/>
          <w:iCs/>
          <w:sz w:val="20"/>
          <w:szCs w:val="20"/>
        </w:rPr>
      </w:pPr>
    </w:p>
    <w:p w14:paraId="4A0B94DD" w14:textId="77777777" w:rsidR="00F52816" w:rsidRDefault="00E44BEE" w:rsidP="006C07BD">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/Завесата пада. / </w:t>
      </w:r>
    </w:p>
    <w:p w14:paraId="699F4168" w14:textId="77777777" w:rsidR="00F52816" w:rsidRDefault="00F52816" w:rsidP="0023561C">
      <w:pPr>
        <w:spacing w:after="0" w:line="240" w:lineRule="auto"/>
        <w:ind w:firstLine="709"/>
        <w:rPr>
          <w:rFonts w:ascii="Arial" w:hAnsi="Arial" w:cs="Arial"/>
          <w:i/>
          <w:iCs/>
          <w:sz w:val="20"/>
          <w:szCs w:val="20"/>
        </w:rPr>
      </w:pPr>
    </w:p>
    <w:p w14:paraId="2F7B0498" w14:textId="77777777" w:rsidR="00F52816" w:rsidRDefault="00F52816" w:rsidP="0023561C">
      <w:pPr>
        <w:spacing w:after="0" w:line="240" w:lineRule="auto"/>
        <w:ind w:firstLine="709"/>
        <w:rPr>
          <w:rFonts w:ascii="Arial" w:hAnsi="Arial" w:cs="Arial"/>
          <w:i/>
          <w:iCs/>
          <w:sz w:val="20"/>
          <w:szCs w:val="20"/>
        </w:rPr>
      </w:pPr>
    </w:p>
    <w:p w14:paraId="56A18FEC" w14:textId="77777777" w:rsidR="00F52816" w:rsidRPr="00F52816" w:rsidRDefault="00E44BEE" w:rsidP="0023561C">
      <w:pPr>
        <w:spacing w:after="0" w:line="240" w:lineRule="auto"/>
        <w:ind w:firstLine="709"/>
        <w:rPr>
          <w:rFonts w:ascii="Arial" w:hAnsi="Arial" w:cs="Arial"/>
          <w:b/>
          <w:bCs/>
          <w:i/>
          <w:iCs/>
          <w:sz w:val="20"/>
          <w:szCs w:val="20"/>
          <w:u w:val="single"/>
        </w:rPr>
      </w:pPr>
      <w:r w:rsidRPr="00F52816">
        <w:rPr>
          <w:rFonts w:ascii="Arial" w:hAnsi="Arial" w:cs="Arial"/>
          <w:b/>
          <w:bCs/>
          <w:i/>
          <w:iCs/>
          <w:sz w:val="20"/>
          <w:szCs w:val="20"/>
          <w:u w:val="single"/>
        </w:rPr>
        <w:t xml:space="preserve">Т Р И Н А Д Е С Е Т А К А Р Т И Н А </w:t>
      </w:r>
    </w:p>
    <w:p w14:paraId="67DEE94C"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По-голяма приемна стая в дома на Хилариус. При вдигането на завесата Хилариус и Романус разговарят един с друг, по-късно Капезиус, Феликс Балде, Секретарят, Филия. </w:t>
      </w:r>
    </w:p>
    <w:p w14:paraId="441B7CAA" w14:textId="77777777" w:rsidR="006C07BD" w:rsidRDefault="006C07BD" w:rsidP="0023561C">
      <w:pPr>
        <w:spacing w:after="0" w:line="240" w:lineRule="auto"/>
        <w:ind w:firstLine="709"/>
        <w:rPr>
          <w:rFonts w:ascii="Arial" w:hAnsi="Arial" w:cs="Arial"/>
          <w:i/>
          <w:iCs/>
          <w:sz w:val="20"/>
          <w:szCs w:val="20"/>
        </w:rPr>
      </w:pPr>
    </w:p>
    <w:p w14:paraId="08D80455" w14:textId="735FFA8A"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ХИЛАРИУС: </w:t>
      </w:r>
    </w:p>
    <w:p w14:paraId="23E5F8F4"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с болка трябва да ви кажа, мой приятелю, </w:t>
      </w:r>
    </w:p>
    <w:p w14:paraId="50CA021D" w14:textId="6E2DA830"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мене този възел на съдбата, който тука </w:t>
      </w:r>
    </w:p>
    <w:p w14:paraId="105A13D7" w14:textId="1C30F266"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 образува в моя кръг, направо ме премазва. </w:t>
      </w:r>
    </w:p>
    <w:p w14:paraId="29E5667E"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Върху какво ще трябва да градим, когато виждам как се всичко колебае? </w:t>
      </w:r>
    </w:p>
    <w:p w14:paraId="028E4F1D" w14:textId="77777777" w:rsidR="00F52816"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Чрез вас сега на Бенедиктус учениците </w:t>
      </w:r>
    </w:p>
    <w:p w14:paraId="7B382635" w14:textId="28A7DA0D" w:rsidR="00F52816"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целите ни са държани настрана; и Щрадер </w:t>
      </w:r>
    </w:p>
    <w:p w14:paraId="74B5A670" w14:textId="750A9CD1"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горчиви мъки на съмнението утежнен е. </w:t>
      </w:r>
    </w:p>
    <w:p w14:paraId="785F8043"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Един човек, със хитрост който и с омраза </w:t>
      </w:r>
    </w:p>
    <w:p w14:paraId="62BE607D" w14:textId="6BE439C3"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ожа да му докаже, уж че </w:t>
      </w:r>
    </w:p>
    <w:p w14:paraId="5CE3E8F1" w14:textId="0349C573"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с неговия механизъм невъзможен бил по себе си, </w:t>
      </w:r>
    </w:p>
    <w:p w14:paraId="0D35698F" w14:textId="5629392F"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възпрепятства му не само външна съпротива. </w:t>
      </w:r>
      <w:r w:rsidR="00B74E13">
        <w:rPr>
          <w:rFonts w:ascii="Arial" w:hAnsi="Arial" w:cs="Arial"/>
          <w:i/>
          <w:iCs/>
          <w:sz w:val="20"/>
          <w:szCs w:val="20"/>
        </w:rPr>
        <w:t>–</w:t>
      </w:r>
      <w:r w:rsidR="00E44BEE" w:rsidRPr="00E44BEE">
        <w:rPr>
          <w:rFonts w:ascii="Arial" w:hAnsi="Arial" w:cs="Arial"/>
          <w:i/>
          <w:iCs/>
          <w:sz w:val="20"/>
          <w:szCs w:val="20"/>
        </w:rPr>
        <w:t xml:space="preserve"> </w:t>
      </w:r>
    </w:p>
    <w:p w14:paraId="11EDCB0D"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мене ми животът никакви плодове не донесе. </w:t>
      </w:r>
    </w:p>
    <w:p w14:paraId="133547FB"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Копнеех постоянно за дела. - Обаче мисли </w:t>
      </w:r>
    </w:p>
    <w:p w14:paraId="590B42DD" w14:textId="52FFD60D"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з</w:t>
      </w:r>
      <w:r w:rsidR="00E44BEE" w:rsidRPr="00E44BEE">
        <w:rPr>
          <w:rFonts w:ascii="Arial" w:hAnsi="Arial" w:cs="Arial"/>
          <w:i/>
          <w:iCs/>
          <w:sz w:val="20"/>
          <w:szCs w:val="20"/>
        </w:rPr>
        <w:t xml:space="preserve">а тяхното провеждане в живота винаги ми липсваха. </w:t>
      </w:r>
    </w:p>
    <w:p w14:paraId="493058BD"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Жестоко ме измъчваше душевната пустиня </w:t>
      </w:r>
    </w:p>
    <w:p w14:paraId="675BBF38" w14:textId="6FE1497E"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постоянно ме крепеше само мойто виждане духовно. </w:t>
      </w:r>
    </w:p>
    <w:p w14:paraId="0069B2F4"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въпреки това, при Щрадер то можа да ме излъже. </w:t>
      </w:r>
    </w:p>
    <w:p w14:paraId="74171659" w14:textId="77777777" w:rsidR="00B74E13" w:rsidRDefault="00B74E13" w:rsidP="0023561C">
      <w:pPr>
        <w:spacing w:after="0" w:line="240" w:lineRule="auto"/>
        <w:ind w:firstLine="709"/>
        <w:rPr>
          <w:rFonts w:ascii="Arial" w:hAnsi="Arial" w:cs="Arial"/>
          <w:i/>
          <w:iCs/>
          <w:sz w:val="20"/>
          <w:szCs w:val="20"/>
        </w:rPr>
      </w:pPr>
    </w:p>
    <w:p w14:paraId="74C700B1"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РОМАНУС: </w:t>
      </w:r>
    </w:p>
    <w:p w14:paraId="6E1B1D2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често чувствах, като че кошмар </w:t>
      </w:r>
    </w:p>
    <w:p w14:paraId="63106895" w14:textId="7F60C8A7"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олезнено върху душата ми да легне иска, </w:t>
      </w:r>
    </w:p>
    <w:p w14:paraId="309DEB3C" w14:textId="5BFBDEAB"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думите ви чрез течението на нещата </w:t>
      </w:r>
    </w:p>
    <w:p w14:paraId="4697C71A" w14:textId="04524756"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казваха се винаги като голяма грешка </w:t>
      </w:r>
    </w:p>
    <w:p w14:paraId="6357E4C3" w14:textId="2107CC0D"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значи виждането ви духовно бе измама. </w:t>
      </w:r>
    </w:p>
    <w:p w14:paraId="3C87984C"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Кошмарът стана ми учител вътрешен мистичен; </w:t>
      </w:r>
    </w:p>
    <w:p w14:paraId="178898DB" w14:textId="4716B055"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р</w:t>
      </w:r>
      <w:r w:rsidR="00E44BEE" w:rsidRPr="00E44BEE">
        <w:rPr>
          <w:rFonts w:ascii="Arial" w:hAnsi="Arial" w:cs="Arial"/>
          <w:i/>
          <w:iCs/>
          <w:sz w:val="20"/>
          <w:szCs w:val="20"/>
        </w:rPr>
        <w:t xml:space="preserve">азви той в мене едно чувство, </w:t>
      </w:r>
    </w:p>
    <w:p w14:paraId="7714B0B5" w14:textId="158CE5FC"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ми сега разсъдъка то осветлява. </w:t>
      </w:r>
      <w:r w:rsidR="00B74E13">
        <w:rPr>
          <w:rFonts w:ascii="Arial" w:hAnsi="Arial" w:cs="Arial"/>
          <w:i/>
          <w:iCs/>
          <w:sz w:val="20"/>
          <w:szCs w:val="20"/>
        </w:rPr>
        <w:t>–</w:t>
      </w:r>
      <w:r w:rsidR="00E44BEE" w:rsidRPr="00E44BEE">
        <w:rPr>
          <w:rFonts w:ascii="Arial" w:hAnsi="Arial" w:cs="Arial"/>
          <w:i/>
          <w:iCs/>
          <w:sz w:val="20"/>
          <w:szCs w:val="20"/>
        </w:rPr>
        <w:t xml:space="preserve"> </w:t>
      </w:r>
    </w:p>
    <w:p w14:paraId="6CB9B50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сляпо вървяхте в духовното си виждане; </w:t>
      </w:r>
    </w:p>
    <w:p w14:paraId="10832DBE" w14:textId="34926A50"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ака то като грешка може там да се яви, </w:t>
      </w:r>
    </w:p>
    <w:p w14:paraId="7AF64D16" w14:textId="3E24B4FD"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ъдето сигурно до истината уж ви водеше. </w:t>
      </w:r>
    </w:p>
    <w:p w14:paraId="309D3FAC"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При Щрадер вие правилно видяхте, въпреки това, </w:t>
      </w:r>
    </w:p>
    <w:p w14:paraId="77FA7766" w14:textId="7F09C140"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остроумният човек можа да му докаже. </w:t>
      </w:r>
    </w:p>
    <w:p w14:paraId="0C991675" w14:textId="77777777" w:rsidR="00B74E13" w:rsidRDefault="00B74E13" w:rsidP="0023561C">
      <w:pPr>
        <w:spacing w:after="0" w:line="240" w:lineRule="auto"/>
        <w:ind w:firstLine="709"/>
        <w:rPr>
          <w:rFonts w:ascii="Arial" w:hAnsi="Arial" w:cs="Arial"/>
          <w:i/>
          <w:iCs/>
          <w:sz w:val="20"/>
          <w:szCs w:val="20"/>
        </w:rPr>
      </w:pPr>
    </w:p>
    <w:p w14:paraId="43355CD1"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ХИЛАРИУС: </w:t>
      </w:r>
    </w:p>
    <w:p w14:paraId="54CDFE5E"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Нима сега не се разклати вярата ви и държите </w:t>
      </w:r>
    </w:p>
    <w:p w14:paraId="21BD654E" w14:textId="494E4C5D" w:rsidR="00B74E13" w:rsidRDefault="006C07BD" w:rsidP="0023561C">
      <w:pPr>
        <w:spacing w:after="0" w:line="240" w:lineRule="auto"/>
        <w:ind w:firstLine="709"/>
        <w:rPr>
          <w:rFonts w:ascii="Arial" w:hAnsi="Arial" w:cs="Arial"/>
          <w:i/>
          <w:iCs/>
          <w:sz w:val="20"/>
          <w:szCs w:val="20"/>
        </w:rPr>
      </w:pPr>
      <w:r>
        <w:rPr>
          <w:rFonts w:ascii="Arial" w:hAnsi="Arial" w:cs="Arial"/>
          <w:i/>
          <w:iCs/>
          <w:sz w:val="20"/>
          <w:szCs w:val="20"/>
        </w:rPr>
        <w:t>н</w:t>
      </w:r>
      <w:r w:rsidR="00E44BEE" w:rsidRPr="00E44BEE">
        <w:rPr>
          <w:rFonts w:ascii="Arial" w:hAnsi="Arial" w:cs="Arial"/>
          <w:i/>
          <w:iCs/>
          <w:sz w:val="20"/>
          <w:szCs w:val="20"/>
        </w:rPr>
        <w:t xml:space="preserve">а мнението твърдо, що по-рано имахте за Щрадер? </w:t>
      </w:r>
    </w:p>
    <w:p w14:paraId="41C515C8" w14:textId="77777777" w:rsidR="00B74E13" w:rsidRDefault="00B74E13" w:rsidP="0023561C">
      <w:pPr>
        <w:spacing w:after="0" w:line="240" w:lineRule="auto"/>
        <w:ind w:firstLine="709"/>
        <w:rPr>
          <w:rFonts w:ascii="Arial" w:hAnsi="Arial" w:cs="Arial"/>
          <w:i/>
          <w:iCs/>
          <w:sz w:val="20"/>
          <w:szCs w:val="20"/>
        </w:rPr>
      </w:pPr>
    </w:p>
    <w:p w14:paraId="2383278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РОМАНУС: </w:t>
      </w:r>
    </w:p>
    <w:p w14:paraId="36FC6A8A"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тази вяра основателно си образувах, </w:t>
      </w:r>
    </w:p>
    <w:p w14:paraId="09718E73" w14:textId="47E41602"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и няма нищо общо с Щрадеровите приятели, </w:t>
      </w:r>
    </w:p>
    <w:p w14:paraId="1663B7D3" w14:textId="4EB6EB7B"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мойте основания остават, независимо </w:t>
      </w:r>
    </w:p>
    <w:p w14:paraId="4CD698F7" w14:textId="413A5D39"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али се механизмът му оказва правилен или погрешен. </w:t>
      </w:r>
    </w:p>
    <w:p w14:paraId="0FB77D36"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Макар тоя с него да се е излъгал, въпреки това </w:t>
      </w:r>
    </w:p>
    <w:p w14:paraId="1ACF3ABC" w14:textId="599EC168"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рез грешката човекът истината трябва да намери. </w:t>
      </w:r>
    </w:p>
    <w:p w14:paraId="5E6F9EE3"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Почувствах тайната, която те съдържат </w:t>
      </w:r>
    </w:p>
    <w:p w14:paraId="63448900" w14:textId="31F99431"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световете пътищата трудно се издирват. </w:t>
      </w:r>
    </w:p>
    <w:p w14:paraId="1B83476E"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мене, мой приятелю обичен, подобава ми да чакам </w:t>
      </w:r>
    </w:p>
    <w:p w14:paraId="4AE70D10" w14:textId="39AAB559"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огде духът посоката да ми покаже иска, </w:t>
      </w:r>
    </w:p>
    <w:p w14:paraId="7241BFFB" w14:textId="00D23FB4"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подходяща е за мойто виждане. </w:t>
      </w:r>
    </w:p>
    <w:p w14:paraId="405D687D" w14:textId="474C6DDB" w:rsidR="00B74E13" w:rsidRDefault="006C07BD"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E44BEE" w:rsidRPr="00E44BEE">
        <w:rPr>
          <w:rFonts w:ascii="Arial" w:hAnsi="Arial" w:cs="Arial"/>
          <w:i/>
          <w:iCs/>
          <w:sz w:val="20"/>
          <w:szCs w:val="20"/>
        </w:rPr>
        <w:t xml:space="preserve">/Хилариус и Романус излизат от дясната страна; От лявата влизат Капезиус и Феликс Балде. Секретарят ги въвежда в стаята. / </w:t>
      </w:r>
    </w:p>
    <w:p w14:paraId="3BBB1E35" w14:textId="77777777" w:rsidR="00B74E13" w:rsidRDefault="00B74E13" w:rsidP="0023561C">
      <w:pPr>
        <w:spacing w:after="0" w:line="240" w:lineRule="auto"/>
        <w:ind w:firstLine="709"/>
        <w:rPr>
          <w:rFonts w:ascii="Arial" w:hAnsi="Arial" w:cs="Arial"/>
          <w:i/>
          <w:iCs/>
          <w:sz w:val="20"/>
          <w:szCs w:val="20"/>
        </w:rPr>
      </w:pPr>
    </w:p>
    <w:p w14:paraId="75ED4A96"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34607525"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мислех, днес че Бенедиктус </w:t>
      </w:r>
    </w:p>
    <w:p w14:paraId="4A4367F6" w14:textId="7A92DF4F"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своето пътуване ще се завърне, но </w:t>
      </w:r>
    </w:p>
    <w:p w14:paraId="4861DBA2" w14:textId="5B3734B0"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ега той още не е тука, Вий навярно </w:t>
      </w:r>
    </w:p>
    <w:p w14:paraId="726970A9" w14:textId="7BD7D700" w:rsidR="00B74E13" w:rsidRDefault="006C07BD"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го намерите, ако потърсите го утре. </w:t>
      </w:r>
    </w:p>
    <w:p w14:paraId="633CE8F3" w14:textId="77777777" w:rsidR="00B74E13" w:rsidRDefault="00B74E13" w:rsidP="0023561C">
      <w:pPr>
        <w:spacing w:after="0" w:line="240" w:lineRule="auto"/>
        <w:ind w:firstLine="709"/>
        <w:rPr>
          <w:rFonts w:ascii="Arial" w:hAnsi="Arial" w:cs="Arial"/>
          <w:i/>
          <w:iCs/>
          <w:sz w:val="20"/>
          <w:szCs w:val="20"/>
        </w:rPr>
      </w:pPr>
    </w:p>
    <w:p w14:paraId="49D52248"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ФЕЛИКС БАЛДЕ: </w:t>
      </w:r>
    </w:p>
    <w:p w14:paraId="24A0DA7E"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Ще можем ли с приятеля ни Готгетрой да поговорим? </w:t>
      </w:r>
    </w:p>
    <w:p w14:paraId="52742B2F" w14:textId="77777777" w:rsidR="00B74E13" w:rsidRDefault="00B74E13" w:rsidP="0023561C">
      <w:pPr>
        <w:spacing w:after="0" w:line="240" w:lineRule="auto"/>
        <w:ind w:firstLine="709"/>
        <w:rPr>
          <w:rFonts w:ascii="Arial" w:hAnsi="Arial" w:cs="Arial"/>
          <w:i/>
          <w:iCs/>
          <w:sz w:val="20"/>
          <w:szCs w:val="20"/>
        </w:rPr>
      </w:pPr>
    </w:p>
    <w:p w14:paraId="7C13CFB8"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795DBEEE"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ще му кажа тук да дойде. </w:t>
      </w:r>
    </w:p>
    <w:p w14:paraId="7685E05D" w14:textId="77777777" w:rsidR="00B74E13" w:rsidRDefault="00E44BEE" w:rsidP="005F4A04">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/Секретарят излиза. / </w:t>
      </w:r>
    </w:p>
    <w:p w14:paraId="7512BB59" w14:textId="77777777" w:rsidR="00B74E13" w:rsidRDefault="00B74E13" w:rsidP="0023561C">
      <w:pPr>
        <w:spacing w:after="0" w:line="240" w:lineRule="auto"/>
        <w:ind w:firstLine="709"/>
        <w:rPr>
          <w:rFonts w:ascii="Arial" w:hAnsi="Arial" w:cs="Arial"/>
          <w:i/>
          <w:iCs/>
          <w:sz w:val="20"/>
          <w:szCs w:val="20"/>
        </w:rPr>
      </w:pPr>
    </w:p>
    <w:p w14:paraId="1DD93185"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ФЕЛИКС БАЛДЕ: </w:t>
      </w:r>
    </w:p>
    <w:p w14:paraId="29912607"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което изживели сте, наистина е много важно. </w:t>
      </w:r>
    </w:p>
    <w:p w14:paraId="2131F4BD" w14:textId="0B00AAA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бихте ли могли да ми повторите </w:t>
      </w:r>
      <w:r w:rsidR="005F4A04" w:rsidRPr="00E44BEE">
        <w:rPr>
          <w:rFonts w:ascii="Arial" w:hAnsi="Arial" w:cs="Arial"/>
          <w:i/>
          <w:iCs/>
          <w:sz w:val="20"/>
          <w:szCs w:val="20"/>
        </w:rPr>
        <w:t>разказаното</w:t>
      </w:r>
      <w:r w:rsidRPr="00E44BEE">
        <w:rPr>
          <w:rFonts w:ascii="Arial" w:hAnsi="Arial" w:cs="Arial"/>
          <w:i/>
          <w:iCs/>
          <w:sz w:val="20"/>
          <w:szCs w:val="20"/>
        </w:rPr>
        <w:t xml:space="preserve">? </w:t>
      </w:r>
    </w:p>
    <w:p w14:paraId="0F98571A"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Човек добре да преценява тези нещо може само </w:t>
      </w:r>
    </w:p>
    <w:p w14:paraId="08790112" w14:textId="0745364F" w:rsidR="00B74E13" w:rsidRDefault="005F4A04" w:rsidP="0023561C">
      <w:pPr>
        <w:spacing w:after="0" w:line="240" w:lineRule="auto"/>
        <w:ind w:firstLine="709"/>
        <w:rPr>
          <w:rFonts w:ascii="Arial" w:hAnsi="Arial" w:cs="Arial"/>
          <w:i/>
          <w:iCs/>
          <w:sz w:val="20"/>
          <w:szCs w:val="20"/>
        </w:rPr>
      </w:pPr>
      <w:r>
        <w:rPr>
          <w:rFonts w:ascii="Arial" w:hAnsi="Arial" w:cs="Arial"/>
          <w:i/>
          <w:iCs/>
          <w:sz w:val="20"/>
          <w:szCs w:val="20"/>
        </w:rPr>
        <w:lastRenderedPageBreak/>
        <w:t>к</w:t>
      </w:r>
      <w:r w:rsidR="00E44BEE" w:rsidRPr="00E44BEE">
        <w:rPr>
          <w:rFonts w:ascii="Arial" w:hAnsi="Arial" w:cs="Arial"/>
          <w:i/>
          <w:iCs/>
          <w:sz w:val="20"/>
          <w:szCs w:val="20"/>
        </w:rPr>
        <w:t xml:space="preserve">огато ги напълно точно ги в духа си схване. </w:t>
      </w:r>
    </w:p>
    <w:p w14:paraId="760C50AA" w14:textId="77777777" w:rsidR="00B74E13" w:rsidRDefault="00B74E13" w:rsidP="0023561C">
      <w:pPr>
        <w:spacing w:after="0" w:line="240" w:lineRule="auto"/>
        <w:ind w:firstLine="709"/>
        <w:rPr>
          <w:rFonts w:ascii="Arial" w:hAnsi="Arial" w:cs="Arial"/>
          <w:i/>
          <w:iCs/>
          <w:sz w:val="20"/>
          <w:szCs w:val="20"/>
        </w:rPr>
      </w:pPr>
    </w:p>
    <w:p w14:paraId="21E8760E"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КАПЕЗИУС: </w:t>
      </w:r>
    </w:p>
    <w:p w14:paraId="6BCEB813"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 тази сутрин, аз когато </w:t>
      </w:r>
    </w:p>
    <w:p w14:paraId="53E7794C" w14:textId="47984603"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овярвах, че се приближих до настроение мистично; </w:t>
      </w:r>
    </w:p>
    <w:p w14:paraId="1A745BC7" w14:textId="312E58F3"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ълчаха сетивата, споменът мълчеше също. </w:t>
      </w:r>
    </w:p>
    <w:p w14:paraId="5AE51B3D" w14:textId="446448DA"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чакващ аз живеех само ставане духовно. </w:t>
      </w:r>
    </w:p>
    <w:p w14:paraId="5D83CB30"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Яви се първо онова, което вече беше ми добре познато. </w:t>
      </w:r>
    </w:p>
    <w:p w14:paraId="2F5E9BA4" w14:textId="0DF2F003" w:rsidR="005F4A04"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баче след това напълно ясно пред духовния ми поглед </w:t>
      </w:r>
    </w:p>
    <w:p w14:paraId="26F6B261" w14:textId="7A32F847"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астана Щрадеровата душа. Тя първо не говореше, </w:t>
      </w:r>
    </w:p>
    <w:p w14:paraId="0BC50A75" w14:textId="6B0ACE98"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имах време да обсъдя мойта будност. </w:t>
      </w:r>
    </w:p>
    <w:p w14:paraId="206DDC2F"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скоро чух аз също много ясно неговите думи: </w:t>
      </w:r>
    </w:p>
    <w:p w14:paraId="152FB4E6"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се отдалечавайте от истинското настроение на миста", </w:t>
      </w:r>
    </w:p>
    <w:p w14:paraId="21D9B85B"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звучаха те, като че идваха дълбоко от душа му. </w:t>
      </w:r>
    </w:p>
    <w:p w14:paraId="78E3658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след това той каза подчертаващ думите: </w:t>
      </w:r>
    </w:p>
    <w:p w14:paraId="1893AE0D"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се стреми към нищо; - а спокоен ти бъди; </w:t>
      </w:r>
    </w:p>
    <w:p w14:paraId="41DEBD6A" w14:textId="17B0E239"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ушата вътре в нея цялостно в очакване да бъде </w:t>
      </w:r>
      <w:r w:rsidR="00B74E13">
        <w:rPr>
          <w:rFonts w:ascii="Arial" w:hAnsi="Arial" w:cs="Arial"/>
          <w:i/>
          <w:iCs/>
          <w:sz w:val="20"/>
          <w:szCs w:val="20"/>
        </w:rPr>
        <w:t>–</w:t>
      </w:r>
      <w:r w:rsidR="00E44BEE" w:rsidRPr="00E44BEE">
        <w:rPr>
          <w:rFonts w:ascii="Arial" w:hAnsi="Arial" w:cs="Arial"/>
          <w:i/>
          <w:iCs/>
          <w:sz w:val="20"/>
          <w:szCs w:val="20"/>
        </w:rPr>
        <w:t xml:space="preserve"> </w:t>
      </w:r>
    </w:p>
    <w:p w14:paraId="59833FF6" w14:textId="6B6C3E90"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е настроение на миста. - То събужда се </w:t>
      </w:r>
    </w:p>
    <w:p w14:paraId="0B483BA7" w14:textId="580B2BCE"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само себе си - нетърсено в течението на живота, </w:t>
      </w:r>
    </w:p>
    <w:p w14:paraId="48F55C17" w14:textId="199CA012"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 душата правилно укрепнала е била. </w:t>
      </w:r>
      <w:r w:rsidR="00B74E13">
        <w:rPr>
          <w:rFonts w:ascii="Arial" w:hAnsi="Arial" w:cs="Arial"/>
          <w:i/>
          <w:iCs/>
          <w:sz w:val="20"/>
          <w:szCs w:val="20"/>
        </w:rPr>
        <w:t>–</w:t>
      </w:r>
      <w:r w:rsidR="00E44BEE" w:rsidRPr="00E44BEE">
        <w:rPr>
          <w:rFonts w:ascii="Arial" w:hAnsi="Arial" w:cs="Arial"/>
          <w:i/>
          <w:iCs/>
          <w:sz w:val="20"/>
          <w:szCs w:val="20"/>
        </w:rPr>
        <w:t xml:space="preserve"> </w:t>
      </w:r>
    </w:p>
    <w:p w14:paraId="1F625F16"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Когато тя със силата на мислите духовно търси. </w:t>
      </w:r>
    </w:p>
    <w:p w14:paraId="78FF1B08"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Такова настроение то често идва в часове спокойни, </w:t>
      </w:r>
    </w:p>
    <w:p w14:paraId="0876AD5E" w14:textId="7666DE62"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също в буря на делата; то тогава иска само </w:t>
      </w:r>
    </w:p>
    <w:p w14:paraId="460989DD" w14:textId="64F08050"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ушата да не се без мислене оттегли </w:t>
      </w:r>
    </w:p>
    <w:p w14:paraId="0AFA1487" w14:textId="3C38A81B"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нежното виждане на ставане духовно". </w:t>
      </w:r>
    </w:p>
    <w:p w14:paraId="036976ED" w14:textId="77777777" w:rsidR="00B74E13" w:rsidRDefault="00B74E13" w:rsidP="0023561C">
      <w:pPr>
        <w:spacing w:after="0" w:line="240" w:lineRule="auto"/>
        <w:ind w:firstLine="709"/>
        <w:rPr>
          <w:rFonts w:ascii="Arial" w:hAnsi="Arial" w:cs="Arial"/>
          <w:i/>
          <w:iCs/>
          <w:sz w:val="20"/>
          <w:szCs w:val="20"/>
        </w:rPr>
      </w:pPr>
    </w:p>
    <w:p w14:paraId="362FCBEC"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ФЕЛИКС БАЛДЕ: </w:t>
      </w:r>
    </w:p>
    <w:p w14:paraId="6C22515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звучи почти като отзвук на мойте думи, </w:t>
      </w:r>
    </w:p>
    <w:p w14:paraId="07A856EF" w14:textId="438FF962" w:rsidR="00B74E13" w:rsidRDefault="005F4A04" w:rsidP="0023561C">
      <w:pPr>
        <w:spacing w:after="0" w:line="240" w:lineRule="auto"/>
        <w:ind w:firstLine="709"/>
        <w:rPr>
          <w:rFonts w:ascii="Arial" w:hAnsi="Arial" w:cs="Arial"/>
          <w:i/>
          <w:iCs/>
          <w:sz w:val="20"/>
          <w:szCs w:val="20"/>
        </w:rPr>
      </w:pPr>
      <w:r>
        <w:rPr>
          <w:rFonts w:ascii="Arial" w:hAnsi="Arial" w:cs="Arial"/>
          <w:i/>
          <w:iCs/>
          <w:sz w:val="20"/>
          <w:szCs w:val="20"/>
        </w:rPr>
        <w:t>о</w:t>
      </w:r>
      <w:r w:rsidR="00E44BEE" w:rsidRPr="00E44BEE">
        <w:rPr>
          <w:rFonts w:ascii="Arial" w:hAnsi="Arial" w:cs="Arial"/>
          <w:i/>
          <w:iCs/>
          <w:sz w:val="20"/>
          <w:szCs w:val="20"/>
        </w:rPr>
        <w:t xml:space="preserve">баче не във пълния им смисъл. </w:t>
      </w:r>
    </w:p>
    <w:p w14:paraId="21C66EFF" w14:textId="77777777" w:rsidR="00B74E13" w:rsidRDefault="00B74E13" w:rsidP="0023561C">
      <w:pPr>
        <w:spacing w:after="0" w:line="240" w:lineRule="auto"/>
        <w:ind w:firstLine="709"/>
        <w:rPr>
          <w:rFonts w:ascii="Arial" w:hAnsi="Arial" w:cs="Arial"/>
          <w:i/>
          <w:iCs/>
          <w:sz w:val="20"/>
          <w:szCs w:val="20"/>
        </w:rPr>
      </w:pPr>
    </w:p>
    <w:p w14:paraId="218DC75D"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КАПЕЗИУС: </w:t>
      </w:r>
    </w:p>
    <w:p w14:paraId="68CA28A0"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Когато го човек добре обмисли би могло то </w:t>
      </w:r>
    </w:p>
    <w:p w14:paraId="50AC7BCB" w14:textId="5BC2FDEF"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бъде също и на думите ви смисълът обратен. </w:t>
      </w:r>
    </w:p>
    <w:p w14:paraId="5AD05F17"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до това тълкуване човек напълно наближава, </w:t>
      </w:r>
    </w:p>
    <w:p w14:paraId="64AB8D4B" w14:textId="15003F26"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прецени това, което той ми по-нататък каза: </w:t>
      </w:r>
    </w:p>
    <w:p w14:paraId="6DFC0B85"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"Обаче който настроение мистично в себе си изкуствено създава, </w:t>
      </w:r>
    </w:p>
    <w:p w14:paraId="7B4CB1A2" w14:textId="10386D87"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внася само свойта вътрешност в самия себе; </w:t>
      </w:r>
    </w:p>
    <w:p w14:paraId="7AA08A81" w14:textId="1745309F"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ъче си той наистина пред царството на светлината </w:t>
      </w:r>
    </w:p>
    <w:p w14:paraId="07436E60" w14:textId="5EED0E7B"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собственото свое действие душевно тъмнината. </w:t>
      </w:r>
    </w:p>
    <w:p w14:paraId="0906173B"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Чрез мистиката който искал би това да търси </w:t>
      </w:r>
    </w:p>
    <w:p w14:paraId="62C6275E" w14:textId="2A3F909C"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бива ясновидството си той с илюзия мистична". </w:t>
      </w:r>
    </w:p>
    <w:p w14:paraId="651A2A7A" w14:textId="77777777" w:rsidR="00B74E13" w:rsidRDefault="00B74E13" w:rsidP="0023561C">
      <w:pPr>
        <w:spacing w:after="0" w:line="240" w:lineRule="auto"/>
        <w:ind w:firstLine="709"/>
        <w:rPr>
          <w:rFonts w:ascii="Arial" w:hAnsi="Arial" w:cs="Arial"/>
          <w:i/>
          <w:iCs/>
          <w:sz w:val="20"/>
          <w:szCs w:val="20"/>
        </w:rPr>
      </w:pPr>
    </w:p>
    <w:p w14:paraId="1F56EF69"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ФЕЛИКС БАЛДЕ: </w:t>
      </w:r>
    </w:p>
    <w:p w14:paraId="4A2002FB"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не може нищо друго то да бъде освен мойте думи </w:t>
      </w:r>
    </w:p>
    <w:p w14:paraId="4EB3AD50" w14:textId="66F5533F"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бърнати чрез Щрадеровия способ духовен, </w:t>
      </w:r>
    </w:p>
    <w:p w14:paraId="2A48E59F" w14:textId="7BE5B06A" w:rsidR="00B74E13"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текващи като мистична лоша грешка във душата ви. </w:t>
      </w:r>
    </w:p>
    <w:p w14:paraId="48045088" w14:textId="77777777" w:rsidR="00B74E13" w:rsidRDefault="00B74E13" w:rsidP="0023561C">
      <w:pPr>
        <w:spacing w:after="0" w:line="240" w:lineRule="auto"/>
        <w:ind w:firstLine="709"/>
        <w:rPr>
          <w:rFonts w:ascii="Arial" w:hAnsi="Arial" w:cs="Arial"/>
          <w:i/>
          <w:iCs/>
          <w:sz w:val="20"/>
          <w:szCs w:val="20"/>
        </w:rPr>
      </w:pPr>
    </w:p>
    <w:p w14:paraId="4FC4FCE7" w14:textId="77777777" w:rsidR="00B74E13"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КАПЕЗИУС: </w:t>
      </w:r>
    </w:p>
    <w:p w14:paraId="455EA571"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Последни бяха също думите на Щрадер тези: </w:t>
      </w:r>
    </w:p>
    <w:p w14:paraId="5518B73F"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може света на духа човекът да намери </w:t>
      </w:r>
    </w:p>
    <w:p w14:paraId="5ACB9637" w14:textId="75CF46FF" w:rsidR="00E457DC"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търсейки би искал сам да го отвори. </w:t>
      </w:r>
    </w:p>
    <w:p w14:paraId="14D38B18"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 душа такава истината не звучи, </w:t>
      </w:r>
    </w:p>
    <w:p w14:paraId="188BE880" w14:textId="25F43DC9" w:rsidR="00E457DC" w:rsidRDefault="005F4A04"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тя е търсила години много". </w:t>
      </w:r>
    </w:p>
    <w:p w14:paraId="5D789D83" w14:textId="7F25E505" w:rsidR="00E457DC" w:rsidRDefault="005F4A04"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E44BEE" w:rsidRPr="00E44BEE">
        <w:rPr>
          <w:rFonts w:ascii="Arial" w:hAnsi="Arial" w:cs="Arial"/>
          <w:i/>
          <w:iCs/>
          <w:sz w:val="20"/>
          <w:szCs w:val="20"/>
        </w:rPr>
        <w:t xml:space="preserve">/Явява се Филия видима само за Капезиус. Чрез своето поведение Феликс Балде показва, че той не разбира това, което следва. / </w:t>
      </w:r>
    </w:p>
    <w:p w14:paraId="5B8E98B5" w14:textId="77777777" w:rsidR="00E457DC" w:rsidRDefault="00E457DC" w:rsidP="0023561C">
      <w:pPr>
        <w:spacing w:after="0" w:line="240" w:lineRule="auto"/>
        <w:ind w:firstLine="709"/>
        <w:rPr>
          <w:rFonts w:ascii="Arial" w:hAnsi="Arial" w:cs="Arial"/>
          <w:i/>
          <w:iCs/>
          <w:sz w:val="20"/>
          <w:szCs w:val="20"/>
        </w:rPr>
      </w:pPr>
    </w:p>
    <w:p w14:paraId="7C1F3F9B"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 xml:space="preserve">ФИЛИЯ: </w:t>
      </w:r>
    </w:p>
    <w:p w14:paraId="600AAFA9"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Капезиус, ако обърнеш скоро ти внимание </w:t>
      </w:r>
    </w:p>
    <w:p w14:paraId="02EA44ED" w14:textId="20DE59E7"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ърху това, нетърсено което в търсенето ти яви се, </w:t>
      </w:r>
    </w:p>
    <w:p w14:paraId="1BEBEF7D" w14:textId="28F7EE44"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укрепи то светлината с цветовете си многообразни; </w:t>
      </w:r>
    </w:p>
    <w:p w14:paraId="0CCD7112" w14:textId="76D557B6"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я с образи ще те проникне живо, </w:t>
      </w:r>
    </w:p>
    <w:p w14:paraId="7C463089" w14:textId="5225E49E"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силите душевни са на теб, разкриват. </w:t>
      </w:r>
    </w:p>
    <w:p w14:paraId="2346B09B" w14:textId="362199F6"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то</w:t>
      </w:r>
      <w:r w:rsidR="00E44BEE" w:rsidRPr="00E44BEE">
        <w:rPr>
          <w:rFonts w:ascii="Arial" w:hAnsi="Arial" w:cs="Arial"/>
          <w:i/>
          <w:iCs/>
          <w:sz w:val="20"/>
          <w:szCs w:val="20"/>
        </w:rPr>
        <w:t xml:space="preserve">ва, което слънчевото същество на твойто Себе свети, </w:t>
      </w:r>
    </w:p>
    <w:p w14:paraId="007706F1" w14:textId="08AC04B0"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понижи за теб, Сатурновата зряла мъдрост. </w:t>
      </w:r>
    </w:p>
    <w:p w14:paraId="741005ED"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Тогаз на твойто виждане ще се разкрие </w:t>
      </w:r>
    </w:p>
    <w:p w14:paraId="5C6D558C" w14:textId="7851C85E"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като земен жител да разбереш можеш. </w:t>
      </w:r>
    </w:p>
    <w:p w14:paraId="35145111"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Тогава аз самата при Пазача ще те водя, </w:t>
      </w:r>
    </w:p>
    <w:p w14:paraId="5054229F" w14:textId="5F9AC6E1"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езспирно бдящ на прага за света духовен. </w:t>
      </w:r>
    </w:p>
    <w:p w14:paraId="77DCFEA3" w14:textId="77777777" w:rsidR="00E457DC" w:rsidRDefault="00E457DC" w:rsidP="0023561C">
      <w:pPr>
        <w:spacing w:after="0" w:line="240" w:lineRule="auto"/>
        <w:ind w:firstLine="709"/>
        <w:rPr>
          <w:rFonts w:ascii="Arial" w:hAnsi="Arial" w:cs="Arial"/>
          <w:i/>
          <w:iCs/>
          <w:sz w:val="20"/>
          <w:szCs w:val="20"/>
        </w:rPr>
      </w:pPr>
    </w:p>
    <w:p w14:paraId="4C403DCB"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ФЕЛИКС БАЛДЕ: </w:t>
      </w:r>
    </w:p>
    <w:p w14:paraId="33DA4A71"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чужди кръгове за мене думи звучат, </w:t>
      </w:r>
    </w:p>
    <w:p w14:paraId="74ED878D" w14:textId="5E5C0535" w:rsidR="00E457DC" w:rsidRDefault="00F925E9" w:rsidP="0023561C">
      <w:pPr>
        <w:spacing w:after="0" w:line="240" w:lineRule="auto"/>
        <w:ind w:firstLine="709"/>
        <w:rPr>
          <w:rFonts w:ascii="Arial" w:hAnsi="Arial" w:cs="Arial"/>
          <w:i/>
          <w:iCs/>
          <w:sz w:val="20"/>
          <w:szCs w:val="20"/>
        </w:rPr>
      </w:pPr>
      <w:r>
        <w:rPr>
          <w:rFonts w:ascii="Arial" w:hAnsi="Arial" w:cs="Arial"/>
          <w:i/>
          <w:iCs/>
          <w:sz w:val="20"/>
          <w:szCs w:val="20"/>
        </w:rPr>
        <w:t>з</w:t>
      </w:r>
      <w:r w:rsidR="00E44BEE" w:rsidRPr="00E44BEE">
        <w:rPr>
          <w:rFonts w:ascii="Arial" w:hAnsi="Arial" w:cs="Arial"/>
          <w:i/>
          <w:iCs/>
          <w:sz w:val="20"/>
          <w:szCs w:val="20"/>
        </w:rPr>
        <w:t xml:space="preserve">вукът им не създава светло битие. </w:t>
      </w:r>
    </w:p>
    <w:p w14:paraId="68BEC3EF"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за мене те не са действителни напълно. </w:t>
      </w:r>
    </w:p>
    <w:p w14:paraId="472FB886" w14:textId="77777777" w:rsidR="00E457DC" w:rsidRDefault="00E457DC" w:rsidP="0023561C">
      <w:pPr>
        <w:spacing w:after="0" w:line="240" w:lineRule="auto"/>
        <w:ind w:firstLine="709"/>
        <w:rPr>
          <w:rFonts w:ascii="Arial" w:hAnsi="Arial" w:cs="Arial"/>
          <w:i/>
          <w:iCs/>
          <w:sz w:val="20"/>
          <w:szCs w:val="20"/>
        </w:rPr>
      </w:pPr>
    </w:p>
    <w:p w14:paraId="3F72FCBB"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КАПЕЗИУС: </w:t>
      </w:r>
    </w:p>
    <w:p w14:paraId="44CA4D15"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което Филия като упътване ми даде, </w:t>
      </w:r>
    </w:p>
    <w:p w14:paraId="21079ECD" w14:textId="616DF988"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 трябва да ме ръководи, щото в бъдеще </w:t>
      </w:r>
    </w:p>
    <w:p w14:paraId="60068015" w14:textId="53052262"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мене духом да ми се разкрие също </w:t>
      </w:r>
    </w:p>
    <w:p w14:paraId="01A22D6D" w14:textId="21D36C92"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още като човек земен </w:t>
      </w:r>
    </w:p>
    <w:p w14:paraId="58585D68" w14:textId="4AB67F1D"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кръга на моя живот да разбирам мога. </w:t>
      </w:r>
    </w:p>
    <w:p w14:paraId="297BA341" w14:textId="77777777" w:rsidR="00E457DC" w:rsidRDefault="00E457DC" w:rsidP="0023561C">
      <w:pPr>
        <w:spacing w:after="0" w:line="240" w:lineRule="auto"/>
        <w:ind w:firstLine="709"/>
        <w:rPr>
          <w:rFonts w:ascii="Arial" w:hAnsi="Arial" w:cs="Arial"/>
          <w:i/>
          <w:iCs/>
          <w:sz w:val="20"/>
          <w:szCs w:val="20"/>
        </w:rPr>
      </w:pPr>
    </w:p>
    <w:p w14:paraId="42217595" w14:textId="77777777" w:rsidR="00E457DC" w:rsidRDefault="00E44BEE" w:rsidP="00F925E9">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/Завесата пада. / </w:t>
      </w:r>
    </w:p>
    <w:p w14:paraId="18F1616B" w14:textId="77777777" w:rsidR="00E457DC" w:rsidRDefault="00E457DC" w:rsidP="0023561C">
      <w:pPr>
        <w:spacing w:after="0" w:line="240" w:lineRule="auto"/>
        <w:ind w:firstLine="709"/>
        <w:rPr>
          <w:rFonts w:ascii="Arial" w:hAnsi="Arial" w:cs="Arial"/>
          <w:i/>
          <w:iCs/>
          <w:sz w:val="20"/>
          <w:szCs w:val="20"/>
        </w:rPr>
      </w:pPr>
    </w:p>
    <w:p w14:paraId="61807DE8" w14:textId="77777777" w:rsidR="00E457DC" w:rsidRDefault="00E457DC" w:rsidP="0023561C">
      <w:pPr>
        <w:spacing w:after="0" w:line="240" w:lineRule="auto"/>
        <w:ind w:firstLine="709"/>
        <w:rPr>
          <w:rFonts w:ascii="Arial" w:hAnsi="Arial" w:cs="Arial"/>
          <w:i/>
          <w:iCs/>
          <w:sz w:val="20"/>
          <w:szCs w:val="20"/>
        </w:rPr>
      </w:pPr>
    </w:p>
    <w:p w14:paraId="3E4150CA" w14:textId="77777777" w:rsidR="00E457DC" w:rsidRPr="00E457DC" w:rsidRDefault="00E44BEE" w:rsidP="0023561C">
      <w:pPr>
        <w:spacing w:after="0" w:line="240" w:lineRule="auto"/>
        <w:ind w:firstLine="709"/>
        <w:rPr>
          <w:rFonts w:ascii="Arial" w:hAnsi="Arial" w:cs="Arial"/>
          <w:b/>
          <w:bCs/>
          <w:i/>
          <w:iCs/>
          <w:sz w:val="20"/>
          <w:szCs w:val="20"/>
          <w:u w:val="single"/>
        </w:rPr>
      </w:pPr>
      <w:r w:rsidRPr="00E457DC">
        <w:rPr>
          <w:rFonts w:ascii="Arial" w:hAnsi="Arial" w:cs="Arial"/>
          <w:b/>
          <w:bCs/>
          <w:i/>
          <w:iCs/>
          <w:sz w:val="20"/>
          <w:szCs w:val="20"/>
          <w:u w:val="single"/>
        </w:rPr>
        <w:t xml:space="preserve">Ч Е Т И Р И Н А Д Е С Е Т А К А Р Т И Н А </w:t>
      </w:r>
    </w:p>
    <w:p w14:paraId="2C89A127"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Същата стая както в предидущата картина. В началото на сцената жената на Хилариус в разговор с началника на бюрото. / </w:t>
      </w:r>
    </w:p>
    <w:p w14:paraId="68AF02BA" w14:textId="77777777" w:rsidR="00E457DC" w:rsidRDefault="00E457DC" w:rsidP="0023561C">
      <w:pPr>
        <w:spacing w:after="0" w:line="240" w:lineRule="auto"/>
        <w:ind w:firstLine="709"/>
        <w:rPr>
          <w:rFonts w:ascii="Arial" w:hAnsi="Arial" w:cs="Arial"/>
          <w:i/>
          <w:iCs/>
          <w:sz w:val="20"/>
          <w:szCs w:val="20"/>
        </w:rPr>
      </w:pPr>
    </w:p>
    <w:p w14:paraId="6A73BB77"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ГОСПОЖА ХИЛАРИУС: </w:t>
      </w:r>
    </w:p>
    <w:p w14:paraId="1379EC65"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Съдбата тя сама като че ли не искаше да стане това дело, </w:t>
      </w:r>
    </w:p>
    <w:p w14:paraId="7B9922DF" w14:textId="10224C33"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моят мъж го считаше за толкова необходимо, </w:t>
      </w:r>
    </w:p>
    <w:p w14:paraId="54BF7105" w14:textId="262B3FC1"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очти така изглежда, - щом помислим колко се объркаха </w:t>
      </w:r>
    </w:p>
    <w:p w14:paraId="2796FE05" w14:textId="461FD7ED"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амите нишки, що завързва тази сила </w:t>
      </w:r>
    </w:p>
    <w:p w14:paraId="0053D616" w14:textId="5EEC91F8"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ъв възел, който здраво тука ни обвързва. </w:t>
      </w:r>
    </w:p>
    <w:p w14:paraId="1DB0F7C4" w14:textId="77777777" w:rsidR="00E457DC" w:rsidRDefault="00E457DC" w:rsidP="0023561C">
      <w:pPr>
        <w:spacing w:after="0" w:line="240" w:lineRule="auto"/>
        <w:ind w:firstLine="709"/>
        <w:rPr>
          <w:rFonts w:ascii="Arial" w:hAnsi="Arial" w:cs="Arial"/>
          <w:i/>
          <w:iCs/>
          <w:sz w:val="20"/>
          <w:szCs w:val="20"/>
        </w:rPr>
      </w:pPr>
    </w:p>
    <w:p w14:paraId="78797198"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542DF343"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Във възела на съдбата, който за ума човешки </w:t>
      </w:r>
    </w:p>
    <w:p w14:paraId="2935FB34" w14:textId="19C35B92"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аистина неразрешим изглежда. </w:t>
      </w:r>
    </w:p>
    <w:p w14:paraId="7BAC0160"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57C6F04F"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Тогаз разрязан трябва той да бъде. </w:t>
      </w:r>
    </w:p>
    <w:p w14:paraId="789034CF"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6DA30FAE"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виждам никаква възможност друга, </w:t>
      </w:r>
    </w:p>
    <w:p w14:paraId="689737BD" w14:textId="30001569"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свен сега разрязване да се получи, </w:t>
      </w:r>
    </w:p>
    <w:p w14:paraId="6F36712A" w14:textId="284E133E"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ежду съпруга Ви и моя жизнен кръг. </w:t>
      </w:r>
    </w:p>
    <w:p w14:paraId="2109B1A2" w14:textId="77777777" w:rsidR="00E457DC" w:rsidRDefault="00E457DC" w:rsidP="0023561C">
      <w:pPr>
        <w:spacing w:after="0" w:line="240" w:lineRule="auto"/>
        <w:ind w:firstLine="709"/>
        <w:rPr>
          <w:rFonts w:ascii="Arial" w:hAnsi="Arial" w:cs="Arial"/>
          <w:i/>
          <w:iCs/>
          <w:sz w:val="20"/>
          <w:szCs w:val="20"/>
        </w:rPr>
      </w:pPr>
    </w:p>
    <w:p w14:paraId="1E0C7ABF"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Г-ЖА ХИЛАРИУС: </w:t>
      </w:r>
    </w:p>
    <w:p w14:paraId="732B7690"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Вас да отдели се, - никога това съпругът ми не ще направи; </w:t>
      </w:r>
    </w:p>
    <w:p w14:paraId="21C71317" w14:textId="41821DF6"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против духа на фирмата би било, </w:t>
      </w:r>
    </w:p>
    <w:p w14:paraId="033B9DC4" w14:textId="4FB06191"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неговият скъп баща запазен още, </w:t>
      </w:r>
    </w:p>
    <w:p w14:paraId="69AFDE6A" w14:textId="751F6F42"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омуто синът иска да остане верен. </w:t>
      </w:r>
    </w:p>
    <w:p w14:paraId="30C62FF5" w14:textId="77777777" w:rsidR="00E457DC" w:rsidRDefault="00E457DC" w:rsidP="0023561C">
      <w:pPr>
        <w:spacing w:after="0" w:line="240" w:lineRule="auto"/>
        <w:ind w:firstLine="709"/>
        <w:rPr>
          <w:rFonts w:ascii="Arial" w:hAnsi="Arial" w:cs="Arial"/>
          <w:i/>
          <w:iCs/>
          <w:sz w:val="20"/>
          <w:szCs w:val="20"/>
        </w:rPr>
      </w:pPr>
    </w:p>
    <w:p w14:paraId="0180EDD0"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2DE98232"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 xml:space="preserve">Не е ли вече нарушена тази вярност? </w:t>
      </w:r>
    </w:p>
    <w:p w14:paraId="7DAC70C3" w14:textId="77777777" w:rsidR="00F925E9"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Защото целите, които си Хилариус поставя, </w:t>
      </w:r>
    </w:p>
    <w:p w14:paraId="714DC839" w14:textId="22AF8033" w:rsidR="00F925E9"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ъвсем не са в оназ посока, </w:t>
      </w:r>
    </w:p>
    <w:p w14:paraId="41E6BFC2" w14:textId="42111497"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тоя дух е искал постоянно да подържа. </w:t>
      </w:r>
    </w:p>
    <w:p w14:paraId="4B9C12D5" w14:textId="77777777" w:rsidR="00E457DC" w:rsidRDefault="00E457DC" w:rsidP="0023561C">
      <w:pPr>
        <w:spacing w:after="0" w:line="240" w:lineRule="auto"/>
        <w:ind w:firstLine="709"/>
        <w:rPr>
          <w:rFonts w:ascii="Arial" w:hAnsi="Arial" w:cs="Arial"/>
          <w:i/>
          <w:iCs/>
          <w:sz w:val="20"/>
          <w:szCs w:val="20"/>
        </w:rPr>
      </w:pPr>
    </w:p>
    <w:p w14:paraId="23DE0F5B"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Г-ЖА ХИЛАРИУС: </w:t>
      </w:r>
    </w:p>
    <w:p w14:paraId="29562DC3"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на моя мъж зависи щастието му в живота, </w:t>
      </w:r>
    </w:p>
    <w:p w14:paraId="59FE9D6E" w14:textId="486BBE9B"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туй, дали ще той постигне тази цел. </w:t>
      </w:r>
    </w:p>
    <w:p w14:paraId="19CFDBC5"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Видях аз как душата му преобрази се, </w:t>
      </w:r>
    </w:p>
    <w:p w14:paraId="5E831FB9" w14:textId="03E86F42"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лед като тази цел светкавично </w:t>
      </w:r>
    </w:p>
    <w:p w14:paraId="25121DE6" w14:textId="001C665B"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р</w:t>
      </w:r>
      <w:r w:rsidR="00E44BEE" w:rsidRPr="00E44BEE">
        <w:rPr>
          <w:rFonts w:ascii="Arial" w:hAnsi="Arial" w:cs="Arial"/>
          <w:i/>
          <w:iCs/>
          <w:sz w:val="20"/>
          <w:szCs w:val="20"/>
        </w:rPr>
        <w:t xml:space="preserve">оди се в неговата мисъл. Той в живота </w:t>
      </w:r>
    </w:p>
    <w:p w14:paraId="1EB7C915" w14:textId="13AB2CCA"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амери само мрачна пустота душевна. </w:t>
      </w:r>
    </w:p>
    <w:p w14:paraId="1021D351"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Стремеше се той да и скрива от приятелите свои. </w:t>
      </w:r>
    </w:p>
    <w:p w14:paraId="3687D379" w14:textId="0C93F996"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вътрешно тя още повече го консумираше. </w:t>
      </w:r>
    </w:p>
    <w:p w14:paraId="1405F32E"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По-рано той се считаше нищожен, </w:t>
      </w:r>
    </w:p>
    <w:p w14:paraId="44DD7A36" w14:textId="652187ED"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мислите не искаха в душата му да се родят, </w:t>
      </w:r>
    </w:p>
    <w:p w14:paraId="2911EA32" w14:textId="1F073568"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оито цели за живота му да бъдат, </w:t>
      </w:r>
    </w:p>
    <w:p w14:paraId="00A7DFD7" w14:textId="46C9A9D3"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след това планът за делото мистично </w:t>
      </w:r>
    </w:p>
    <w:p w14:paraId="77EA7144" w14:textId="6E47C25E"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астана пред душата му, той подмлади се, </w:t>
      </w:r>
    </w:p>
    <w:p w14:paraId="6FEB1710" w14:textId="4DB962F8"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е друг човек, бе постоянно радостен; - със тази цел </w:t>
      </w:r>
    </w:p>
    <w:p w14:paraId="4E1DAD72" w14:textId="16E7B0CE"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очувства се достоен за живота. </w:t>
      </w:r>
      <w:r w:rsidR="00E457DC">
        <w:rPr>
          <w:rFonts w:ascii="Arial" w:hAnsi="Arial" w:cs="Arial"/>
          <w:i/>
          <w:iCs/>
          <w:sz w:val="20"/>
          <w:szCs w:val="20"/>
        </w:rPr>
        <w:t>–</w:t>
      </w:r>
      <w:r w:rsidR="00E44BEE" w:rsidRPr="00E44BEE">
        <w:rPr>
          <w:rFonts w:ascii="Arial" w:hAnsi="Arial" w:cs="Arial"/>
          <w:i/>
          <w:iCs/>
          <w:sz w:val="20"/>
          <w:szCs w:val="20"/>
        </w:rPr>
        <w:t xml:space="preserve"> </w:t>
      </w:r>
    </w:p>
    <w:p w14:paraId="0B7B2806"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Че Вие на плана му ще се противите, </w:t>
      </w:r>
    </w:p>
    <w:p w14:paraId="3F6554E8" w14:textId="2D495D8C"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му минаваше през ум, докато той разбра това. </w:t>
      </w:r>
    </w:p>
    <w:p w14:paraId="4D0620B6"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за него беше удар, както никога в живота </w:t>
      </w:r>
    </w:p>
    <w:p w14:paraId="4D57E578" w14:textId="66FE94CC"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беше сполетявал го по-рано. </w:t>
      </w:r>
    </w:p>
    <w:p w14:paraId="01112CDD"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Да знаехте, какво изстрада той чрез Вас, </w:t>
      </w:r>
    </w:p>
    <w:p w14:paraId="1FDDC2BD" w14:textId="46F70B91" w:rsidR="00E457DC" w:rsidRDefault="00F925E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мекчили бихте твърдостта си. </w:t>
      </w:r>
    </w:p>
    <w:p w14:paraId="0EE7B5C7" w14:textId="77777777" w:rsidR="00E457DC" w:rsidRDefault="00E457DC" w:rsidP="0023561C">
      <w:pPr>
        <w:spacing w:after="0" w:line="240" w:lineRule="auto"/>
        <w:ind w:firstLine="709"/>
        <w:rPr>
          <w:rFonts w:ascii="Arial" w:hAnsi="Arial" w:cs="Arial"/>
          <w:i/>
          <w:iCs/>
          <w:sz w:val="20"/>
          <w:szCs w:val="20"/>
        </w:rPr>
      </w:pPr>
    </w:p>
    <w:p w14:paraId="19714F19"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7587F724"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Да се поставя против мойто убеждение, </w:t>
      </w:r>
    </w:p>
    <w:p w14:paraId="1CE0677E" w14:textId="1A43CD20" w:rsidR="00E457DC"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зглежда ми като че бих изгубил </w:t>
      </w:r>
    </w:p>
    <w:p w14:paraId="566AEE9C" w14:textId="65A585F5" w:rsidR="00E457DC"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остойнството човешко. Щрадер аз да виждам </w:t>
      </w:r>
    </w:p>
    <w:p w14:paraId="39AC73EE" w14:textId="2B4C4523" w:rsidR="00E457DC"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 мене да стои, ме би потискало безкрайно. </w:t>
      </w:r>
    </w:p>
    <w:p w14:paraId="1EF04F03" w14:textId="77777777" w:rsidR="00E457DC"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аз реших да нося тази тежест, </w:t>
      </w:r>
    </w:p>
    <w:p w14:paraId="0871A2A5" w14:textId="1425DD78" w:rsidR="00E457DC"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подкрепена бе тя от Романус, който аз разбирам, </w:t>
      </w:r>
    </w:p>
    <w:p w14:paraId="5D686B76" w14:textId="2C81D118"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лед като той за Щрадер ми говори. </w:t>
      </w:r>
    </w:p>
    <w:p w14:paraId="44AEAB48" w14:textId="2E897931"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Това, което той м</w:t>
      </w:r>
      <w:r w:rsidR="002B0179">
        <w:rPr>
          <w:rFonts w:ascii="Arial" w:hAnsi="Arial" w:cs="Arial"/>
          <w:i/>
          <w:iCs/>
          <w:sz w:val="20"/>
          <w:szCs w:val="20"/>
        </w:rPr>
        <w:t>и</w:t>
      </w:r>
      <w:r w:rsidRPr="00E44BEE">
        <w:rPr>
          <w:rFonts w:ascii="Arial" w:hAnsi="Arial" w:cs="Arial"/>
          <w:i/>
          <w:iCs/>
          <w:sz w:val="20"/>
          <w:szCs w:val="20"/>
        </w:rPr>
        <w:t xml:space="preserve"> каза, бе за мене </w:t>
      </w:r>
    </w:p>
    <w:p w14:paraId="6C55B72F" w14:textId="70A526F9"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ачалото на мойто ученичество духовно. </w:t>
      </w:r>
    </w:p>
    <w:p w14:paraId="49F93418"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думите му силата пламтеше, </w:t>
      </w:r>
    </w:p>
    <w:p w14:paraId="3C9FA2ED" w14:textId="39B009A2"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действено в душата ми премина; </w:t>
      </w:r>
    </w:p>
    <w:p w14:paraId="7805ABF2" w14:textId="01A02A02"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никога по-рано още не я чувствах. </w:t>
      </w:r>
    </w:p>
    <w:p w14:paraId="4E6AB481"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Съветът му за мене важен е и даже ако </w:t>
      </w:r>
    </w:p>
    <w:p w14:paraId="62E76316" w14:textId="4F9B995F"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разбиране не мога да го следвам. </w:t>
      </w:r>
    </w:p>
    <w:p w14:paraId="2EA2252C"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Единствено за Щрадер се застъпи той, Романус; </w:t>
      </w:r>
    </w:p>
    <w:p w14:paraId="404999D8" w14:textId="0038E7F3"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частието на останалите мисти в това дело </w:t>
      </w:r>
    </w:p>
    <w:p w14:paraId="26E1E964" w14:textId="34D3566F"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зглежда му не само вредно; </w:t>
      </w:r>
    </w:p>
    <w:p w14:paraId="3B538992" w14:textId="5309961E"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счита, че за мистите е то опасно. </w:t>
      </w:r>
    </w:p>
    <w:p w14:paraId="1800D6F2"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 мене толкова е ценно мнението на Романус, </w:t>
      </w:r>
    </w:p>
    <w:p w14:paraId="621B84A7" w14:textId="3CF00362"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аз сега да вярвам трябва, ако Щрадер </w:t>
      </w:r>
    </w:p>
    <w:p w14:paraId="6D7BB683" w14:textId="3898D1E8"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и в делото участвувал без своите приятели, </w:t>
      </w:r>
    </w:p>
    <w:p w14:paraId="63D8DB94"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за него на съдбата знак би трябвало да бъде. </w:t>
      </w:r>
    </w:p>
    <w:p w14:paraId="0E5BE42A"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Показва този знак, че той при своите приятели </w:t>
      </w:r>
    </w:p>
    <w:p w14:paraId="7D205DC0" w14:textId="350D2F56"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трябва да остане, и в стремежа си мистичен </w:t>
      </w:r>
    </w:p>
    <w:p w14:paraId="2FD3D93D" w14:textId="65E8E87D"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е</w:t>
      </w:r>
      <w:r w:rsidR="00E44BEE" w:rsidRPr="00E44BEE">
        <w:rPr>
          <w:rFonts w:ascii="Arial" w:hAnsi="Arial" w:cs="Arial"/>
          <w:i/>
          <w:iCs/>
          <w:sz w:val="20"/>
          <w:szCs w:val="20"/>
        </w:rPr>
        <w:t xml:space="preserve">двам по-късно подтици за външно действие </w:t>
      </w:r>
    </w:p>
    <w:p w14:paraId="0E267CC2" w14:textId="5F02BE34"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трябва да си създаде. Че той до своите приятели </w:t>
      </w:r>
    </w:p>
    <w:p w14:paraId="3625D1E6" w14:textId="0D0E865E"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последно време е повече близо, нежели по-рано, </w:t>
      </w:r>
    </w:p>
    <w:p w14:paraId="601F710D" w14:textId="007C3E6A"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с</w:t>
      </w:r>
      <w:r w:rsidR="00E44BEE" w:rsidRPr="00E44BEE">
        <w:rPr>
          <w:rFonts w:ascii="Arial" w:hAnsi="Arial" w:cs="Arial"/>
          <w:i/>
          <w:iCs/>
          <w:sz w:val="20"/>
          <w:szCs w:val="20"/>
        </w:rPr>
        <w:t xml:space="preserve">лед като те за кратко време се от него отчуждиха, </w:t>
      </w:r>
    </w:p>
    <w:p w14:paraId="215CEA2D" w14:textId="6573FA69"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поражда в мене вярата, че той </w:t>
      </w:r>
    </w:p>
    <w:p w14:paraId="34DAB5C6" w14:textId="13F774D0"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себе си намери в своето положение, и даже </w:t>
      </w:r>
    </w:p>
    <w:p w14:paraId="49F91927" w14:textId="6300365B"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ко целта си бе видял сега като изгубена. </w:t>
      </w:r>
    </w:p>
    <w:p w14:paraId="5D5B4638" w14:textId="77777777" w:rsidR="000D6297" w:rsidRDefault="000D6297" w:rsidP="0023561C">
      <w:pPr>
        <w:spacing w:after="0" w:line="240" w:lineRule="auto"/>
        <w:ind w:firstLine="709"/>
        <w:rPr>
          <w:rFonts w:ascii="Arial" w:hAnsi="Arial" w:cs="Arial"/>
          <w:i/>
          <w:iCs/>
          <w:sz w:val="20"/>
          <w:szCs w:val="20"/>
        </w:rPr>
      </w:pPr>
    </w:p>
    <w:p w14:paraId="06C9A589"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Г-ЖА ХИЛАРИУС: </w:t>
      </w:r>
    </w:p>
    <w:p w14:paraId="35A360D1"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гледате човека само с онзи поглед, </w:t>
      </w:r>
    </w:p>
    <w:p w14:paraId="5F9C6AEE"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Романус който е можал да Ви отвори. </w:t>
      </w:r>
    </w:p>
    <w:p w14:paraId="532A9515"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безпристрастно трябва Вий да го разгледате. </w:t>
      </w:r>
    </w:p>
    <w:p w14:paraId="36B15358"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може на духовния живот да отдаде се </w:t>
      </w:r>
    </w:p>
    <w:p w14:paraId="19AEE46B" w14:textId="0731CB2F"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ака, че да изглежда от Земята цялостно откъснат. </w:t>
      </w:r>
    </w:p>
    <w:p w14:paraId="1CC9DB80"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Тогаз духът за него е напълно нещо настоящо. </w:t>
      </w:r>
    </w:p>
    <w:p w14:paraId="36B51FDD"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Тогава Теодора още в живота. </w:t>
      </w:r>
    </w:p>
    <w:p w14:paraId="1B50E4EE"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Човек говори с него като че ли </w:t>
      </w:r>
    </w:p>
    <w:p w14:paraId="6FA13EC8" w14:textId="7B98A8F8"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амира се и срещу нея. Много мисли могат </w:t>
      </w:r>
    </w:p>
    <w:p w14:paraId="4987174C" w14:textId="75AFA0FD"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предадат духовно вижданото в думи, </w:t>
      </w:r>
    </w:p>
    <w:p w14:paraId="2BD567A6" w14:textId="0823A151"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оито след това създават убеждение; </w:t>
      </w:r>
    </w:p>
    <w:p w14:paraId="60EABA66" w14:textId="7ECFD7A7"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ова, което Щрадер казва, то в самите думи действа. </w:t>
      </w:r>
    </w:p>
    <w:p w14:paraId="4C4678E5" w14:textId="3D5BC4DF"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л</w:t>
      </w:r>
      <w:r w:rsidR="00E44BEE" w:rsidRPr="00E44BEE">
        <w:rPr>
          <w:rFonts w:ascii="Arial" w:hAnsi="Arial" w:cs="Arial"/>
          <w:i/>
          <w:iCs/>
          <w:sz w:val="20"/>
          <w:szCs w:val="20"/>
        </w:rPr>
        <w:t xml:space="preserve">ичи, че вътрешното свое изживяване, </w:t>
      </w:r>
    </w:p>
    <w:p w14:paraId="6FB2423A" w14:textId="7FEF9BF0"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в чувство доставя иначе доволство, </w:t>
      </w:r>
    </w:p>
    <w:p w14:paraId="358CB293" w14:textId="613CDE37"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малко го цени, че като мист той постоянно </w:t>
      </w:r>
    </w:p>
    <w:p w14:paraId="5C0406F6" w14:textId="2C9FA8EC"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редава ръководството на подтика изследователски. </w:t>
      </w:r>
    </w:p>
    <w:p w14:paraId="134BC13C"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затова чрез мистиката също не обърква </w:t>
      </w:r>
    </w:p>
    <w:p w14:paraId="3C83ED1F" w14:textId="764C88DD"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амият смисъл на науката, която </w:t>
      </w:r>
    </w:p>
    <w:p w14:paraId="43CE8665" w14:textId="117AC93A"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рактично се в живота служещ показва. Вий се постарайте </w:t>
      </w:r>
    </w:p>
    <w:p w14:paraId="4DA61F9C" w14:textId="67933E99"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видите това у него и чрез него също научете </w:t>
      </w:r>
    </w:p>
    <w:p w14:paraId="161CD1EB" w14:textId="76098AAC"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мнението му за своите приятели </w:t>
      </w:r>
    </w:p>
    <w:p w14:paraId="2C88D71F" w14:textId="5A5698EE"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може да цени се по-високо от това, </w:t>
      </w:r>
    </w:p>
    <w:p w14:paraId="70DEE433" w14:textId="3B6308AA" w:rsidR="000D6297" w:rsidRDefault="002B0179"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е можал Романус да добие. </w:t>
      </w:r>
    </w:p>
    <w:p w14:paraId="4ACB75E3" w14:textId="77777777" w:rsidR="000D6297" w:rsidRDefault="000D6297" w:rsidP="0023561C">
      <w:pPr>
        <w:spacing w:after="0" w:line="240" w:lineRule="auto"/>
        <w:ind w:firstLine="709"/>
        <w:rPr>
          <w:rFonts w:ascii="Arial" w:hAnsi="Arial" w:cs="Arial"/>
          <w:i/>
          <w:iCs/>
          <w:sz w:val="20"/>
          <w:szCs w:val="20"/>
        </w:rPr>
      </w:pPr>
    </w:p>
    <w:p w14:paraId="2C130F69"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110739DC"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 мене в положението настоящо, </w:t>
      </w:r>
    </w:p>
    <w:p w14:paraId="7DF56DCA" w14:textId="4105BA5C"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оето е далеч от мислен</w:t>
      </w:r>
      <w:r w:rsidR="002B0179">
        <w:rPr>
          <w:rFonts w:ascii="Arial" w:hAnsi="Arial" w:cs="Arial"/>
          <w:i/>
          <w:iCs/>
          <w:sz w:val="20"/>
          <w:szCs w:val="20"/>
        </w:rPr>
        <w:t>е</w:t>
      </w:r>
      <w:r w:rsidR="00E44BEE" w:rsidRPr="00E44BEE">
        <w:rPr>
          <w:rFonts w:ascii="Arial" w:hAnsi="Arial" w:cs="Arial"/>
          <w:i/>
          <w:iCs/>
          <w:sz w:val="20"/>
          <w:szCs w:val="20"/>
        </w:rPr>
        <w:t xml:space="preserve"> обикновено, </w:t>
      </w:r>
    </w:p>
    <w:p w14:paraId="51AF21F1" w14:textId="51760A8E"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зказано</w:t>
      </w:r>
      <w:r>
        <w:rPr>
          <w:rFonts w:ascii="Arial" w:hAnsi="Arial" w:cs="Arial"/>
          <w:i/>
          <w:iCs/>
          <w:sz w:val="20"/>
          <w:szCs w:val="20"/>
        </w:rPr>
        <w:t>то</w:t>
      </w:r>
      <w:r w:rsidR="00E44BEE" w:rsidRPr="00E44BEE">
        <w:rPr>
          <w:rFonts w:ascii="Arial" w:hAnsi="Arial" w:cs="Arial"/>
          <w:i/>
          <w:iCs/>
          <w:sz w:val="20"/>
          <w:szCs w:val="20"/>
        </w:rPr>
        <w:t xml:space="preserve"> от Романус мнение е здрава почва, </w:t>
      </w:r>
    </w:p>
    <w:p w14:paraId="5113A7F8" w14:textId="06021C4F"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ърху която мога да стоя. Ако се впусна </w:t>
      </w:r>
    </w:p>
    <w:p w14:paraId="2CF6F374" w14:textId="10435AB5"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в областта му, що до мистиката ме довежда, </w:t>
      </w:r>
    </w:p>
    <w:p w14:paraId="5D16760C" w14:textId="7A270A01"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имам нужда от такова ръководство, </w:t>
      </w:r>
    </w:p>
    <w:p w14:paraId="517AEDD2" w14:textId="3A307806"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може да ми даде само онзи, </w:t>
      </w:r>
    </w:p>
    <w:p w14:paraId="1BCEE2EC" w14:textId="4A0682C7"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спял доверието мое да спечели чрез това, което </w:t>
      </w:r>
    </w:p>
    <w:p w14:paraId="4F857AD7" w14:textId="1843B9DA"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неговото същество напълно мога да разбирам </w:t>
      </w:r>
    </w:p>
    <w:p w14:paraId="2AEC987C" w14:textId="767954FE" w:rsidR="000D6297" w:rsidRDefault="00E44BEE" w:rsidP="007E1DAE">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/Влиза Секретарят. / </w:t>
      </w:r>
    </w:p>
    <w:p w14:paraId="672B6CAC" w14:textId="77777777" w:rsidR="000D6297" w:rsidRDefault="000D6297" w:rsidP="0023561C">
      <w:pPr>
        <w:spacing w:after="0" w:line="240" w:lineRule="auto"/>
        <w:ind w:firstLine="709"/>
        <w:rPr>
          <w:rFonts w:ascii="Arial" w:hAnsi="Arial" w:cs="Arial"/>
          <w:i/>
          <w:iCs/>
          <w:sz w:val="20"/>
          <w:szCs w:val="20"/>
        </w:rPr>
      </w:pPr>
    </w:p>
    <w:p w14:paraId="582828A6"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4A6BE955"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Вий сте напълно разстроен, приятелю, какво се случи? </w:t>
      </w:r>
    </w:p>
    <w:p w14:paraId="303D561A" w14:textId="77777777" w:rsidR="000D6297" w:rsidRDefault="000D6297" w:rsidP="0023561C">
      <w:pPr>
        <w:spacing w:after="0" w:line="240" w:lineRule="auto"/>
        <w:ind w:firstLine="709"/>
        <w:rPr>
          <w:rFonts w:ascii="Arial" w:hAnsi="Arial" w:cs="Arial"/>
          <w:i/>
          <w:iCs/>
          <w:sz w:val="20"/>
          <w:szCs w:val="20"/>
        </w:rPr>
      </w:pPr>
    </w:p>
    <w:p w14:paraId="3FF6E224"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3EA82438"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Преди няколко часа е починал Щрадер! </w:t>
      </w:r>
    </w:p>
    <w:p w14:paraId="4ACE18C7" w14:textId="77777777" w:rsidR="000D6297" w:rsidRDefault="000D6297" w:rsidP="0023561C">
      <w:pPr>
        <w:spacing w:after="0" w:line="240" w:lineRule="auto"/>
        <w:ind w:firstLine="709"/>
        <w:rPr>
          <w:rFonts w:ascii="Arial" w:hAnsi="Arial" w:cs="Arial"/>
          <w:i/>
          <w:iCs/>
          <w:sz w:val="20"/>
          <w:szCs w:val="20"/>
        </w:rPr>
      </w:pPr>
    </w:p>
    <w:p w14:paraId="1CDC646B"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3772C86A"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Починал Щрадер? </w:t>
      </w:r>
    </w:p>
    <w:p w14:paraId="341A5FF5" w14:textId="77777777" w:rsidR="000D6297" w:rsidRDefault="000D6297" w:rsidP="0023561C">
      <w:pPr>
        <w:spacing w:after="0" w:line="240" w:lineRule="auto"/>
        <w:ind w:firstLine="709"/>
        <w:rPr>
          <w:rFonts w:ascii="Arial" w:hAnsi="Arial" w:cs="Arial"/>
          <w:i/>
          <w:iCs/>
          <w:sz w:val="20"/>
          <w:szCs w:val="20"/>
        </w:rPr>
      </w:pPr>
    </w:p>
    <w:p w14:paraId="188BA0F9"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Г-ЖА ХИЛАРИУС: </w:t>
      </w:r>
    </w:p>
    <w:p w14:paraId="24744F27"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Щрадер мъртъв! - но Хилариус къде е? </w:t>
      </w:r>
    </w:p>
    <w:p w14:paraId="226DB77E" w14:textId="77777777" w:rsidR="000D6297" w:rsidRDefault="000D6297" w:rsidP="0023561C">
      <w:pPr>
        <w:spacing w:after="0" w:line="240" w:lineRule="auto"/>
        <w:ind w:firstLine="709"/>
        <w:rPr>
          <w:rFonts w:ascii="Arial" w:hAnsi="Arial" w:cs="Arial"/>
          <w:i/>
          <w:iCs/>
          <w:sz w:val="20"/>
          <w:szCs w:val="20"/>
        </w:rPr>
      </w:pPr>
    </w:p>
    <w:p w14:paraId="3896A5C8"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1676EADD"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в неговата стая се намира. . . </w:t>
      </w:r>
    </w:p>
    <w:p w14:paraId="4C39AE68"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 xml:space="preserve">Вестта го като че парализира, </w:t>
      </w:r>
    </w:p>
    <w:p w14:paraId="7013FB04" w14:textId="18138592" w:rsidR="000D6297" w:rsidRDefault="007E1DAE" w:rsidP="0023561C">
      <w:pPr>
        <w:spacing w:after="0" w:line="240" w:lineRule="auto"/>
        <w:ind w:firstLine="709"/>
        <w:rPr>
          <w:rFonts w:ascii="Arial" w:hAnsi="Arial" w:cs="Arial"/>
          <w:i/>
          <w:iCs/>
          <w:sz w:val="20"/>
          <w:szCs w:val="20"/>
        </w:rPr>
      </w:pPr>
      <w:r>
        <w:rPr>
          <w:rFonts w:ascii="Arial" w:hAnsi="Arial" w:cs="Arial"/>
          <w:i/>
          <w:iCs/>
          <w:sz w:val="20"/>
          <w:szCs w:val="20"/>
        </w:rPr>
        <w:t>к</w:t>
      </w:r>
      <w:r w:rsidR="00E44BEE" w:rsidRPr="00E44BEE">
        <w:rPr>
          <w:rFonts w:ascii="Arial" w:hAnsi="Arial" w:cs="Arial"/>
          <w:i/>
          <w:iCs/>
          <w:sz w:val="20"/>
          <w:szCs w:val="20"/>
        </w:rPr>
        <w:t xml:space="preserve">огато за смъртта на Щрадера научи. </w:t>
      </w:r>
    </w:p>
    <w:p w14:paraId="68E9DF83" w14:textId="77777777" w:rsidR="000D6297" w:rsidRDefault="00E44BEE" w:rsidP="007E1DAE">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/Жената на Хилариус излиза, секретарят е следва. / </w:t>
      </w:r>
    </w:p>
    <w:p w14:paraId="3848B041" w14:textId="77777777" w:rsidR="000D6297" w:rsidRDefault="000D6297" w:rsidP="0023561C">
      <w:pPr>
        <w:spacing w:after="0" w:line="240" w:lineRule="auto"/>
        <w:ind w:firstLine="709"/>
        <w:rPr>
          <w:rFonts w:ascii="Arial" w:hAnsi="Arial" w:cs="Arial"/>
          <w:i/>
          <w:iCs/>
          <w:sz w:val="20"/>
          <w:szCs w:val="20"/>
        </w:rPr>
      </w:pPr>
    </w:p>
    <w:p w14:paraId="77E1BD42"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НАЧАЛНИКЪТ НА БЮРОТО: </w:t>
      </w:r>
    </w:p>
    <w:p w14:paraId="22484360"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Умрял е Щрадер! Но нима действително е това? </w:t>
      </w:r>
    </w:p>
    <w:p w14:paraId="3E82182A"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4F1B085E"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Сънят духовен ме обхваща вече от това, </w:t>
      </w:r>
    </w:p>
    <w:p w14:paraId="7D51AE2C" w14:textId="14C17A90"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толкоз много слушах. На съдбата силата показва </w:t>
      </w:r>
    </w:p>
    <w:p w14:paraId="5E6278DF" w14:textId="5E425E31"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л</w:t>
      </w:r>
      <w:r w:rsidR="00E44BEE" w:rsidRPr="00E44BEE">
        <w:rPr>
          <w:rFonts w:ascii="Arial" w:hAnsi="Arial" w:cs="Arial"/>
          <w:i/>
          <w:iCs/>
          <w:sz w:val="20"/>
          <w:szCs w:val="20"/>
        </w:rPr>
        <w:t xml:space="preserve">ицето свое сериозно. Тук тя нишките насочва. </w:t>
      </w:r>
    </w:p>
    <w:p w14:paraId="2F2786EE"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Ти, моя мъничка душа. Каква му сила </w:t>
      </w:r>
    </w:p>
    <w:p w14:paraId="59B1A5E7" w14:textId="677B9231"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у</w:t>
      </w:r>
      <w:r w:rsidR="00E44BEE" w:rsidRPr="00E44BEE">
        <w:rPr>
          <w:rFonts w:ascii="Arial" w:hAnsi="Arial" w:cs="Arial"/>
          <w:i/>
          <w:iCs/>
          <w:sz w:val="20"/>
          <w:szCs w:val="20"/>
        </w:rPr>
        <w:t xml:space="preserve">лавя нишките на твоята съдба сега, </w:t>
      </w:r>
    </w:p>
    <w:p w14:paraId="357A6ADB" w14:textId="68E5D0EE"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тя </w:t>
      </w:r>
      <w:proofErr w:type="spellStart"/>
      <w:r w:rsidR="00E44BEE" w:rsidRPr="00E44BEE">
        <w:rPr>
          <w:rFonts w:ascii="Arial" w:hAnsi="Arial" w:cs="Arial"/>
          <w:i/>
          <w:iCs/>
          <w:sz w:val="20"/>
          <w:szCs w:val="20"/>
        </w:rPr>
        <w:t>участвува</w:t>
      </w:r>
      <w:proofErr w:type="spellEnd"/>
      <w:r w:rsidR="00E44BEE" w:rsidRPr="00E44BEE">
        <w:rPr>
          <w:rFonts w:ascii="Arial" w:hAnsi="Arial" w:cs="Arial"/>
          <w:i/>
          <w:iCs/>
          <w:sz w:val="20"/>
          <w:szCs w:val="20"/>
        </w:rPr>
        <w:t xml:space="preserve"> във този възел: </w:t>
      </w:r>
    </w:p>
    <w:p w14:paraId="34F5F96B"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318405AC"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Ще стане туй, което трябвало да стане! </w:t>
      </w:r>
    </w:p>
    <w:p w14:paraId="4557648D"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144EA829"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защо ме тези думи не напуснаха </w:t>
      </w:r>
    </w:p>
    <w:p w14:paraId="191DEA91"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онзи час, когато Щрадер </w:t>
      </w:r>
    </w:p>
    <w:p w14:paraId="770A9B21"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пред Готгетрой и мене ги изрече? </w:t>
      </w:r>
    </w:p>
    <w:p w14:paraId="0BA3C26A"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Като че ли дойдох от друг свят, </w:t>
      </w:r>
    </w:p>
    <w:p w14:paraId="78F919CE" w14:textId="660A313C" w:rsidR="000D6297"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ака звучаха те; като че казани в духовно изстъпление! </w:t>
      </w:r>
    </w:p>
    <w:p w14:paraId="04D1D006" w14:textId="77777777" w:rsidR="000D629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Какво да стане трябваше? Аз чувствам, че тогава </w:t>
      </w:r>
    </w:p>
    <w:p w14:paraId="34EC506B" w14:textId="2CD1F79F"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ветът духовен ме обзе напълно. </w:t>
      </w:r>
    </w:p>
    <w:p w14:paraId="742E91E1"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 онези думи прозвуча езикът му за мене-; </w:t>
      </w:r>
    </w:p>
    <w:p w14:paraId="31A5B219" w14:textId="25F8B5EF"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ой сериозно ми звучи; - как мога да го разбера? </w:t>
      </w:r>
    </w:p>
    <w:p w14:paraId="008174FE" w14:textId="77777777" w:rsidR="00867964" w:rsidRDefault="00867964" w:rsidP="0023561C">
      <w:pPr>
        <w:spacing w:after="0" w:line="240" w:lineRule="auto"/>
        <w:ind w:firstLine="709"/>
        <w:rPr>
          <w:rFonts w:ascii="Arial" w:hAnsi="Arial" w:cs="Arial"/>
          <w:i/>
          <w:iCs/>
          <w:sz w:val="20"/>
          <w:szCs w:val="20"/>
        </w:rPr>
      </w:pPr>
    </w:p>
    <w:p w14:paraId="0AEB55E2" w14:textId="77777777" w:rsidR="00867964" w:rsidRDefault="00E44BEE" w:rsidP="007E1DAE">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/Завесата пада. / </w:t>
      </w:r>
    </w:p>
    <w:p w14:paraId="1F584B2D" w14:textId="77777777" w:rsidR="00867964" w:rsidRDefault="00867964" w:rsidP="0023561C">
      <w:pPr>
        <w:spacing w:after="0" w:line="240" w:lineRule="auto"/>
        <w:ind w:firstLine="709"/>
        <w:rPr>
          <w:rFonts w:ascii="Arial" w:hAnsi="Arial" w:cs="Arial"/>
          <w:i/>
          <w:iCs/>
          <w:sz w:val="20"/>
          <w:szCs w:val="20"/>
        </w:rPr>
      </w:pPr>
    </w:p>
    <w:p w14:paraId="16D9CF1A" w14:textId="77777777" w:rsidR="00867964" w:rsidRDefault="00867964" w:rsidP="0023561C">
      <w:pPr>
        <w:spacing w:after="0" w:line="240" w:lineRule="auto"/>
        <w:ind w:firstLine="709"/>
        <w:rPr>
          <w:rFonts w:ascii="Arial" w:hAnsi="Arial" w:cs="Arial"/>
          <w:i/>
          <w:iCs/>
          <w:sz w:val="20"/>
          <w:szCs w:val="20"/>
        </w:rPr>
      </w:pPr>
    </w:p>
    <w:p w14:paraId="186F9975" w14:textId="77777777" w:rsidR="00867964" w:rsidRPr="00867964" w:rsidRDefault="00E44BEE" w:rsidP="0023561C">
      <w:pPr>
        <w:spacing w:after="0" w:line="240" w:lineRule="auto"/>
        <w:ind w:firstLine="709"/>
        <w:rPr>
          <w:rFonts w:ascii="Arial" w:hAnsi="Arial" w:cs="Arial"/>
          <w:b/>
          <w:bCs/>
          <w:i/>
          <w:iCs/>
          <w:sz w:val="20"/>
          <w:szCs w:val="20"/>
          <w:u w:val="single"/>
        </w:rPr>
      </w:pPr>
      <w:r w:rsidRPr="00867964">
        <w:rPr>
          <w:rFonts w:ascii="Arial" w:hAnsi="Arial" w:cs="Arial"/>
          <w:b/>
          <w:bCs/>
          <w:i/>
          <w:iCs/>
          <w:sz w:val="20"/>
          <w:szCs w:val="20"/>
          <w:u w:val="single"/>
        </w:rPr>
        <w:t xml:space="preserve">П Е Т Н А Д Е С Е Т А К А Р Т И Н А </w:t>
      </w:r>
    </w:p>
    <w:p w14:paraId="079A6556" w14:textId="4A67DBD3"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Същата стая както в предидущата картина. Там седи болногледачката на Щрадер. След като е вдигната завесата, в стаята влиза секретарят, </w:t>
      </w:r>
      <w:r w:rsidR="007E1DAE" w:rsidRPr="00E44BEE">
        <w:rPr>
          <w:rFonts w:ascii="Arial" w:hAnsi="Arial" w:cs="Arial"/>
          <w:i/>
          <w:iCs/>
          <w:sz w:val="20"/>
          <w:szCs w:val="20"/>
        </w:rPr>
        <w:t>по-късно</w:t>
      </w:r>
      <w:r w:rsidRPr="00E44BEE">
        <w:rPr>
          <w:rFonts w:ascii="Arial" w:hAnsi="Arial" w:cs="Arial"/>
          <w:i/>
          <w:iCs/>
          <w:sz w:val="20"/>
          <w:szCs w:val="20"/>
        </w:rPr>
        <w:t xml:space="preserve"> Бенедиктус, Ариман. </w:t>
      </w:r>
    </w:p>
    <w:p w14:paraId="100C2950" w14:textId="77777777" w:rsidR="00867964" w:rsidRDefault="00867964" w:rsidP="0023561C">
      <w:pPr>
        <w:spacing w:after="0" w:line="240" w:lineRule="auto"/>
        <w:ind w:firstLine="709"/>
        <w:rPr>
          <w:rFonts w:ascii="Arial" w:hAnsi="Arial" w:cs="Arial"/>
          <w:i/>
          <w:iCs/>
          <w:sz w:val="20"/>
          <w:szCs w:val="20"/>
        </w:rPr>
      </w:pPr>
    </w:p>
    <w:p w14:paraId="47136BED"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241C05DC"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Тук скоро ще яви се Бенедиктус </w:t>
      </w:r>
    </w:p>
    <w:p w14:paraId="09CE43D0" w14:textId="146A94EB"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да получи от самата Вас известието. </w:t>
      </w:r>
      <w:r w:rsidR="00867964">
        <w:rPr>
          <w:rFonts w:ascii="Arial" w:hAnsi="Arial" w:cs="Arial"/>
          <w:i/>
          <w:iCs/>
          <w:sz w:val="20"/>
          <w:szCs w:val="20"/>
        </w:rPr>
        <w:t>–</w:t>
      </w:r>
      <w:r w:rsidR="00E44BEE" w:rsidRPr="00E44BEE">
        <w:rPr>
          <w:rFonts w:ascii="Arial" w:hAnsi="Arial" w:cs="Arial"/>
          <w:i/>
          <w:iCs/>
          <w:sz w:val="20"/>
          <w:szCs w:val="20"/>
        </w:rPr>
        <w:t xml:space="preserve"> </w:t>
      </w:r>
    </w:p>
    <w:p w14:paraId="357D9840" w14:textId="4AFE5268"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беше отпътувал и </w:t>
      </w:r>
      <w:r w:rsidR="007E1DAE" w:rsidRPr="00E44BEE">
        <w:rPr>
          <w:rFonts w:ascii="Arial" w:hAnsi="Arial" w:cs="Arial"/>
          <w:i/>
          <w:iCs/>
          <w:sz w:val="20"/>
          <w:szCs w:val="20"/>
        </w:rPr>
        <w:t>току-що</w:t>
      </w:r>
      <w:r w:rsidRPr="00E44BEE">
        <w:rPr>
          <w:rFonts w:ascii="Arial" w:hAnsi="Arial" w:cs="Arial"/>
          <w:i/>
          <w:iCs/>
          <w:sz w:val="20"/>
          <w:szCs w:val="20"/>
        </w:rPr>
        <w:t xml:space="preserve"> се е върнал. </w:t>
      </w:r>
    </w:p>
    <w:p w14:paraId="6539A6E6"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Велик човек бе Доктор Щрадер. </w:t>
      </w:r>
    </w:p>
    <w:p w14:paraId="69C12235"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отначало вяра никаква не храних </w:t>
      </w:r>
    </w:p>
    <w:p w14:paraId="0951E3C9" w14:textId="20D6ABC4"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плана велик на Готгетрой; </w:t>
      </w:r>
    </w:p>
    <w:p w14:paraId="76916C41" w14:textId="1BEA4B57"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баче тъй като присъствах често, кога Щрадер </w:t>
      </w:r>
    </w:p>
    <w:p w14:paraId="5C524E11" w14:textId="58E5066B"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оказваше това, което е за работата нужно, </w:t>
      </w:r>
    </w:p>
    <w:p w14:paraId="2D127F33" w14:textId="41C7CEE5"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згуби сила всяко мое възражение. </w:t>
      </w:r>
    </w:p>
    <w:p w14:paraId="4932FD31"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Разумно винаги, за всичко с най-високо чувство, </w:t>
      </w:r>
    </w:p>
    <w:p w14:paraId="0A072674" w14:textId="244981F2"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е възможно и целенасочено със сигурност. </w:t>
      </w:r>
    </w:p>
    <w:p w14:paraId="6EC95FD3"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 при това стремеж, целта последна винаги </w:t>
      </w:r>
    </w:p>
    <w:p w14:paraId="1F4700A4" w14:textId="2AF41684"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бъде от самата работа изведена; </w:t>
      </w:r>
    </w:p>
    <w:p w14:paraId="7A081413" w14:textId="015732A1"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не приема нищо предварително мисловно само. </w:t>
      </w:r>
    </w:p>
    <w:p w14:paraId="7ACBB896"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Отнасяше той напълно като мист същински; </w:t>
      </w:r>
    </w:p>
    <w:p w14:paraId="5068D113" w14:textId="2B0CB383"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ъй както хората далечен и прекрасен изглед искат </w:t>
      </w:r>
    </w:p>
    <w:p w14:paraId="36E51914" w14:textId="57EF355F"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гледат от един планински връх, </w:t>
      </w:r>
    </w:p>
    <w:p w14:paraId="2B283878" w14:textId="45D3C1AB"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чакват на върха да стигнат </w:t>
      </w:r>
    </w:p>
    <w:p w14:paraId="63316022" w14:textId="1159DE0F" w:rsidR="00867964" w:rsidRDefault="007E1DA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предварително не си измислят един образ. </w:t>
      </w:r>
    </w:p>
    <w:p w14:paraId="154278C3" w14:textId="77777777" w:rsidR="00867964" w:rsidRDefault="00867964" w:rsidP="0023561C">
      <w:pPr>
        <w:spacing w:after="0" w:line="240" w:lineRule="auto"/>
        <w:ind w:firstLine="709"/>
        <w:rPr>
          <w:rFonts w:ascii="Arial" w:hAnsi="Arial" w:cs="Arial"/>
          <w:i/>
          <w:iCs/>
          <w:sz w:val="20"/>
          <w:szCs w:val="20"/>
        </w:rPr>
      </w:pPr>
    </w:p>
    <w:p w14:paraId="7F65DA9C"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БОЛНОГЛЕДАЧКАТА: </w:t>
      </w:r>
    </w:p>
    <w:p w14:paraId="3C502FF8"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Един човек с големи дарби и със силен дух; </w:t>
      </w:r>
    </w:p>
    <w:p w14:paraId="04C6AADF" w14:textId="14F3101B"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а</w:t>
      </w:r>
      <w:r w:rsidR="00E44BEE" w:rsidRPr="00E44BEE">
        <w:rPr>
          <w:rFonts w:ascii="Arial" w:hAnsi="Arial" w:cs="Arial"/>
          <w:i/>
          <w:iCs/>
          <w:sz w:val="20"/>
          <w:szCs w:val="20"/>
        </w:rPr>
        <w:t xml:space="preserve">з в малкото, недълго време, </w:t>
      </w:r>
    </w:p>
    <w:p w14:paraId="176CCF15" w14:textId="1A485150"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което му услугите последни на Земята </w:t>
      </w:r>
    </w:p>
    <w:p w14:paraId="74ABF515" w14:textId="46A15E45"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аложи ми се да окажа, тъй се възхищавах </w:t>
      </w:r>
    </w:p>
    <w:p w14:paraId="2B9B3719" w14:textId="0D1A4B7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таз, душа велика. А тя милата </w:t>
      </w:r>
    </w:p>
    <w:p w14:paraId="427D4AB6" w14:textId="2A4DE749"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седемте години само рядко щастие </w:t>
      </w:r>
    </w:p>
    <w:p w14:paraId="568B2F3F" w14:textId="085E6C42"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зпита на Земята, иначе самотна беше тя напълно. </w:t>
      </w:r>
    </w:p>
    <w:p w14:paraId="06DC7E62"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 него мистите предложиха му мъдростта. </w:t>
      </w:r>
    </w:p>
    <w:p w14:paraId="354C59BF" w14:textId="749D364E"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о </w:t>
      </w:r>
      <w:r w:rsidRPr="00E44BEE">
        <w:rPr>
          <w:rFonts w:ascii="Arial" w:hAnsi="Arial" w:cs="Arial"/>
          <w:i/>
          <w:iCs/>
          <w:sz w:val="20"/>
          <w:szCs w:val="20"/>
        </w:rPr>
        <w:t>той</w:t>
      </w:r>
      <w:r w:rsidR="00E44BEE" w:rsidRPr="00E44BEE">
        <w:rPr>
          <w:rFonts w:ascii="Arial" w:hAnsi="Arial" w:cs="Arial"/>
          <w:i/>
          <w:iCs/>
          <w:sz w:val="20"/>
          <w:szCs w:val="20"/>
        </w:rPr>
        <w:t xml:space="preserve"> се от любов нуждаеше, - която много форми </w:t>
      </w:r>
    </w:p>
    <w:p w14:paraId="3C4AF532" w14:textId="38946017"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живота си създава, за да може да се прояви. </w:t>
      </w:r>
    </w:p>
    <w:p w14:paraId="6D0EA61F"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което тази душа търсеше мистично, беше </w:t>
      </w:r>
    </w:p>
    <w:p w14:paraId="5916F95B" w14:textId="6285CC87"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еобходимо то за неговия огън благороден на душата, </w:t>
      </w:r>
    </w:p>
    <w:p w14:paraId="15A9CCF9" w14:textId="49F812A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ъй както отдихът чрез сън за дейността на тялото. </w:t>
      </w:r>
    </w:p>
    <w:p w14:paraId="7EDF95C5" w14:textId="77777777" w:rsidR="00867964" w:rsidRDefault="00867964" w:rsidP="0023561C">
      <w:pPr>
        <w:spacing w:after="0" w:line="240" w:lineRule="auto"/>
        <w:ind w:firstLine="709"/>
        <w:rPr>
          <w:rFonts w:ascii="Arial" w:hAnsi="Arial" w:cs="Arial"/>
          <w:i/>
          <w:iCs/>
          <w:sz w:val="20"/>
          <w:szCs w:val="20"/>
        </w:rPr>
      </w:pPr>
    </w:p>
    <w:p w14:paraId="24EA2E3E"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68474D86"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 него мъдростта на мистите бе също извор </w:t>
      </w:r>
    </w:p>
    <w:p w14:paraId="51847C60" w14:textId="08D490E5"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творчество; - при него всичко бе от нея </w:t>
      </w:r>
    </w:p>
    <w:p w14:paraId="52A9101C" w14:textId="44E37606"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зпълнено всецяло винаги в прекрасен смисъл. </w:t>
      </w:r>
    </w:p>
    <w:p w14:paraId="21127F90" w14:textId="77777777" w:rsidR="00867964" w:rsidRDefault="00867964" w:rsidP="0023561C">
      <w:pPr>
        <w:spacing w:after="0" w:line="240" w:lineRule="auto"/>
        <w:ind w:firstLine="709"/>
        <w:rPr>
          <w:rFonts w:ascii="Arial" w:hAnsi="Arial" w:cs="Arial"/>
          <w:i/>
          <w:iCs/>
          <w:sz w:val="20"/>
          <w:szCs w:val="20"/>
        </w:rPr>
      </w:pPr>
    </w:p>
    <w:p w14:paraId="71798AA0"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БОЛНОГЛЕДАЧКАТА: </w:t>
      </w:r>
    </w:p>
    <w:p w14:paraId="3AA39A57"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Понеже той естествено да люби трябваше безспирно, </w:t>
      </w:r>
    </w:p>
    <w:p w14:paraId="0282FD6E" w14:textId="1868AC42"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душата си едно да стане с всичко, </w:t>
      </w:r>
    </w:p>
    <w:p w14:paraId="38ACC560" w14:textId="4DE6315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искаше да бъде на живота съдържание за него. </w:t>
      </w:r>
    </w:p>
    <w:p w14:paraId="037AA048"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Последната му мисъл беше все за работа, на която </w:t>
      </w:r>
    </w:p>
    <w:p w14:paraId="137D97B3" w14:textId="588F21E5"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любов, всецяло той се беше посветил. - - </w:t>
      </w:r>
    </w:p>
    <w:p w14:paraId="0473AF2E"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Тъй както хората разделят се от съществата, </w:t>
      </w:r>
    </w:p>
    <w:p w14:paraId="4FCFB8DF" w14:textId="0EF63FDE"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оито любят, тъй душата и на Щрадер отдели се </w:t>
      </w:r>
    </w:p>
    <w:p w14:paraId="25686FDA" w14:textId="45F6340A"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работата земна, на която бе с любов отдаден. </w:t>
      </w:r>
    </w:p>
    <w:p w14:paraId="051130EA" w14:textId="77777777" w:rsidR="00867964" w:rsidRDefault="00867964" w:rsidP="0023561C">
      <w:pPr>
        <w:spacing w:after="0" w:line="240" w:lineRule="auto"/>
        <w:ind w:firstLine="709"/>
        <w:rPr>
          <w:rFonts w:ascii="Arial" w:hAnsi="Arial" w:cs="Arial"/>
          <w:i/>
          <w:iCs/>
          <w:sz w:val="20"/>
          <w:szCs w:val="20"/>
        </w:rPr>
      </w:pPr>
    </w:p>
    <w:p w14:paraId="0B24A5E1"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СЕКРЕТАРЯТ: </w:t>
      </w:r>
    </w:p>
    <w:p w14:paraId="39F0E5BA"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той действително в духа живееше </w:t>
      </w:r>
    </w:p>
    <w:p w14:paraId="35BDD963" w14:textId="04AE06EA"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Теодора винаги стоеше като жива </w:t>
      </w:r>
    </w:p>
    <w:p w14:paraId="521CA8A5" w14:textId="121338E0"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ред него -; ето така чувстват истински души на мисти. </w:t>
      </w:r>
    </w:p>
    <w:p w14:paraId="069DBD24" w14:textId="77777777" w:rsidR="00867964" w:rsidRDefault="00867964" w:rsidP="0023561C">
      <w:pPr>
        <w:spacing w:after="0" w:line="240" w:lineRule="auto"/>
        <w:ind w:firstLine="709"/>
        <w:rPr>
          <w:rFonts w:ascii="Arial" w:hAnsi="Arial" w:cs="Arial"/>
          <w:i/>
          <w:iCs/>
          <w:sz w:val="20"/>
          <w:szCs w:val="20"/>
        </w:rPr>
      </w:pPr>
    </w:p>
    <w:p w14:paraId="472ED2B6"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БОЛНОГЛЕДАЧКАТА: </w:t>
      </w:r>
    </w:p>
    <w:p w14:paraId="0E03C682"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защото с него свързва се тя самотата. </w:t>
      </w:r>
    </w:p>
    <w:p w14:paraId="44578E74"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 смъртта стоеше още тя пред него. </w:t>
      </w:r>
    </w:p>
    <w:p w14:paraId="31FFCAC9"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От нея отзован за да завърши своето дело </w:t>
      </w:r>
    </w:p>
    <w:p w14:paraId="297D8803" w14:textId="6EF3470B"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духовни светове, така яви се той на себе си самия. </w:t>
      </w:r>
    </w:p>
    <w:p w14:paraId="1D3FCE6F"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За Бенедиктус той написа, само малко часа </w:t>
      </w:r>
    </w:p>
    <w:p w14:paraId="162F8BA9" w14:textId="2A1EE7C3"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реди да си замени, думите, които аз сега </w:t>
      </w:r>
    </w:p>
    <w:p w14:paraId="59AFACD5" w14:textId="3B60A1B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му предам желая според негова поръка. </w:t>
      </w:r>
    </w:p>
    <w:p w14:paraId="148BA476"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 </w:t>
      </w:r>
    </w:p>
    <w:p w14:paraId="0F390AB1"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животът наш върху Земята </w:t>
      </w:r>
    </w:p>
    <w:p w14:paraId="54698C2B" w14:textId="379C16E2"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продължава трябва със загадъчност; - </w:t>
      </w:r>
    </w:p>
    <w:p w14:paraId="741EFB50" w14:textId="71051ED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баче осветлен от хора слънчеви, какъвто той е, </w:t>
      </w:r>
    </w:p>
    <w:p w14:paraId="79E4F83D" w14:textId="2948FA0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акива, от които другите като планети </w:t>
      </w:r>
    </w:p>
    <w:p w14:paraId="0370ACB5" w14:textId="33BF0F6D" w:rsidR="00867964"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получат светлината даваща живот. </w:t>
      </w:r>
    </w:p>
    <w:p w14:paraId="1605169F" w14:textId="77777777" w:rsidR="00867964" w:rsidRDefault="00E44BEE" w:rsidP="006A619E">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/Бенедиктус влиза в стаята, секретарят излиза. / </w:t>
      </w:r>
    </w:p>
    <w:p w14:paraId="58AFA62F" w14:textId="77777777" w:rsidR="00867964" w:rsidRDefault="00867964" w:rsidP="0023561C">
      <w:pPr>
        <w:spacing w:after="0" w:line="240" w:lineRule="auto"/>
        <w:ind w:firstLine="709"/>
        <w:rPr>
          <w:rFonts w:ascii="Arial" w:hAnsi="Arial" w:cs="Arial"/>
          <w:i/>
          <w:iCs/>
          <w:sz w:val="20"/>
          <w:szCs w:val="20"/>
        </w:rPr>
      </w:pPr>
    </w:p>
    <w:p w14:paraId="11510ECF"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БОЛНОГЛЕДАЧКАТА: </w:t>
      </w:r>
    </w:p>
    <w:p w14:paraId="5A526902"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Написа малко редове все още Щрадер, </w:t>
      </w:r>
    </w:p>
    <w:p w14:paraId="7E3F2EE4" w14:textId="4A6AA673" w:rsidR="00867964" w:rsidRDefault="006A619E" w:rsidP="0023561C">
      <w:pPr>
        <w:spacing w:after="0" w:line="240" w:lineRule="auto"/>
        <w:ind w:firstLine="709"/>
        <w:rPr>
          <w:rFonts w:ascii="Arial" w:hAnsi="Arial" w:cs="Arial"/>
          <w:i/>
          <w:iCs/>
          <w:sz w:val="20"/>
          <w:szCs w:val="20"/>
        </w:rPr>
      </w:pPr>
      <w:r>
        <w:rPr>
          <w:rFonts w:ascii="Arial" w:hAnsi="Arial" w:cs="Arial"/>
          <w:i/>
          <w:iCs/>
          <w:sz w:val="20"/>
          <w:szCs w:val="20"/>
        </w:rPr>
        <w:t>п</w:t>
      </w:r>
      <w:r w:rsidR="00E44BEE" w:rsidRPr="00E44BEE">
        <w:rPr>
          <w:rFonts w:ascii="Arial" w:hAnsi="Arial" w:cs="Arial"/>
          <w:i/>
          <w:iCs/>
          <w:sz w:val="20"/>
          <w:szCs w:val="20"/>
        </w:rPr>
        <w:t xml:space="preserve">реди да го напуснат силите напълно. </w:t>
      </w:r>
    </w:p>
    <w:p w14:paraId="142EEA1E"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ги предавам на приятеля на мистите. </w:t>
      </w:r>
    </w:p>
    <w:p w14:paraId="12ED4F8E" w14:textId="77777777" w:rsidR="00867964" w:rsidRDefault="00867964" w:rsidP="0023561C">
      <w:pPr>
        <w:spacing w:after="0" w:line="240" w:lineRule="auto"/>
        <w:ind w:firstLine="709"/>
        <w:rPr>
          <w:rFonts w:ascii="Arial" w:hAnsi="Arial" w:cs="Arial"/>
          <w:i/>
          <w:iCs/>
          <w:sz w:val="20"/>
          <w:szCs w:val="20"/>
        </w:rPr>
      </w:pPr>
    </w:p>
    <w:p w14:paraId="01F091C2"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79DBCB38" w14:textId="77777777" w:rsidR="00867964"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Когато тези думи той написа, </w:t>
      </w:r>
    </w:p>
    <w:p w14:paraId="2B6F7AE9" w14:textId="72B67C55" w:rsidR="00C61DCE" w:rsidRDefault="006A619E" w:rsidP="0023561C">
      <w:pPr>
        <w:spacing w:after="0" w:line="240" w:lineRule="auto"/>
        <w:ind w:firstLine="709"/>
        <w:rPr>
          <w:rFonts w:ascii="Arial" w:hAnsi="Arial" w:cs="Arial"/>
          <w:i/>
          <w:iCs/>
          <w:sz w:val="20"/>
          <w:szCs w:val="20"/>
        </w:rPr>
      </w:pPr>
      <w:r>
        <w:rPr>
          <w:rFonts w:ascii="Arial" w:hAnsi="Arial" w:cs="Arial"/>
          <w:i/>
          <w:iCs/>
          <w:sz w:val="20"/>
          <w:szCs w:val="20"/>
        </w:rPr>
        <w:lastRenderedPageBreak/>
        <w:t>к</w:t>
      </w:r>
      <w:r w:rsidR="00E44BEE" w:rsidRPr="00E44BEE">
        <w:rPr>
          <w:rFonts w:ascii="Arial" w:hAnsi="Arial" w:cs="Arial"/>
          <w:i/>
          <w:iCs/>
          <w:sz w:val="20"/>
          <w:szCs w:val="20"/>
        </w:rPr>
        <w:t xml:space="preserve">ъде все още пребиваваше душата му накрая? </w:t>
      </w:r>
    </w:p>
    <w:p w14:paraId="7AF78098" w14:textId="77777777" w:rsidR="00C61DCE" w:rsidRDefault="00C61DCE" w:rsidP="0023561C">
      <w:pPr>
        <w:spacing w:after="0" w:line="240" w:lineRule="auto"/>
        <w:ind w:firstLine="709"/>
        <w:rPr>
          <w:rFonts w:ascii="Arial" w:hAnsi="Arial" w:cs="Arial"/>
          <w:i/>
          <w:iCs/>
          <w:sz w:val="20"/>
          <w:szCs w:val="20"/>
        </w:rPr>
      </w:pPr>
    </w:p>
    <w:p w14:paraId="0AE75E17"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БОЛНОГЛЕДАЧКАТА: </w:t>
      </w:r>
    </w:p>
    <w:p w14:paraId="58CA8E36"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Живееше все още първо в неговата мисъл </w:t>
      </w:r>
    </w:p>
    <w:p w14:paraId="4436A475" w14:textId="206CA158"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п</w:t>
      </w:r>
      <w:r w:rsidR="00E44BEE" w:rsidRPr="00E44BEE">
        <w:rPr>
          <w:rFonts w:ascii="Arial" w:hAnsi="Arial" w:cs="Arial"/>
          <w:i/>
          <w:iCs/>
          <w:sz w:val="20"/>
          <w:szCs w:val="20"/>
        </w:rPr>
        <w:t xml:space="preserve">ланът последен на живота му; и после Теодора </w:t>
      </w:r>
    </w:p>
    <w:p w14:paraId="38966C0F" w14:textId="41D4F2C1"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 духа се съедини с него; щом това почувства </w:t>
      </w:r>
    </w:p>
    <w:p w14:paraId="39217798" w14:textId="1211D5FC"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ушата му се кротко отдели от неговото тяло. </w:t>
      </w:r>
    </w:p>
    <w:p w14:paraId="1B60ED9B" w14:textId="77777777" w:rsidR="00C61DCE" w:rsidRDefault="00C61DCE" w:rsidP="0023561C">
      <w:pPr>
        <w:spacing w:after="0" w:line="240" w:lineRule="auto"/>
        <w:ind w:firstLine="709"/>
        <w:rPr>
          <w:rFonts w:ascii="Arial" w:hAnsi="Arial" w:cs="Arial"/>
          <w:i/>
          <w:iCs/>
          <w:sz w:val="20"/>
          <w:szCs w:val="20"/>
        </w:rPr>
      </w:pPr>
    </w:p>
    <w:p w14:paraId="2E08D83A"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76B50FA9"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Благодаря ти, вярно същество, за служба </w:t>
      </w:r>
    </w:p>
    <w:p w14:paraId="39DCEA7C" w14:textId="123F2883" w:rsidR="00C61DCE" w:rsidRDefault="006A619E" w:rsidP="0023561C">
      <w:pPr>
        <w:spacing w:after="0" w:line="240" w:lineRule="auto"/>
        <w:ind w:firstLine="709"/>
        <w:rPr>
          <w:rFonts w:ascii="Arial" w:hAnsi="Arial" w:cs="Arial"/>
          <w:i/>
          <w:iCs/>
          <w:sz w:val="20"/>
          <w:szCs w:val="20"/>
        </w:rPr>
      </w:pPr>
      <w:r>
        <w:rPr>
          <w:rFonts w:ascii="Arial" w:hAnsi="Arial" w:cs="Arial"/>
          <w:i/>
          <w:iCs/>
          <w:sz w:val="20"/>
          <w:szCs w:val="20"/>
        </w:rPr>
        <w:t>к</w:t>
      </w:r>
      <w:r w:rsidR="00E44BEE" w:rsidRPr="00E44BEE">
        <w:rPr>
          <w:rFonts w:ascii="Arial" w:hAnsi="Arial" w:cs="Arial"/>
          <w:i/>
          <w:iCs/>
          <w:sz w:val="20"/>
          <w:szCs w:val="20"/>
        </w:rPr>
        <w:t xml:space="preserve">оято ти оказа му тук на Земята. </w:t>
      </w:r>
    </w:p>
    <w:p w14:paraId="3C06F2F1" w14:textId="35287325" w:rsidR="00C61DCE" w:rsidRDefault="006A619E" w:rsidP="0023561C">
      <w:pPr>
        <w:spacing w:after="0" w:line="240" w:lineRule="auto"/>
        <w:ind w:firstLine="709"/>
        <w:rPr>
          <w:rFonts w:ascii="Arial" w:hAnsi="Arial" w:cs="Arial"/>
          <w:i/>
          <w:iCs/>
          <w:sz w:val="20"/>
          <w:szCs w:val="20"/>
        </w:rPr>
      </w:pPr>
      <w:r>
        <w:rPr>
          <w:rFonts w:ascii="Arial" w:hAnsi="Arial" w:cs="Arial"/>
          <w:i/>
          <w:iCs/>
          <w:sz w:val="20"/>
          <w:szCs w:val="20"/>
        </w:rPr>
        <w:t xml:space="preserve">            </w:t>
      </w:r>
      <w:r w:rsidR="00E44BEE" w:rsidRPr="00E44BEE">
        <w:rPr>
          <w:rFonts w:ascii="Arial" w:hAnsi="Arial" w:cs="Arial"/>
          <w:i/>
          <w:iCs/>
          <w:sz w:val="20"/>
          <w:szCs w:val="20"/>
        </w:rPr>
        <w:t xml:space="preserve">/Болногледачката излиза. Бенедиктус прочита последните думи на Щрадер/ </w:t>
      </w:r>
    </w:p>
    <w:p w14:paraId="7E8A80F3"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"Приятелю Любим, понеже аз почти като премазан се почувствах, </w:t>
      </w:r>
    </w:p>
    <w:p w14:paraId="6AE55B42" w14:textId="60DAE460"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 разбрах, че съпротивата не само </w:t>
      </w:r>
    </w:p>
    <w:p w14:paraId="7E522B1C" w14:textId="4B443371"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вън за мойто творчество възниква, </w:t>
      </w:r>
    </w:p>
    <w:p w14:paraId="68ECB9EF" w14:textId="06C592D9"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недостатъци от вътре в мислите основни </w:t>
      </w:r>
    </w:p>
    <w:p w14:paraId="649BD63E" w14:textId="678E27D7"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 пречещо изправят в моя път, </w:t>
      </w:r>
    </w:p>
    <w:p w14:paraId="7603FFD6" w14:textId="5A4797FC"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в</w:t>
      </w:r>
      <w:r w:rsidR="00E44BEE" w:rsidRPr="00E44BEE">
        <w:rPr>
          <w:rFonts w:ascii="Arial" w:hAnsi="Arial" w:cs="Arial"/>
          <w:i/>
          <w:iCs/>
          <w:sz w:val="20"/>
          <w:szCs w:val="20"/>
        </w:rPr>
        <w:t xml:space="preserve">идях отново онзи образ, за който </w:t>
      </w:r>
    </w:p>
    <w:p w14:paraId="056BBD0C"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Ви бях разказвал неотдавна. Но тогава </w:t>
      </w:r>
    </w:p>
    <w:p w14:paraId="639120C0" w14:textId="594A63CE"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р</w:t>
      </w:r>
      <w:r w:rsidR="00E44BEE" w:rsidRPr="00E44BEE">
        <w:rPr>
          <w:rFonts w:ascii="Arial" w:hAnsi="Arial" w:cs="Arial"/>
          <w:i/>
          <w:iCs/>
          <w:sz w:val="20"/>
          <w:szCs w:val="20"/>
        </w:rPr>
        <w:t xml:space="preserve">азличен беше краят му. Не Ариман </w:t>
      </w:r>
    </w:p>
    <w:p w14:paraId="5C878652" w14:textId="03737687"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и се яви като воюващ; а неговото място </w:t>
      </w:r>
    </w:p>
    <w:p w14:paraId="6149CB8F" w14:textId="695C736A"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я</w:t>
      </w:r>
      <w:r w:rsidR="00E44BEE" w:rsidRPr="00E44BEE">
        <w:rPr>
          <w:rFonts w:ascii="Arial" w:hAnsi="Arial" w:cs="Arial"/>
          <w:i/>
          <w:iCs/>
          <w:sz w:val="20"/>
          <w:szCs w:val="20"/>
        </w:rPr>
        <w:t xml:space="preserve">ви се на душата ми един посланик на духа, </w:t>
      </w:r>
    </w:p>
    <w:p w14:paraId="60B31CA6" w14:textId="49C5CB60"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иято форма ме накара да почувствам ясно, </w:t>
      </w:r>
    </w:p>
    <w:p w14:paraId="1DB88ABA" w14:textId="454E27FF"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е тя е собственото ми погрешно мислене. </w:t>
      </w:r>
    </w:p>
    <w:p w14:paraId="0C3892EF"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Тогава аз си спомних думите, които Вие </w:t>
      </w:r>
    </w:p>
    <w:p w14:paraId="7B92F9F9" w14:textId="3AF51702"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и казахте, че трябва да укрепна силите си на душата. </w:t>
      </w:r>
    </w:p>
    <w:p w14:paraId="45706028" w14:textId="5897CC43"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И след това веднага пратеникът на духа изчезна". </w:t>
      </w:r>
      <w:r w:rsidR="00C61DCE">
        <w:rPr>
          <w:rFonts w:ascii="Arial" w:hAnsi="Arial" w:cs="Arial"/>
          <w:i/>
          <w:iCs/>
          <w:sz w:val="20"/>
          <w:szCs w:val="20"/>
        </w:rPr>
        <w:t>–</w:t>
      </w:r>
      <w:r w:rsidRPr="00E44BEE">
        <w:rPr>
          <w:rFonts w:ascii="Arial" w:hAnsi="Arial" w:cs="Arial"/>
          <w:i/>
          <w:iCs/>
          <w:sz w:val="20"/>
          <w:szCs w:val="20"/>
        </w:rPr>
        <w:t xml:space="preserve"> </w:t>
      </w:r>
    </w:p>
    <w:p w14:paraId="2D3E6AEE"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Тук следват още малко думи, . Да ги прочета </w:t>
      </w:r>
    </w:p>
    <w:p w14:paraId="5DEA1CC9" w14:textId="71495232"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е мога аз - закрива ми ги един хаос, </w:t>
      </w:r>
    </w:p>
    <w:p w14:paraId="516F2518" w14:textId="72D00EF0"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ъчащ активно булото на мислите. </w:t>
      </w:r>
    </w:p>
    <w:p w14:paraId="7BDEA822" w14:textId="77777777" w:rsidR="00C61DCE" w:rsidRDefault="00E44BEE" w:rsidP="006A619E">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/Явява се Ариман, Бенедиктус го вижда. / </w:t>
      </w:r>
    </w:p>
    <w:p w14:paraId="1BDF7C2E"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Ти кой си, който се от моя хаос </w:t>
      </w:r>
    </w:p>
    <w:p w14:paraId="41D753CE" w14:textId="0E5746E8" w:rsidR="00C61DCE" w:rsidRDefault="006A619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в </w:t>
      </w:r>
      <w:r w:rsidR="00E44BEE" w:rsidRPr="00E44BEE">
        <w:rPr>
          <w:rFonts w:ascii="Arial" w:hAnsi="Arial" w:cs="Arial"/>
          <w:i/>
          <w:iCs/>
          <w:sz w:val="20"/>
          <w:szCs w:val="20"/>
        </w:rPr>
        <w:t xml:space="preserve">кръга ме на душата оживяваш като сянка? </w:t>
      </w:r>
    </w:p>
    <w:p w14:paraId="0CBE77E5" w14:textId="77777777" w:rsidR="00C61DCE" w:rsidRDefault="00C61DCE" w:rsidP="0023561C">
      <w:pPr>
        <w:spacing w:after="0" w:line="240" w:lineRule="auto"/>
        <w:ind w:firstLine="709"/>
        <w:rPr>
          <w:rFonts w:ascii="Arial" w:hAnsi="Arial" w:cs="Arial"/>
          <w:i/>
          <w:iCs/>
          <w:sz w:val="20"/>
          <w:szCs w:val="20"/>
        </w:rPr>
      </w:pPr>
    </w:p>
    <w:p w14:paraId="61866EC5" w14:textId="6F54956D"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АРИМАН</w:t>
      </w:r>
      <w:r w:rsidR="00B60D90">
        <w:rPr>
          <w:rFonts w:ascii="Arial" w:hAnsi="Arial" w:cs="Arial"/>
          <w:i/>
          <w:iCs/>
          <w:sz w:val="20"/>
          <w:szCs w:val="20"/>
        </w:rPr>
        <w:t xml:space="preserve"> </w:t>
      </w:r>
      <w:r w:rsidRPr="00E44BEE">
        <w:rPr>
          <w:rFonts w:ascii="Arial" w:hAnsi="Arial" w:cs="Arial"/>
          <w:i/>
          <w:iCs/>
          <w:sz w:val="20"/>
          <w:szCs w:val="20"/>
        </w:rPr>
        <w:t xml:space="preserve">/за себе си/: </w:t>
      </w:r>
    </w:p>
    <w:p w14:paraId="29B3448F"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вижда ме, обаче не познава ме сега. </w:t>
      </w:r>
    </w:p>
    <w:p w14:paraId="5CB92D1C"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той още не доставя ми ужасното страдание, </w:t>
      </w:r>
    </w:p>
    <w:p w14:paraId="111C5950" w14:textId="539F61E1" w:rsidR="00C61DCE" w:rsidRDefault="00B60D90" w:rsidP="0023561C">
      <w:pPr>
        <w:spacing w:after="0" w:line="240" w:lineRule="auto"/>
        <w:ind w:firstLine="709"/>
        <w:rPr>
          <w:rFonts w:ascii="Arial" w:hAnsi="Arial" w:cs="Arial"/>
          <w:i/>
          <w:iCs/>
          <w:sz w:val="20"/>
          <w:szCs w:val="20"/>
        </w:rPr>
      </w:pPr>
      <w:r>
        <w:rPr>
          <w:rFonts w:ascii="Arial" w:hAnsi="Arial" w:cs="Arial"/>
          <w:i/>
          <w:iCs/>
          <w:sz w:val="20"/>
          <w:szCs w:val="20"/>
        </w:rPr>
        <w:t>к</w:t>
      </w:r>
      <w:r w:rsidR="00E44BEE" w:rsidRPr="00E44BEE">
        <w:rPr>
          <w:rFonts w:ascii="Arial" w:hAnsi="Arial" w:cs="Arial"/>
          <w:i/>
          <w:iCs/>
          <w:sz w:val="20"/>
          <w:szCs w:val="20"/>
        </w:rPr>
        <w:t xml:space="preserve">ога до него аз да действам искам. </w:t>
      </w:r>
    </w:p>
    <w:p w14:paraId="633B7944" w14:textId="77777777" w:rsidR="00C61DCE" w:rsidRDefault="00E44BEE" w:rsidP="00B60D90">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/Към Бенедиктус. / </w:t>
      </w:r>
    </w:p>
    <w:p w14:paraId="79872C32"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Аз мога по-нататък да ти съобщя това, което Щрадер </w:t>
      </w:r>
    </w:p>
    <w:p w14:paraId="0676BE8E" w14:textId="1AB17A69"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собственото ти добро да повери ти иска, </w:t>
      </w:r>
    </w:p>
    <w:p w14:paraId="01613208" w14:textId="186D5D42"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за мистичен път на твойте ученици. </w:t>
      </w:r>
    </w:p>
    <w:p w14:paraId="2438B4C5" w14:textId="77777777" w:rsidR="00C61DCE" w:rsidRDefault="00C61DCE" w:rsidP="0023561C">
      <w:pPr>
        <w:spacing w:after="0" w:line="240" w:lineRule="auto"/>
        <w:ind w:firstLine="709"/>
        <w:rPr>
          <w:rFonts w:ascii="Arial" w:hAnsi="Arial" w:cs="Arial"/>
          <w:i/>
          <w:iCs/>
          <w:sz w:val="20"/>
          <w:szCs w:val="20"/>
        </w:rPr>
      </w:pPr>
    </w:p>
    <w:p w14:paraId="5859E430"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439D2058"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Мистичният ми кръг ще знае постоянно </w:t>
      </w:r>
    </w:p>
    <w:p w14:paraId="49036FB7" w14:textId="382B671A"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свързва се с душата на самия Щрадер, </w:t>
      </w:r>
    </w:p>
    <w:p w14:paraId="2022B7B5" w14:textId="0B2C0CCF"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м</w:t>
      </w:r>
      <w:r w:rsidR="00E44BEE" w:rsidRPr="00E44BEE">
        <w:rPr>
          <w:rFonts w:ascii="Arial" w:hAnsi="Arial" w:cs="Arial"/>
          <w:i/>
          <w:iCs/>
          <w:sz w:val="20"/>
          <w:szCs w:val="20"/>
        </w:rPr>
        <w:t xml:space="preserve">акар и по-нататък мостове да не съставя вече </w:t>
      </w:r>
    </w:p>
    <w:p w14:paraId="4741BED9" w14:textId="26679113"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етивното им битие. Но пратеник духовен иска </w:t>
      </w:r>
    </w:p>
    <w:p w14:paraId="732C7B28" w14:textId="5DA76FD7"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 нас да приближи се, който се разкрива </w:t>
      </w:r>
    </w:p>
    <w:p w14:paraId="49543B83" w14:textId="10361C2C"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световете гдето Щрадер сега пребивава. </w:t>
      </w:r>
    </w:p>
    <w:p w14:paraId="128690FC"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доверие той трябва първо да добие. - - </w:t>
      </w:r>
    </w:p>
    <w:p w14:paraId="1EF5715B"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Това той може само, щом напълно познаваем </w:t>
      </w:r>
    </w:p>
    <w:p w14:paraId="33171CB6" w14:textId="320CC387"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н</w:t>
      </w:r>
      <w:r w:rsidR="00E44BEE" w:rsidRPr="00E44BEE">
        <w:rPr>
          <w:rFonts w:ascii="Arial" w:hAnsi="Arial" w:cs="Arial"/>
          <w:i/>
          <w:iCs/>
          <w:sz w:val="20"/>
          <w:szCs w:val="20"/>
        </w:rPr>
        <w:t xml:space="preserve">а нашето духовно виждане да освидетелства се иска. </w:t>
      </w:r>
    </w:p>
    <w:p w14:paraId="7E4C8661" w14:textId="77777777" w:rsidR="00C61DCE" w:rsidRDefault="00C61DCE" w:rsidP="0023561C">
      <w:pPr>
        <w:spacing w:after="0" w:line="240" w:lineRule="auto"/>
        <w:ind w:firstLine="709"/>
        <w:rPr>
          <w:rFonts w:ascii="Arial" w:hAnsi="Arial" w:cs="Arial"/>
          <w:i/>
          <w:iCs/>
          <w:sz w:val="20"/>
          <w:szCs w:val="20"/>
        </w:rPr>
      </w:pPr>
    </w:p>
    <w:p w14:paraId="2CF9417D"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АРИМАН: </w:t>
      </w:r>
    </w:p>
    <w:p w14:paraId="78C639C6"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вие се стремите към себепознанието само; </w:t>
      </w:r>
    </w:p>
    <w:p w14:paraId="00007C0E" w14:textId="1B68514F"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lastRenderedPageBreak/>
        <w:t>т</w:t>
      </w:r>
      <w:r w:rsidR="00E44BEE" w:rsidRPr="00E44BEE">
        <w:rPr>
          <w:rFonts w:ascii="Arial" w:hAnsi="Arial" w:cs="Arial"/>
          <w:i/>
          <w:iCs/>
          <w:sz w:val="20"/>
          <w:szCs w:val="20"/>
        </w:rPr>
        <w:t xml:space="preserve">огава трябва чуждото духовно съществуване, </w:t>
      </w:r>
    </w:p>
    <w:p w14:paraId="7F425A4E" w14:textId="1218E030"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оето иска да услужи ви, да се покаже </w:t>
      </w:r>
    </w:p>
    <w:p w14:paraId="2A09425D" w14:textId="24C78D68"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ъй като част на собственото ваше себе, кога трябва </w:t>
      </w:r>
    </w:p>
    <w:p w14:paraId="7EE06EE5" w14:textId="6BE235F7"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о вас самите да застане познаваемо. </w:t>
      </w:r>
    </w:p>
    <w:p w14:paraId="608E3895" w14:textId="77777777" w:rsidR="00C61DCE" w:rsidRDefault="00C61DCE" w:rsidP="0023561C">
      <w:pPr>
        <w:spacing w:after="0" w:line="240" w:lineRule="auto"/>
        <w:ind w:firstLine="709"/>
        <w:rPr>
          <w:rFonts w:ascii="Arial" w:hAnsi="Arial" w:cs="Arial"/>
          <w:i/>
          <w:iCs/>
          <w:sz w:val="20"/>
          <w:szCs w:val="20"/>
        </w:rPr>
      </w:pPr>
    </w:p>
    <w:p w14:paraId="464A8809"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3B6D3F30"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Ти който и да бъдеш, на доброто ще послужиш само, </w:t>
      </w:r>
    </w:p>
    <w:p w14:paraId="3A56C1F8" w14:textId="208D4F04"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 не искаш в себе си самия да стремиш се, </w:t>
      </w:r>
    </w:p>
    <w:p w14:paraId="4090D7B5" w14:textId="21CE219A"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в мислене човешко се изгубиш </w:t>
      </w:r>
    </w:p>
    <w:p w14:paraId="6ECE3703" w14:textId="0EDAEEC6"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 тъй отново ще възкръснеш в ставането на света. </w:t>
      </w:r>
    </w:p>
    <w:p w14:paraId="33C519B0" w14:textId="77777777" w:rsidR="00C61DCE" w:rsidRDefault="00C61DCE" w:rsidP="0023561C">
      <w:pPr>
        <w:spacing w:after="0" w:line="240" w:lineRule="auto"/>
        <w:ind w:firstLine="709"/>
        <w:rPr>
          <w:rFonts w:ascii="Arial" w:hAnsi="Arial" w:cs="Arial"/>
          <w:i/>
          <w:iCs/>
          <w:sz w:val="20"/>
          <w:szCs w:val="20"/>
        </w:rPr>
      </w:pPr>
    </w:p>
    <w:p w14:paraId="17672463"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АРИМАН: </w:t>
      </w:r>
    </w:p>
    <w:p w14:paraId="6D4B7AFA"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Сега настъпи вече време, щото много бързо </w:t>
      </w:r>
    </w:p>
    <w:p w14:paraId="07E64E00" w14:textId="3E420553"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а</w:t>
      </w:r>
      <w:r w:rsidR="00E44BEE" w:rsidRPr="00E44BEE">
        <w:rPr>
          <w:rFonts w:ascii="Arial" w:hAnsi="Arial" w:cs="Arial"/>
          <w:i/>
          <w:iCs/>
          <w:sz w:val="20"/>
          <w:szCs w:val="20"/>
        </w:rPr>
        <w:t xml:space="preserve">з от кръга му да изчезна; щом духовно виждане </w:t>
      </w:r>
    </w:p>
    <w:p w14:paraId="40B9E7D8" w14:textId="574A7CAC"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може да ме мисли също в моята действителност </w:t>
      </w:r>
    </w:p>
    <w:p w14:paraId="19F5CF48" w14:textId="163F0139"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него скоро в неговото мислене възниква </w:t>
      </w:r>
    </w:p>
    <w:p w14:paraId="3D361B34" w14:textId="4055E84D"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е</w:t>
      </w:r>
      <w:r w:rsidR="00E44BEE" w:rsidRPr="00E44BEE">
        <w:rPr>
          <w:rFonts w:ascii="Arial" w:hAnsi="Arial" w:cs="Arial"/>
          <w:i/>
          <w:iCs/>
          <w:sz w:val="20"/>
          <w:szCs w:val="20"/>
        </w:rPr>
        <w:t xml:space="preserve">дната част на силата, която бавно ме унищожава. </w:t>
      </w:r>
    </w:p>
    <w:p w14:paraId="27FA83A7" w14:textId="77777777" w:rsidR="00C61DCE" w:rsidRDefault="00E44BEE" w:rsidP="00B60D90">
      <w:pPr>
        <w:spacing w:after="0" w:line="240" w:lineRule="auto"/>
        <w:ind w:left="707" w:firstLine="709"/>
        <w:rPr>
          <w:rFonts w:ascii="Arial" w:hAnsi="Arial" w:cs="Arial"/>
          <w:i/>
          <w:iCs/>
          <w:sz w:val="20"/>
          <w:szCs w:val="20"/>
        </w:rPr>
      </w:pPr>
      <w:r w:rsidRPr="00E44BEE">
        <w:rPr>
          <w:rFonts w:ascii="Arial" w:hAnsi="Arial" w:cs="Arial"/>
          <w:i/>
          <w:iCs/>
          <w:sz w:val="20"/>
          <w:szCs w:val="20"/>
        </w:rPr>
        <w:t xml:space="preserve">/Ариман изчезва. / </w:t>
      </w:r>
    </w:p>
    <w:p w14:paraId="25D05E59" w14:textId="77777777" w:rsidR="00C61DCE" w:rsidRDefault="00C61DCE" w:rsidP="0023561C">
      <w:pPr>
        <w:spacing w:after="0" w:line="240" w:lineRule="auto"/>
        <w:ind w:firstLine="709"/>
        <w:rPr>
          <w:rFonts w:ascii="Arial" w:hAnsi="Arial" w:cs="Arial"/>
          <w:i/>
          <w:iCs/>
          <w:sz w:val="20"/>
          <w:szCs w:val="20"/>
        </w:rPr>
      </w:pPr>
    </w:p>
    <w:p w14:paraId="7A303BC5"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БЕНЕДИКТУС: </w:t>
      </w:r>
    </w:p>
    <w:p w14:paraId="5B6308E5"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Едвам сега познах аз Ариман, тоз, който </w:t>
      </w:r>
    </w:p>
    <w:p w14:paraId="72E35534" w14:textId="102DCB9E"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 тук избяга, но присъствието свое </w:t>
      </w:r>
    </w:p>
    <w:p w14:paraId="015B7227" w14:textId="5CB645EF"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здава в мойто себе мисленно. </w:t>
      </w:r>
    </w:p>
    <w:p w14:paraId="53860C19"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Той мислене човешко се стреми да заблуди, </w:t>
      </w:r>
    </w:p>
    <w:p w14:paraId="65126CD1" w14:textId="0CDCFBE0"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ащото своето страдание намира в неговите извори </w:t>
      </w:r>
    </w:p>
    <w:p w14:paraId="16C6E275" w14:textId="064359BB"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ч</w:t>
      </w:r>
      <w:r w:rsidR="00E44BEE" w:rsidRPr="00E44BEE">
        <w:rPr>
          <w:rFonts w:ascii="Arial" w:hAnsi="Arial" w:cs="Arial"/>
          <w:i/>
          <w:iCs/>
          <w:sz w:val="20"/>
          <w:szCs w:val="20"/>
        </w:rPr>
        <w:t xml:space="preserve">рез своята от миналото наследена грешка. </w:t>
      </w:r>
    </w:p>
    <w:p w14:paraId="48A07C75"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Не знае още, че спасение за него </w:t>
      </w:r>
    </w:p>
    <w:p w14:paraId="7C84FFEA" w14:textId="594DA9B8"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се получи само в бъдеще, когато неговото същество </w:t>
      </w:r>
    </w:p>
    <w:p w14:paraId="52F7166A" w14:textId="60D2D1AE"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тново в огледалото на това мислене ще се намери. </w:t>
      </w:r>
    </w:p>
    <w:p w14:paraId="35A76C5A"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Така се той на хората показва, не обаче </w:t>
      </w:r>
    </w:p>
    <w:p w14:paraId="2C0DDECA" w14:textId="52EB3B37"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акъв, какъвто той действително се чувства. </w:t>
      </w:r>
    </w:p>
    <w:p w14:paraId="511B2751"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Разкриващ се, обаче също скриващ се, </w:t>
      </w:r>
    </w:p>
    <w:p w14:paraId="7C7C42DF" w14:textId="55A8D26B"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б</w:t>
      </w:r>
      <w:r w:rsidR="00E44BEE" w:rsidRPr="00E44BEE">
        <w:rPr>
          <w:rFonts w:ascii="Arial" w:hAnsi="Arial" w:cs="Arial"/>
          <w:i/>
          <w:iCs/>
          <w:sz w:val="20"/>
          <w:szCs w:val="20"/>
        </w:rPr>
        <w:t xml:space="preserve">лагоприятния момент при Щрадер той опита </w:t>
      </w:r>
    </w:p>
    <w:p w14:paraId="15B950C4" w14:textId="16B8A70B"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з</w:t>
      </w:r>
      <w:r w:rsidR="00E44BEE" w:rsidRPr="00E44BEE">
        <w:rPr>
          <w:rFonts w:ascii="Arial" w:hAnsi="Arial" w:cs="Arial"/>
          <w:i/>
          <w:iCs/>
          <w:sz w:val="20"/>
          <w:szCs w:val="20"/>
        </w:rPr>
        <w:t xml:space="preserve">а свойте цели да използва сега. </w:t>
      </w:r>
    </w:p>
    <w:p w14:paraId="497CBE6C"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Чрез него искаше той също и приятелите му да хване; </w:t>
      </w:r>
    </w:p>
    <w:p w14:paraId="514E875B" w14:textId="0DDCCEBA"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о</w:t>
      </w:r>
      <w:r w:rsidR="00E44BEE" w:rsidRPr="00E44BEE">
        <w:rPr>
          <w:rFonts w:ascii="Arial" w:hAnsi="Arial" w:cs="Arial"/>
          <w:i/>
          <w:iCs/>
          <w:sz w:val="20"/>
          <w:szCs w:val="20"/>
        </w:rPr>
        <w:t xml:space="preserve">баче в бъдеще да скрие не ще може вече </w:t>
      </w:r>
    </w:p>
    <w:p w14:paraId="70DE305B" w14:textId="47DDB0D6" w:rsidR="00C61DCE"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л</w:t>
      </w:r>
      <w:r w:rsidR="00E44BEE" w:rsidRPr="00E44BEE">
        <w:rPr>
          <w:rFonts w:ascii="Arial" w:hAnsi="Arial" w:cs="Arial"/>
          <w:i/>
          <w:iCs/>
          <w:sz w:val="20"/>
          <w:szCs w:val="20"/>
        </w:rPr>
        <w:t xml:space="preserve">ицето си пред моите духовни ученици. </w:t>
      </w:r>
    </w:p>
    <w:p w14:paraId="5DDFD9D9" w14:textId="77777777" w:rsidR="00C61DCE"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Те трябва да го мислят също в будно състояние, </w:t>
      </w:r>
    </w:p>
    <w:p w14:paraId="0889196D" w14:textId="25256DC6"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той във виждането им ще властва. - - </w:t>
      </w:r>
    </w:p>
    <w:p w14:paraId="57368320" w14:textId="77777777" w:rsidR="00542FD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Те неговите множествени форми ще познаят, </w:t>
      </w:r>
    </w:p>
    <w:p w14:paraId="037B3F10" w14:textId="27375C7D"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с</w:t>
      </w:r>
      <w:r w:rsidR="00E44BEE" w:rsidRPr="00E44BEE">
        <w:rPr>
          <w:rFonts w:ascii="Arial" w:hAnsi="Arial" w:cs="Arial"/>
          <w:i/>
          <w:iCs/>
          <w:sz w:val="20"/>
          <w:szCs w:val="20"/>
        </w:rPr>
        <w:t xml:space="preserve"> които иска да се скрива той, когато </w:t>
      </w:r>
    </w:p>
    <w:p w14:paraId="680FEEDD" w14:textId="7A5FC07B"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се разкрие трябва на човешките души. </w:t>
      </w:r>
    </w:p>
    <w:p w14:paraId="584DC1F7" w14:textId="77777777" w:rsidR="00542FD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Но ти, о Щрадер, слънчева душа узряла, </w:t>
      </w:r>
    </w:p>
    <w:p w14:paraId="22015D66" w14:textId="668BB834"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оято чрез укрепване на своите духовни сили </w:t>
      </w:r>
    </w:p>
    <w:p w14:paraId="35576E18" w14:textId="2B275BFF"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и</w:t>
      </w:r>
      <w:r w:rsidR="00E44BEE" w:rsidRPr="00E44BEE">
        <w:rPr>
          <w:rFonts w:ascii="Arial" w:hAnsi="Arial" w:cs="Arial"/>
          <w:i/>
          <w:iCs/>
          <w:sz w:val="20"/>
          <w:szCs w:val="20"/>
        </w:rPr>
        <w:t xml:space="preserve">змамващия пратеник накара да изчезне, </w:t>
      </w:r>
    </w:p>
    <w:p w14:paraId="5F5099BA" w14:textId="17E49255"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ка</w:t>
      </w:r>
      <w:r w:rsidR="00E44BEE" w:rsidRPr="00E44BEE">
        <w:rPr>
          <w:rFonts w:ascii="Arial" w:hAnsi="Arial" w:cs="Arial"/>
          <w:i/>
          <w:iCs/>
          <w:sz w:val="20"/>
          <w:szCs w:val="20"/>
        </w:rPr>
        <w:t xml:space="preserve">то звезда духовна на приятели си ще светиш, </w:t>
      </w:r>
    </w:p>
    <w:p w14:paraId="02C8E1C0" w14:textId="64EF07C0"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ж</w:t>
      </w:r>
      <w:r w:rsidR="00E44BEE" w:rsidRPr="00E44BEE">
        <w:rPr>
          <w:rFonts w:ascii="Arial" w:hAnsi="Arial" w:cs="Arial"/>
          <w:i/>
          <w:iCs/>
          <w:sz w:val="20"/>
          <w:szCs w:val="20"/>
        </w:rPr>
        <w:t xml:space="preserve">ивота на Йоханес и Мария </w:t>
      </w:r>
    </w:p>
    <w:p w14:paraId="7F7ECEE5" w14:textId="77777777" w:rsidR="00542FD7" w:rsidRDefault="00E44BEE" w:rsidP="0023561C">
      <w:pPr>
        <w:spacing w:after="0" w:line="240" w:lineRule="auto"/>
        <w:ind w:firstLine="709"/>
        <w:rPr>
          <w:rFonts w:ascii="Arial" w:hAnsi="Arial" w:cs="Arial"/>
          <w:i/>
          <w:iCs/>
          <w:sz w:val="20"/>
          <w:szCs w:val="20"/>
        </w:rPr>
      </w:pPr>
      <w:r w:rsidRPr="00E44BEE">
        <w:rPr>
          <w:rFonts w:ascii="Arial" w:hAnsi="Arial" w:cs="Arial"/>
          <w:i/>
          <w:iCs/>
          <w:sz w:val="20"/>
          <w:szCs w:val="20"/>
        </w:rPr>
        <w:t xml:space="preserve">Със твойта светлина ти в бъдеще ще винаги проникваш; </w:t>
      </w:r>
    </w:p>
    <w:p w14:paraId="6A9F2EF4" w14:textId="0A6D9F51"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т</w:t>
      </w:r>
      <w:r w:rsidR="00E44BEE" w:rsidRPr="00E44BEE">
        <w:rPr>
          <w:rFonts w:ascii="Arial" w:hAnsi="Arial" w:cs="Arial"/>
          <w:i/>
          <w:iCs/>
          <w:sz w:val="20"/>
          <w:szCs w:val="20"/>
        </w:rPr>
        <w:t xml:space="preserve">ака чрез тебе те ще станат все по-силни, </w:t>
      </w:r>
    </w:p>
    <w:p w14:paraId="65D8BA21" w14:textId="6BB7D785"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се въоръжат за своите дела духовни, </w:t>
      </w:r>
    </w:p>
    <w:p w14:paraId="570CF3F9" w14:textId="4CFFBFC0"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щ</w:t>
      </w:r>
      <w:r w:rsidR="00E44BEE" w:rsidRPr="00E44BEE">
        <w:rPr>
          <w:rFonts w:ascii="Arial" w:hAnsi="Arial" w:cs="Arial"/>
          <w:i/>
          <w:iCs/>
          <w:sz w:val="20"/>
          <w:szCs w:val="20"/>
        </w:rPr>
        <w:t xml:space="preserve">е освидетелстват се също с мисъл силна </w:t>
      </w:r>
    </w:p>
    <w:p w14:paraId="28079547" w14:textId="79204945"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к</w:t>
      </w:r>
      <w:r w:rsidR="00E44BEE" w:rsidRPr="00E44BEE">
        <w:rPr>
          <w:rFonts w:ascii="Arial" w:hAnsi="Arial" w:cs="Arial"/>
          <w:i/>
          <w:iCs/>
          <w:sz w:val="20"/>
          <w:szCs w:val="20"/>
        </w:rPr>
        <w:t xml:space="preserve">огато тъмний Ариман ще иска, затъмняващ мъдростта </w:t>
      </w:r>
    </w:p>
    <w:p w14:paraId="1EEBD8A6" w14:textId="40150AC8" w:rsidR="00542FD7" w:rsidRDefault="00B60D90" w:rsidP="0023561C">
      <w:pPr>
        <w:spacing w:after="0" w:line="240" w:lineRule="auto"/>
        <w:ind w:firstLine="709"/>
        <w:rPr>
          <w:rFonts w:ascii="Arial" w:hAnsi="Arial" w:cs="Arial"/>
          <w:i/>
          <w:iCs/>
          <w:sz w:val="20"/>
          <w:szCs w:val="20"/>
        </w:rPr>
      </w:pPr>
      <w:r w:rsidRPr="00E44BEE">
        <w:rPr>
          <w:rFonts w:ascii="Arial" w:hAnsi="Arial" w:cs="Arial"/>
          <w:i/>
          <w:iCs/>
          <w:sz w:val="20"/>
          <w:szCs w:val="20"/>
        </w:rPr>
        <w:t>д</w:t>
      </w:r>
      <w:r w:rsidR="00E44BEE" w:rsidRPr="00E44BEE">
        <w:rPr>
          <w:rFonts w:ascii="Arial" w:hAnsi="Arial" w:cs="Arial"/>
          <w:i/>
          <w:iCs/>
          <w:sz w:val="20"/>
          <w:szCs w:val="20"/>
        </w:rPr>
        <w:t xml:space="preserve">а спусне хаосова тъмнина Над будното напълно виждане духовно. </w:t>
      </w:r>
    </w:p>
    <w:p w14:paraId="1D3B9BCF" w14:textId="77777777" w:rsidR="00542FD7" w:rsidRDefault="00542FD7" w:rsidP="0023561C">
      <w:pPr>
        <w:spacing w:after="0" w:line="240" w:lineRule="auto"/>
        <w:ind w:firstLine="709"/>
        <w:rPr>
          <w:rFonts w:ascii="Arial" w:hAnsi="Arial" w:cs="Arial"/>
          <w:i/>
          <w:iCs/>
          <w:sz w:val="20"/>
          <w:szCs w:val="20"/>
        </w:rPr>
      </w:pPr>
    </w:p>
    <w:p w14:paraId="765BB23E" w14:textId="2B142D27" w:rsidR="00E44BEE" w:rsidRDefault="0025629B" w:rsidP="0025629B">
      <w:pPr>
        <w:spacing w:after="0" w:line="240" w:lineRule="auto"/>
        <w:ind w:left="707" w:firstLine="709"/>
        <w:rPr>
          <w:rFonts w:ascii="Arial" w:hAnsi="Arial" w:cs="Arial"/>
          <w:i/>
          <w:iCs/>
          <w:sz w:val="20"/>
          <w:szCs w:val="20"/>
        </w:rPr>
      </w:pPr>
      <w:r>
        <w:rPr>
          <w:rFonts w:ascii="Arial" w:hAnsi="Arial" w:cs="Arial"/>
          <w:i/>
          <w:iCs/>
          <w:sz w:val="20"/>
          <w:szCs w:val="20"/>
        </w:rPr>
        <w:t>/</w:t>
      </w:r>
      <w:r w:rsidR="00E44BEE" w:rsidRPr="00E44BEE">
        <w:rPr>
          <w:rFonts w:ascii="Arial" w:hAnsi="Arial" w:cs="Arial"/>
          <w:i/>
          <w:iCs/>
          <w:sz w:val="20"/>
          <w:szCs w:val="20"/>
        </w:rPr>
        <w:t xml:space="preserve">Завесата пада. / </w:t>
      </w:r>
    </w:p>
    <w:p w14:paraId="2CE05530" w14:textId="12D50E6C" w:rsidR="00E44BEE" w:rsidRDefault="00E44BEE" w:rsidP="0023561C">
      <w:pPr>
        <w:spacing w:after="0" w:line="240" w:lineRule="auto"/>
        <w:ind w:firstLine="709"/>
        <w:rPr>
          <w:rFonts w:ascii="Arial" w:hAnsi="Arial" w:cs="Arial"/>
          <w:i/>
          <w:iCs/>
          <w:sz w:val="20"/>
          <w:szCs w:val="20"/>
        </w:rPr>
      </w:pPr>
    </w:p>
    <w:p w14:paraId="1296FDE2" w14:textId="77777777" w:rsidR="00542FD7" w:rsidRDefault="00542FD7" w:rsidP="0023561C">
      <w:pPr>
        <w:spacing w:after="0" w:line="240" w:lineRule="auto"/>
        <w:ind w:firstLine="709"/>
        <w:rPr>
          <w:rFonts w:ascii="Arial" w:hAnsi="Arial" w:cs="Arial"/>
          <w:i/>
          <w:iCs/>
          <w:sz w:val="20"/>
          <w:szCs w:val="20"/>
        </w:rPr>
      </w:pPr>
    </w:p>
    <w:p w14:paraId="73839A65" w14:textId="36D1E238" w:rsidR="00BE44D6" w:rsidRPr="0025629B" w:rsidRDefault="00E44BEE" w:rsidP="0023561C">
      <w:pPr>
        <w:spacing w:after="0" w:line="240" w:lineRule="auto"/>
        <w:ind w:firstLine="709"/>
        <w:rPr>
          <w:rFonts w:ascii="Arial" w:hAnsi="Arial" w:cs="Arial"/>
          <w:b/>
          <w:bCs/>
          <w:i/>
          <w:iCs/>
          <w:sz w:val="12"/>
          <w:szCs w:val="12"/>
        </w:rPr>
      </w:pPr>
      <w:r w:rsidRPr="0025629B">
        <w:rPr>
          <w:rFonts w:ascii="Arial" w:hAnsi="Arial" w:cs="Arial"/>
          <w:b/>
          <w:bCs/>
          <w:i/>
          <w:iCs/>
          <w:sz w:val="20"/>
          <w:szCs w:val="20"/>
        </w:rPr>
        <w:t>К Р А Й</w:t>
      </w:r>
    </w:p>
    <w:sectPr w:rsidR="00BE44D6" w:rsidRPr="0025629B" w:rsidSect="005850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45FC" w14:textId="77777777" w:rsidR="00585019" w:rsidRDefault="00585019" w:rsidP="00196907">
      <w:pPr>
        <w:spacing w:after="0" w:line="240" w:lineRule="auto"/>
      </w:pPr>
      <w:r>
        <w:separator/>
      </w:r>
    </w:p>
  </w:endnote>
  <w:endnote w:type="continuationSeparator" w:id="0">
    <w:p w14:paraId="552EFFC7" w14:textId="77777777" w:rsidR="00585019" w:rsidRDefault="00585019" w:rsidP="0019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ACD2" w14:textId="77777777" w:rsidR="00196907" w:rsidRDefault="001969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248495"/>
      <w:docPartObj>
        <w:docPartGallery w:val="Page Numbers (Bottom of Page)"/>
        <w:docPartUnique/>
      </w:docPartObj>
    </w:sdtPr>
    <w:sdtContent>
      <w:p w14:paraId="15E95145" w14:textId="41AF2488" w:rsidR="00196907" w:rsidRDefault="00196907">
        <w:pPr>
          <w:pStyle w:val="a8"/>
          <w:jc w:val="right"/>
        </w:pPr>
        <w:r>
          <w:fldChar w:fldCharType="begin"/>
        </w:r>
        <w:r>
          <w:instrText>PAGE   \* MERGEFORMAT</w:instrText>
        </w:r>
        <w:r>
          <w:fldChar w:fldCharType="separate"/>
        </w:r>
        <w:r>
          <w:t>2</w:t>
        </w:r>
        <w:r>
          <w:fldChar w:fldCharType="end"/>
        </w:r>
      </w:p>
    </w:sdtContent>
  </w:sdt>
  <w:p w14:paraId="2A9D564D" w14:textId="77777777" w:rsidR="00196907" w:rsidRDefault="001969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90DC" w14:textId="77777777" w:rsidR="00196907" w:rsidRDefault="001969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3F7D" w14:textId="77777777" w:rsidR="00585019" w:rsidRDefault="00585019" w:rsidP="00196907">
      <w:pPr>
        <w:spacing w:after="0" w:line="240" w:lineRule="auto"/>
      </w:pPr>
      <w:r>
        <w:separator/>
      </w:r>
    </w:p>
  </w:footnote>
  <w:footnote w:type="continuationSeparator" w:id="0">
    <w:p w14:paraId="597ED232" w14:textId="77777777" w:rsidR="00585019" w:rsidRDefault="00585019" w:rsidP="0019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B0E5" w14:textId="77777777" w:rsidR="00196907" w:rsidRDefault="001969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35FB" w14:textId="77777777" w:rsidR="00196907" w:rsidRDefault="0019690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2F84" w14:textId="77777777" w:rsidR="00196907" w:rsidRDefault="001969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66"/>
    <w:rsid w:val="000009BD"/>
    <w:rsid w:val="0001338D"/>
    <w:rsid w:val="00056C17"/>
    <w:rsid w:val="00082084"/>
    <w:rsid w:val="000B0F00"/>
    <w:rsid w:val="000B5FA1"/>
    <w:rsid w:val="000B6120"/>
    <w:rsid w:val="000C287E"/>
    <w:rsid w:val="000D5781"/>
    <w:rsid w:val="000D6297"/>
    <w:rsid w:val="000F2704"/>
    <w:rsid w:val="00122F5F"/>
    <w:rsid w:val="00170C64"/>
    <w:rsid w:val="00174A92"/>
    <w:rsid w:val="001814BA"/>
    <w:rsid w:val="001866D1"/>
    <w:rsid w:val="00196907"/>
    <w:rsid w:val="00196CD5"/>
    <w:rsid w:val="001B0453"/>
    <w:rsid w:val="001C0C74"/>
    <w:rsid w:val="001C441F"/>
    <w:rsid w:val="001D30F8"/>
    <w:rsid w:val="001D33A9"/>
    <w:rsid w:val="001E5A15"/>
    <w:rsid w:val="002039A8"/>
    <w:rsid w:val="0023561C"/>
    <w:rsid w:val="00242C07"/>
    <w:rsid w:val="0024521D"/>
    <w:rsid w:val="00245470"/>
    <w:rsid w:val="0025629B"/>
    <w:rsid w:val="00280637"/>
    <w:rsid w:val="00293EA4"/>
    <w:rsid w:val="002A4A77"/>
    <w:rsid w:val="002B0179"/>
    <w:rsid w:val="002B0C8A"/>
    <w:rsid w:val="002B5973"/>
    <w:rsid w:val="002C2C06"/>
    <w:rsid w:val="00315E7A"/>
    <w:rsid w:val="00315F7B"/>
    <w:rsid w:val="0034456D"/>
    <w:rsid w:val="00387255"/>
    <w:rsid w:val="00390A1F"/>
    <w:rsid w:val="004132FA"/>
    <w:rsid w:val="00415A62"/>
    <w:rsid w:val="00415E45"/>
    <w:rsid w:val="004217BF"/>
    <w:rsid w:val="00423CF0"/>
    <w:rsid w:val="0044038A"/>
    <w:rsid w:val="00445795"/>
    <w:rsid w:val="00466446"/>
    <w:rsid w:val="00477C66"/>
    <w:rsid w:val="00477E0D"/>
    <w:rsid w:val="00482EA5"/>
    <w:rsid w:val="00484918"/>
    <w:rsid w:val="004D4F9E"/>
    <w:rsid w:val="004D504D"/>
    <w:rsid w:val="004F49C8"/>
    <w:rsid w:val="004F540F"/>
    <w:rsid w:val="004F5C0D"/>
    <w:rsid w:val="004F66E4"/>
    <w:rsid w:val="0050337D"/>
    <w:rsid w:val="00503CDB"/>
    <w:rsid w:val="00507795"/>
    <w:rsid w:val="00532C38"/>
    <w:rsid w:val="00542FD7"/>
    <w:rsid w:val="00547483"/>
    <w:rsid w:val="0056014E"/>
    <w:rsid w:val="005659E5"/>
    <w:rsid w:val="005663E3"/>
    <w:rsid w:val="00585019"/>
    <w:rsid w:val="005A576A"/>
    <w:rsid w:val="005B1E18"/>
    <w:rsid w:val="005B5318"/>
    <w:rsid w:val="005C6800"/>
    <w:rsid w:val="005F121B"/>
    <w:rsid w:val="005F4A04"/>
    <w:rsid w:val="0061237D"/>
    <w:rsid w:val="006166B0"/>
    <w:rsid w:val="00633F88"/>
    <w:rsid w:val="006702F5"/>
    <w:rsid w:val="006818D2"/>
    <w:rsid w:val="0069751F"/>
    <w:rsid w:val="006A0927"/>
    <w:rsid w:val="006A619E"/>
    <w:rsid w:val="006C07BD"/>
    <w:rsid w:val="006C434B"/>
    <w:rsid w:val="006C5242"/>
    <w:rsid w:val="006C61AC"/>
    <w:rsid w:val="006F7AB7"/>
    <w:rsid w:val="00713BF6"/>
    <w:rsid w:val="00716A8F"/>
    <w:rsid w:val="007277A7"/>
    <w:rsid w:val="00733173"/>
    <w:rsid w:val="00736E08"/>
    <w:rsid w:val="00742749"/>
    <w:rsid w:val="00756FF3"/>
    <w:rsid w:val="0077367B"/>
    <w:rsid w:val="00784C32"/>
    <w:rsid w:val="0079197B"/>
    <w:rsid w:val="007A34D6"/>
    <w:rsid w:val="007A778C"/>
    <w:rsid w:val="007C3E0F"/>
    <w:rsid w:val="007C7929"/>
    <w:rsid w:val="007E1DAE"/>
    <w:rsid w:val="00801549"/>
    <w:rsid w:val="00801C00"/>
    <w:rsid w:val="00807347"/>
    <w:rsid w:val="008076EB"/>
    <w:rsid w:val="00811ECB"/>
    <w:rsid w:val="008122BB"/>
    <w:rsid w:val="00831E1A"/>
    <w:rsid w:val="008331BC"/>
    <w:rsid w:val="00834E06"/>
    <w:rsid w:val="00840BC4"/>
    <w:rsid w:val="00856BEF"/>
    <w:rsid w:val="00867964"/>
    <w:rsid w:val="00870E89"/>
    <w:rsid w:val="00896122"/>
    <w:rsid w:val="008A0722"/>
    <w:rsid w:val="008B4602"/>
    <w:rsid w:val="008E003A"/>
    <w:rsid w:val="008E7BE9"/>
    <w:rsid w:val="008F5BD5"/>
    <w:rsid w:val="0090487C"/>
    <w:rsid w:val="009556B6"/>
    <w:rsid w:val="00956099"/>
    <w:rsid w:val="00957D01"/>
    <w:rsid w:val="00961A3B"/>
    <w:rsid w:val="009817F5"/>
    <w:rsid w:val="00982313"/>
    <w:rsid w:val="009931EE"/>
    <w:rsid w:val="009A0DDA"/>
    <w:rsid w:val="009A26B9"/>
    <w:rsid w:val="009B1279"/>
    <w:rsid w:val="009B5C9B"/>
    <w:rsid w:val="009E1479"/>
    <w:rsid w:val="009F744C"/>
    <w:rsid w:val="00A01375"/>
    <w:rsid w:val="00A113EF"/>
    <w:rsid w:val="00A27553"/>
    <w:rsid w:val="00A354B6"/>
    <w:rsid w:val="00A6691C"/>
    <w:rsid w:val="00A779D4"/>
    <w:rsid w:val="00A90E5A"/>
    <w:rsid w:val="00A95ABD"/>
    <w:rsid w:val="00AA406F"/>
    <w:rsid w:val="00AC16C6"/>
    <w:rsid w:val="00AF4C19"/>
    <w:rsid w:val="00B178D1"/>
    <w:rsid w:val="00B2553F"/>
    <w:rsid w:val="00B26B23"/>
    <w:rsid w:val="00B3518E"/>
    <w:rsid w:val="00B419B9"/>
    <w:rsid w:val="00B54502"/>
    <w:rsid w:val="00B54513"/>
    <w:rsid w:val="00B60D90"/>
    <w:rsid w:val="00B6798E"/>
    <w:rsid w:val="00B729A6"/>
    <w:rsid w:val="00B74E13"/>
    <w:rsid w:val="00B81F7C"/>
    <w:rsid w:val="00B96B41"/>
    <w:rsid w:val="00BB0E48"/>
    <w:rsid w:val="00BB2A14"/>
    <w:rsid w:val="00BB6B60"/>
    <w:rsid w:val="00BC54D8"/>
    <w:rsid w:val="00BD025F"/>
    <w:rsid w:val="00BD7191"/>
    <w:rsid w:val="00BE44D6"/>
    <w:rsid w:val="00BE5518"/>
    <w:rsid w:val="00C1156D"/>
    <w:rsid w:val="00C217C9"/>
    <w:rsid w:val="00C32AD9"/>
    <w:rsid w:val="00C33034"/>
    <w:rsid w:val="00C41D2D"/>
    <w:rsid w:val="00C44240"/>
    <w:rsid w:val="00C452E9"/>
    <w:rsid w:val="00C61DCE"/>
    <w:rsid w:val="00C9144C"/>
    <w:rsid w:val="00CA3E1A"/>
    <w:rsid w:val="00CA5708"/>
    <w:rsid w:val="00CC4941"/>
    <w:rsid w:val="00CE075D"/>
    <w:rsid w:val="00D01AF6"/>
    <w:rsid w:val="00D13A66"/>
    <w:rsid w:val="00D20542"/>
    <w:rsid w:val="00D37B76"/>
    <w:rsid w:val="00D5029C"/>
    <w:rsid w:val="00D75701"/>
    <w:rsid w:val="00DB40EC"/>
    <w:rsid w:val="00DC0923"/>
    <w:rsid w:val="00DC1412"/>
    <w:rsid w:val="00DD3ABA"/>
    <w:rsid w:val="00DD450A"/>
    <w:rsid w:val="00E17F7F"/>
    <w:rsid w:val="00E20CD8"/>
    <w:rsid w:val="00E2256B"/>
    <w:rsid w:val="00E2497A"/>
    <w:rsid w:val="00E44BEE"/>
    <w:rsid w:val="00E457DC"/>
    <w:rsid w:val="00E73BAC"/>
    <w:rsid w:val="00E86649"/>
    <w:rsid w:val="00E913E4"/>
    <w:rsid w:val="00EB37EE"/>
    <w:rsid w:val="00ED2F03"/>
    <w:rsid w:val="00EE2B9B"/>
    <w:rsid w:val="00F020B6"/>
    <w:rsid w:val="00F17F1A"/>
    <w:rsid w:val="00F22AC4"/>
    <w:rsid w:val="00F339F8"/>
    <w:rsid w:val="00F41531"/>
    <w:rsid w:val="00F52816"/>
    <w:rsid w:val="00F67883"/>
    <w:rsid w:val="00F925E9"/>
    <w:rsid w:val="00F92E3A"/>
    <w:rsid w:val="00FA030D"/>
    <w:rsid w:val="00FA3222"/>
    <w:rsid w:val="00FA5184"/>
    <w:rsid w:val="00FC66FD"/>
    <w:rsid w:val="00FC7B6B"/>
    <w:rsid w:val="00FD1150"/>
    <w:rsid w:val="00FD3117"/>
    <w:rsid w:val="00FE45A7"/>
    <w:rsid w:val="00FE7FD3"/>
    <w:rsid w:val="00FF4CF2"/>
    <w:rsid w:val="00FF5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9230"/>
  <w15:chartTrackingRefBased/>
  <w15:docId w15:val="{BB05273A-36EB-4E34-A3A5-58AA3689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2A14"/>
    <w:rPr>
      <w:b/>
      <w:bCs/>
    </w:rPr>
  </w:style>
  <w:style w:type="character" w:styleId="a4">
    <w:name w:val="Hyperlink"/>
    <w:basedOn w:val="a0"/>
    <w:uiPriority w:val="99"/>
    <w:unhideWhenUsed/>
    <w:rsid w:val="00BB2A14"/>
    <w:rPr>
      <w:color w:val="0563C1" w:themeColor="hyperlink"/>
      <w:u w:val="single"/>
    </w:rPr>
  </w:style>
  <w:style w:type="character" w:styleId="a5">
    <w:name w:val="Unresolved Mention"/>
    <w:basedOn w:val="a0"/>
    <w:uiPriority w:val="99"/>
    <w:semiHidden/>
    <w:unhideWhenUsed/>
    <w:rsid w:val="00BB2A14"/>
    <w:rPr>
      <w:color w:val="605E5C"/>
      <w:shd w:val="clear" w:color="auto" w:fill="E1DFDD"/>
    </w:rPr>
  </w:style>
  <w:style w:type="paragraph" w:styleId="a6">
    <w:name w:val="header"/>
    <w:basedOn w:val="a"/>
    <w:link w:val="a7"/>
    <w:uiPriority w:val="99"/>
    <w:unhideWhenUsed/>
    <w:rsid w:val="00196907"/>
    <w:pPr>
      <w:tabs>
        <w:tab w:val="center" w:pos="4536"/>
        <w:tab w:val="right" w:pos="9072"/>
      </w:tabs>
      <w:spacing w:after="0" w:line="240" w:lineRule="auto"/>
    </w:pPr>
  </w:style>
  <w:style w:type="character" w:customStyle="1" w:styleId="a7">
    <w:name w:val="Горен колонтитул Знак"/>
    <w:basedOn w:val="a0"/>
    <w:link w:val="a6"/>
    <w:uiPriority w:val="99"/>
    <w:rsid w:val="00196907"/>
  </w:style>
  <w:style w:type="paragraph" w:styleId="a8">
    <w:name w:val="footer"/>
    <w:basedOn w:val="a"/>
    <w:link w:val="a9"/>
    <w:uiPriority w:val="99"/>
    <w:unhideWhenUsed/>
    <w:rsid w:val="00196907"/>
    <w:pPr>
      <w:tabs>
        <w:tab w:val="center" w:pos="4536"/>
        <w:tab w:val="right" w:pos="9072"/>
      </w:tabs>
      <w:spacing w:after="0" w:line="240" w:lineRule="auto"/>
    </w:pPr>
  </w:style>
  <w:style w:type="character" w:customStyle="1" w:styleId="a9">
    <w:name w:val="Долен колонтитул Знак"/>
    <w:basedOn w:val="a0"/>
    <w:link w:val="a8"/>
    <w:uiPriority w:val="99"/>
    <w:rsid w:val="0019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petardanov.com/Chtainer/GA_14_1%20%D0%9F%D1%80%D0%BE%D0%B1%D1%83%D0%B6%D0%B4%D0%B0%D0%BD%D0%B5%D1%82%D0%BE%20%D0%BD%D0%B0%20%D0%B4%D1%83%D1%88%D0%B0%D1%82%D0%B0.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ardanov.com/Chtainer/GA_14_1%20%D0%9F%D1%80%D0%BE%D0%B1%D1%83%D0%B6%D0%B4%D0%B0%D0%BD%D0%B5%D1%82%D0%BE%20%D0%BD%D0%B0%20%D0%B4%D1%83%D1%88%D0%B0%D1%82%D0%B0.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25091</Words>
  <Characters>143025</Characters>
  <Application>Microsoft Office Word</Application>
  <DocSecurity>0</DocSecurity>
  <Lines>1191</Lines>
  <Paragraphs>335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2024-01-13T11:44:00Z</dcterms:created>
  <dcterms:modified xsi:type="dcterms:W3CDTF">2024-01-13T11:44:00Z</dcterms:modified>
</cp:coreProperties>
</file>